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35" w:rsidRPr="00927C35" w:rsidRDefault="00927C35" w:rsidP="00927C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3810</wp:posOffset>
            </wp:positionV>
            <wp:extent cx="438150" cy="558800"/>
            <wp:effectExtent l="0" t="0" r="0" b="0"/>
            <wp:wrapSquare wrapText="left"/>
            <wp:docPr id="1" name="Рисунок 1" descr="Тепло-Огаревский р-н(герб)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епло-Огаревский р-н(герб)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7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textWrapping" w:clear="all"/>
      </w:r>
    </w:p>
    <w:p w:rsidR="00927C35" w:rsidRPr="00927C35" w:rsidRDefault="00927C35" w:rsidP="00927C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7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ТУЛЬСКАЯ ОБЛАСТЬ</w:t>
      </w:r>
    </w:p>
    <w:p w:rsidR="00927C35" w:rsidRPr="00927C35" w:rsidRDefault="00927C35" w:rsidP="00927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27C3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МУНИЦИПАЛЬНОЕ ОБРАЗОВАНИЕ ТЕПЛО-ОГАРЕВСКИЙ РАЙОН</w:t>
      </w:r>
    </w:p>
    <w:p w:rsidR="00927C35" w:rsidRPr="00927C35" w:rsidRDefault="00927C35" w:rsidP="00927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27C3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СОБРАНИЕ ПРЕДСТАВИТЕЛЕЙ</w:t>
      </w:r>
    </w:p>
    <w:p w:rsidR="00927C35" w:rsidRPr="00927C35" w:rsidRDefault="00927C35" w:rsidP="00927C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27C35" w:rsidRPr="00927C35" w:rsidRDefault="00927C35" w:rsidP="00927C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27C3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927C35" w:rsidRPr="00927C35" w:rsidRDefault="00927C35" w:rsidP="00927C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35" w:rsidRDefault="00927C35" w:rsidP="00927C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7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 29.09. 2021                                                                           № 44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-8</w:t>
      </w:r>
    </w:p>
    <w:p w:rsidR="00927C35" w:rsidRPr="00927C35" w:rsidRDefault="00927C35" w:rsidP="00927C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7C35" w:rsidRPr="00927C35" w:rsidRDefault="00927C35" w:rsidP="00927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27C35" w:rsidRPr="00927C35" w:rsidRDefault="00927C35" w:rsidP="00927C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7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перечня имущества, </w:t>
      </w:r>
      <w:r w:rsidRPr="00927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предлагаемого к передаче </w:t>
      </w:r>
    </w:p>
    <w:p w:rsidR="00927C35" w:rsidRPr="00927C35" w:rsidRDefault="00927C35" w:rsidP="00927C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 собственности </w:t>
      </w:r>
      <w:r w:rsidRPr="00927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Тепло-Огаревский район в собственность муниципального образования Волчье-</w:t>
      </w:r>
      <w:proofErr w:type="spellStart"/>
      <w:r w:rsidRPr="00927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Дубравское</w:t>
      </w:r>
      <w:proofErr w:type="spellEnd"/>
      <w:r w:rsidRPr="00927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Тепло-Огаревского района</w:t>
      </w:r>
    </w:p>
    <w:p w:rsidR="00927C35" w:rsidRPr="00927C35" w:rsidRDefault="00927C35" w:rsidP="00927C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C35" w:rsidRPr="00927C35" w:rsidRDefault="00927C35" w:rsidP="00927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27C35">
        <w:rPr>
          <w:rFonts w:ascii="Times New Roman" w:eastAsia="Times New Roman" w:hAnsi="Times New Roman" w:cs="Times New Roman"/>
          <w:sz w:val="28"/>
          <w:szCs w:val="24"/>
        </w:rPr>
        <w:tab/>
      </w:r>
      <w:proofErr w:type="gramStart"/>
      <w:r w:rsidRPr="00927C35">
        <w:rPr>
          <w:rFonts w:ascii="Times New Roman" w:eastAsia="Times New Roman" w:hAnsi="Times New Roman" w:cs="Times New Roman"/>
          <w:sz w:val="28"/>
          <w:szCs w:val="24"/>
        </w:rPr>
        <w:t>В соответствии с Федеральным законом от 06.10.2003 № 131-ФЗ «Об общих принципах организации местного самоуправления», Постановлением Правительства Российской Федерации от 13.06.2006 № 374</w:t>
      </w:r>
      <w:r w:rsidRPr="00927C35">
        <w:rPr>
          <w:rFonts w:ascii="Times New Roman" w:eastAsia="Times New Roman" w:hAnsi="Times New Roman" w:cs="Times New Roman"/>
          <w:sz w:val="28"/>
          <w:szCs w:val="24"/>
        </w:rPr>
        <w:br/>
        <w:t>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</w:t>
      </w:r>
      <w:proofErr w:type="gramEnd"/>
      <w:r w:rsidRPr="00927C35">
        <w:rPr>
          <w:rFonts w:ascii="Times New Roman" w:eastAsia="Times New Roman" w:hAnsi="Times New Roman" w:cs="Times New Roman"/>
          <w:sz w:val="28"/>
          <w:szCs w:val="24"/>
        </w:rPr>
        <w:t xml:space="preserve"> собственность субъекта Российской Федерации», на основании Устава муниципального образования Тепло-Огаревский район Собрание представителей муниципального образования Тепло-Огаревский район РЕШИЛО:</w:t>
      </w:r>
    </w:p>
    <w:p w:rsidR="00927C35" w:rsidRPr="00927C35" w:rsidRDefault="00927C35" w:rsidP="00927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27C35">
        <w:rPr>
          <w:rFonts w:ascii="Times New Roman" w:eastAsia="Times New Roman" w:hAnsi="Times New Roman" w:cs="Times New Roman"/>
          <w:sz w:val="28"/>
          <w:szCs w:val="24"/>
        </w:rPr>
        <w:tab/>
        <w:t>1. Утвердить перечень имущества, предлагаемого к передаче из собственности  муниципального образования Тепло-Огаревский район в собственность муниципального образования Волчье-</w:t>
      </w:r>
      <w:proofErr w:type="spellStart"/>
      <w:r w:rsidRPr="00927C35">
        <w:rPr>
          <w:rFonts w:ascii="Times New Roman" w:eastAsia="Times New Roman" w:hAnsi="Times New Roman" w:cs="Times New Roman"/>
          <w:sz w:val="28"/>
          <w:szCs w:val="24"/>
        </w:rPr>
        <w:t>Дубравское</w:t>
      </w:r>
      <w:proofErr w:type="spellEnd"/>
      <w:r w:rsidRPr="00927C35">
        <w:rPr>
          <w:rFonts w:ascii="Times New Roman" w:eastAsia="Times New Roman" w:hAnsi="Times New Roman" w:cs="Times New Roman"/>
          <w:sz w:val="28"/>
          <w:szCs w:val="24"/>
        </w:rPr>
        <w:t xml:space="preserve"> Тепло-Огаревского района (приложение).</w:t>
      </w:r>
      <w:r w:rsidRPr="00927C35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927C35" w:rsidRPr="00927C35" w:rsidRDefault="00927C35" w:rsidP="00927C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27C35">
        <w:rPr>
          <w:rFonts w:ascii="Times New Roman" w:eastAsia="Times New Roman" w:hAnsi="Times New Roman" w:cs="Times New Roman"/>
          <w:sz w:val="28"/>
          <w:szCs w:val="24"/>
        </w:rPr>
        <w:t xml:space="preserve">2.  Настоящее решение вступает в силу со дня его обнародования.   </w:t>
      </w:r>
    </w:p>
    <w:p w:rsidR="00927C35" w:rsidRPr="00927C35" w:rsidRDefault="00927C35" w:rsidP="00927C35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8"/>
          <w:szCs w:val="24"/>
        </w:rPr>
      </w:pPr>
    </w:p>
    <w:p w:rsidR="00927C35" w:rsidRPr="00927C35" w:rsidRDefault="00927C35" w:rsidP="00927C35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8"/>
          <w:szCs w:val="24"/>
        </w:rPr>
      </w:pPr>
    </w:p>
    <w:p w:rsidR="00927C35" w:rsidRPr="00927C35" w:rsidRDefault="00927C35" w:rsidP="00927C35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7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Глава </w:t>
      </w:r>
    </w:p>
    <w:p w:rsidR="00927C35" w:rsidRPr="00927C35" w:rsidRDefault="00927C35" w:rsidP="00927C35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7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</w:p>
    <w:p w:rsidR="00927C35" w:rsidRPr="00927C35" w:rsidRDefault="00927C35" w:rsidP="00927C35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7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Тепло-Огаревский район                                                       А.Ю. Косарев</w:t>
      </w:r>
    </w:p>
    <w:p w:rsidR="00927C35" w:rsidRDefault="00927C35" w:rsidP="00927C35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927C35" w:rsidRDefault="00927C35" w:rsidP="00927C35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C35" w:rsidRDefault="00927C35" w:rsidP="00927C35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C35" w:rsidRDefault="00927C35" w:rsidP="00927C35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C35" w:rsidRPr="00927C35" w:rsidRDefault="00927C35" w:rsidP="00927C35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7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к решению</w:t>
      </w:r>
    </w:p>
    <w:p w:rsidR="00927C35" w:rsidRDefault="00927C35" w:rsidP="00927C35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7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Собрания представителей </w:t>
      </w:r>
    </w:p>
    <w:p w:rsidR="00927C35" w:rsidRDefault="00927C35" w:rsidP="00927C35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7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 образования </w:t>
      </w:r>
    </w:p>
    <w:p w:rsidR="00927C35" w:rsidRDefault="00927C35" w:rsidP="00927C35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7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Тепло-Огаревский район                                                                                                                                      </w:t>
      </w:r>
    </w:p>
    <w:p w:rsidR="00927C35" w:rsidRDefault="00927C35" w:rsidP="00927C35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7C35" w:rsidRPr="00927C35" w:rsidRDefault="00927C35" w:rsidP="00927C35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7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29.09.2021 </w:t>
      </w:r>
      <w:r w:rsidRPr="00927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44-8</w:t>
      </w:r>
    </w:p>
    <w:p w:rsidR="00927C35" w:rsidRPr="00927C35" w:rsidRDefault="00927C35" w:rsidP="00927C35">
      <w:pPr>
        <w:suppressAutoHyphens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927C35" w:rsidRDefault="00927C35" w:rsidP="00927C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  <w:r w:rsidRPr="00927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имущества, предлагаемого к передаче из собственности </w:t>
      </w:r>
      <w:r w:rsidRPr="00927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Тепло-Огаревский район </w:t>
      </w:r>
      <w:proofErr w:type="gramStart"/>
      <w:r w:rsidRPr="00927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</w:p>
    <w:p w:rsidR="00927C35" w:rsidRDefault="00927C35" w:rsidP="00927C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собственность муниципального образования Волчье-</w:t>
      </w:r>
      <w:proofErr w:type="spellStart"/>
      <w:r w:rsidRPr="00927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Дубравское</w:t>
      </w:r>
      <w:proofErr w:type="spellEnd"/>
    </w:p>
    <w:p w:rsidR="00927C35" w:rsidRPr="00927C35" w:rsidRDefault="00927C35" w:rsidP="00927C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Тепло-Огаревского района</w:t>
      </w:r>
    </w:p>
    <w:p w:rsidR="00927C35" w:rsidRPr="00927C35" w:rsidRDefault="00927C35" w:rsidP="00927C35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Cs/>
          <w:color w:val="26282F"/>
          <w:sz w:val="28"/>
          <w:szCs w:val="20"/>
          <w:lang w:eastAsia="ru-RU"/>
        </w:rPr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652"/>
        <w:gridCol w:w="2827"/>
        <w:gridCol w:w="2879"/>
        <w:gridCol w:w="3212"/>
      </w:tblGrid>
      <w:tr w:rsidR="00927C35" w:rsidRPr="00927C35" w:rsidTr="00927C35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35" w:rsidRPr="00927C35" w:rsidRDefault="00927C35" w:rsidP="00927C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35" w:rsidRPr="00927C35" w:rsidRDefault="00927C35" w:rsidP="00927C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C3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35" w:rsidRPr="00927C35" w:rsidRDefault="00927C35" w:rsidP="00927C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C3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35" w:rsidRPr="00927C35" w:rsidRDefault="00927C35" w:rsidP="00927C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C3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Индивидуализирующие характеристики имущества</w:t>
            </w:r>
          </w:p>
          <w:p w:rsidR="00927C35" w:rsidRPr="00927C35" w:rsidRDefault="00927C35" w:rsidP="00927C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7C35" w:rsidRPr="00927C35" w:rsidTr="00927C35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35" w:rsidRPr="00927C35" w:rsidRDefault="00927C35" w:rsidP="00927C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C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35" w:rsidRPr="00927C35" w:rsidRDefault="00927C35" w:rsidP="00927C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C35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помещение-дом культуры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35" w:rsidRPr="00927C35" w:rsidRDefault="00927C35" w:rsidP="00927C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Тульская область, Тепло-Огаревский район, д. </w:t>
            </w:r>
            <w:proofErr w:type="gramStart"/>
            <w:r w:rsidRPr="00927C35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Большое</w:t>
            </w:r>
            <w:proofErr w:type="gramEnd"/>
            <w:r w:rsidRPr="00927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C3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Минино</w:t>
            </w:r>
            <w:proofErr w:type="spellEnd"/>
            <w:r w:rsidRPr="00927C35">
              <w:rPr>
                <w:rFonts w:ascii="Times New Roman" w:eastAsia="Times New Roman" w:hAnsi="Times New Roman" w:cs="Times New Roman"/>
                <w:sz w:val="24"/>
                <w:szCs w:val="24"/>
              </w:rPr>
              <w:t>, д. 85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C35" w:rsidRPr="00927C35" w:rsidRDefault="00927C35" w:rsidP="00927C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Кадастровый номер 71:19:030505:196, площадь 169,4 </w:t>
            </w:r>
            <w:proofErr w:type="spellStart"/>
            <w:r w:rsidRPr="00927C35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927C35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</w:tbl>
    <w:p w:rsidR="00927C35" w:rsidRPr="00927C35" w:rsidRDefault="00927C35" w:rsidP="00927C35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Times New Roman"/>
          <w:b/>
          <w:sz w:val="28"/>
          <w:szCs w:val="20"/>
          <w:lang w:eastAsia="ru-RU"/>
        </w:rPr>
      </w:pPr>
    </w:p>
    <w:p w:rsidR="00927C35" w:rsidRPr="00927C35" w:rsidRDefault="00927C35" w:rsidP="00927C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27C35">
        <w:rPr>
          <w:rFonts w:ascii="Times New Roman" w:eastAsia="Times New Roman" w:hAnsi="Times New Roman" w:cs="Times New Roman"/>
          <w:sz w:val="28"/>
          <w:szCs w:val="24"/>
        </w:rPr>
        <w:t>_________________________</w:t>
      </w:r>
    </w:p>
    <w:p w:rsidR="00927C35" w:rsidRPr="00927C35" w:rsidRDefault="00927C35" w:rsidP="00927C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27C35" w:rsidRPr="00927C35" w:rsidRDefault="00927C35" w:rsidP="00927C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27C35" w:rsidRPr="00927C35" w:rsidRDefault="00927C35" w:rsidP="00927C3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27C35" w:rsidRPr="00927C35" w:rsidRDefault="00927C35" w:rsidP="00927C3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27C35" w:rsidRPr="00927C35" w:rsidRDefault="00927C35" w:rsidP="00927C3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27C35" w:rsidRPr="00927C35" w:rsidRDefault="00927C35" w:rsidP="00927C3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27C35" w:rsidRPr="00927C35" w:rsidRDefault="00927C35" w:rsidP="00927C3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27C35" w:rsidRPr="00927C35" w:rsidRDefault="00927C35" w:rsidP="00927C3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27C35" w:rsidRPr="00927C35" w:rsidRDefault="00927C35" w:rsidP="00927C3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27C35" w:rsidRPr="00927C35" w:rsidRDefault="00927C35" w:rsidP="00927C3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27C35" w:rsidRPr="00927C35" w:rsidRDefault="00927C35" w:rsidP="00927C3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27C35" w:rsidRPr="00927C35" w:rsidRDefault="00927C35" w:rsidP="00927C3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27C35" w:rsidRPr="00927C35" w:rsidRDefault="00927C35" w:rsidP="00927C3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27C35" w:rsidRPr="00927C35" w:rsidRDefault="00927C35" w:rsidP="00927C3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27C35" w:rsidRPr="00927C35" w:rsidRDefault="00927C35" w:rsidP="00927C3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27C35" w:rsidRPr="00927C35" w:rsidRDefault="00927C35" w:rsidP="00927C3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sectPr w:rsidR="00927C35" w:rsidRPr="00927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6F"/>
    <w:rsid w:val="00440FC1"/>
    <w:rsid w:val="005B536F"/>
    <w:rsid w:val="007B1C93"/>
    <w:rsid w:val="0092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2021-09-30T14:47:00Z</cp:lastPrinted>
  <dcterms:created xsi:type="dcterms:W3CDTF">2021-09-29T10:29:00Z</dcterms:created>
  <dcterms:modified xsi:type="dcterms:W3CDTF">2021-09-30T14:48:00Z</dcterms:modified>
</cp:coreProperties>
</file>