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AD" w:rsidRPr="00B62EDD" w:rsidRDefault="00A751C4" w:rsidP="00B62EDD">
      <w:pPr>
        <w:pStyle w:val="1"/>
        <w:jc w:val="center"/>
        <w:rPr>
          <w:b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Тепло-Огаревский р-н(герб)чб" style="position:absolute;left:0;text-align:left;margin-left:216.45pt;margin-top:.3pt;width:34.5pt;height:44pt;z-index:1;visibility:visible">
            <v:imagedata r:id="rId9" o:title=""/>
            <w10:wrap type="square" side="left"/>
          </v:shape>
        </w:pict>
      </w:r>
      <w:r w:rsidR="00786FAD" w:rsidRPr="00B61989">
        <w:rPr>
          <w:b w:val="0"/>
        </w:rPr>
        <w:br w:type="textWrapping" w:clear="all"/>
      </w:r>
    </w:p>
    <w:p w:rsidR="00786FAD" w:rsidRPr="005005E9" w:rsidRDefault="00786FAD" w:rsidP="00E83DC4">
      <w:pPr>
        <w:pStyle w:val="1"/>
        <w:jc w:val="center"/>
      </w:pPr>
      <w:r w:rsidRPr="005005E9">
        <w:t>ТУЛЬСКАЯ ОБЛАСТЬ</w:t>
      </w:r>
    </w:p>
    <w:p w:rsidR="00786FAD" w:rsidRDefault="00786FAD" w:rsidP="00E83DC4">
      <w:pPr>
        <w:pStyle w:val="a7"/>
      </w:pPr>
      <w:r>
        <w:t>МУНИЦИПАЛЬНОЕ ОБРАЗОВАНИЕ ТЕПЛО-ОГАРЕВСКИЙ РАЙОН</w:t>
      </w:r>
    </w:p>
    <w:p w:rsidR="00786FAD" w:rsidRDefault="00786FAD" w:rsidP="00E83DC4">
      <w:pPr>
        <w:pStyle w:val="a3"/>
        <w:rPr>
          <w:b/>
        </w:rPr>
      </w:pPr>
      <w:r>
        <w:rPr>
          <w:b/>
        </w:rPr>
        <w:t>СОБРАНИЕ ПРЕДСТАВИТЕЛЕЙ</w:t>
      </w:r>
    </w:p>
    <w:p w:rsidR="00786FAD" w:rsidRDefault="00786FAD" w:rsidP="00B62EDD">
      <w:pPr>
        <w:spacing w:line="360" w:lineRule="auto"/>
        <w:jc w:val="center"/>
        <w:rPr>
          <w:b/>
          <w:sz w:val="28"/>
        </w:rPr>
      </w:pPr>
    </w:p>
    <w:p w:rsidR="00786FAD" w:rsidRDefault="00786FAD" w:rsidP="00B62ED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86FAD" w:rsidRDefault="00786FAD" w:rsidP="00B62EDD">
      <w:pPr>
        <w:spacing w:line="360" w:lineRule="auto"/>
        <w:jc w:val="center"/>
        <w:rPr>
          <w:b/>
        </w:rPr>
      </w:pPr>
    </w:p>
    <w:p w:rsidR="00786FAD" w:rsidRDefault="00786FAD" w:rsidP="00567524">
      <w:pPr>
        <w:pStyle w:val="1"/>
        <w:jc w:val="center"/>
        <w:rPr>
          <w:sz w:val="24"/>
          <w:szCs w:val="24"/>
        </w:rPr>
      </w:pPr>
      <w:r w:rsidRPr="00D57975">
        <w:t xml:space="preserve">от </w:t>
      </w:r>
      <w:r w:rsidR="0046432C">
        <w:t xml:space="preserve"> </w:t>
      </w:r>
      <w:r w:rsidR="00785929">
        <w:t>28</w:t>
      </w:r>
      <w:r w:rsidR="0006128A">
        <w:t>.0</w:t>
      </w:r>
      <w:r w:rsidR="00785929">
        <w:t>4</w:t>
      </w:r>
      <w:r w:rsidR="0006128A">
        <w:t>.</w:t>
      </w:r>
      <w:r w:rsidR="00A91202">
        <w:t xml:space="preserve"> </w:t>
      </w:r>
      <w:r w:rsidR="00B82778">
        <w:t>202</w:t>
      </w:r>
      <w:r w:rsidR="001536B2">
        <w:t>1</w:t>
      </w:r>
      <w:r>
        <w:t xml:space="preserve">                                                                           </w:t>
      </w:r>
      <w:r w:rsidRPr="00D57975">
        <w:t xml:space="preserve">№ </w:t>
      </w:r>
      <w:r w:rsidR="0006128A">
        <w:t>3</w:t>
      </w:r>
      <w:r w:rsidR="00785929">
        <w:t>9</w:t>
      </w:r>
      <w:r w:rsidR="0006128A">
        <w:t>-1</w:t>
      </w:r>
    </w:p>
    <w:p w:rsidR="00786FAD" w:rsidRDefault="00786FAD" w:rsidP="00567524">
      <w:pPr>
        <w:rPr>
          <w:b/>
          <w:sz w:val="28"/>
          <w:szCs w:val="28"/>
        </w:rPr>
      </w:pPr>
    </w:p>
    <w:p w:rsidR="00786FAD" w:rsidRDefault="00786FAD" w:rsidP="00567524">
      <w:pPr>
        <w:rPr>
          <w:b/>
          <w:sz w:val="28"/>
          <w:szCs w:val="28"/>
        </w:rPr>
      </w:pPr>
    </w:p>
    <w:p w:rsidR="005030E4" w:rsidRPr="005030E4" w:rsidRDefault="005030E4" w:rsidP="005030E4">
      <w:pPr>
        <w:keepNext/>
        <w:jc w:val="center"/>
        <w:outlineLvl w:val="3"/>
        <w:rPr>
          <w:b/>
          <w:sz w:val="28"/>
          <w:szCs w:val="20"/>
        </w:rPr>
      </w:pPr>
      <w:r w:rsidRPr="005030E4">
        <w:rPr>
          <w:b/>
          <w:sz w:val="28"/>
          <w:szCs w:val="20"/>
        </w:rPr>
        <w:t>Об утверждении отчета об исполнении бюджета</w:t>
      </w:r>
    </w:p>
    <w:p w:rsidR="005030E4" w:rsidRPr="005030E4" w:rsidRDefault="005030E4" w:rsidP="005030E4">
      <w:pPr>
        <w:keepNext/>
        <w:jc w:val="center"/>
        <w:outlineLvl w:val="3"/>
        <w:rPr>
          <w:b/>
          <w:sz w:val="28"/>
          <w:szCs w:val="20"/>
        </w:rPr>
      </w:pPr>
      <w:r w:rsidRPr="005030E4">
        <w:rPr>
          <w:b/>
          <w:sz w:val="28"/>
          <w:szCs w:val="20"/>
        </w:rPr>
        <w:t xml:space="preserve"> муниципального образования Тепло-Огаревский район за  2020 год</w:t>
      </w:r>
    </w:p>
    <w:p w:rsidR="005030E4" w:rsidRPr="005030E4" w:rsidRDefault="005030E4" w:rsidP="005030E4">
      <w:pPr>
        <w:keepNext/>
        <w:jc w:val="center"/>
        <w:outlineLvl w:val="3"/>
        <w:rPr>
          <w:b/>
          <w:sz w:val="28"/>
          <w:szCs w:val="20"/>
        </w:rPr>
      </w:pPr>
    </w:p>
    <w:p w:rsidR="005030E4" w:rsidRPr="005030E4" w:rsidRDefault="005030E4" w:rsidP="005030E4">
      <w:pPr>
        <w:spacing w:after="120" w:line="340" w:lineRule="atLeast"/>
        <w:ind w:firstLine="1003"/>
        <w:jc w:val="both"/>
        <w:rPr>
          <w:sz w:val="28"/>
          <w:szCs w:val="28"/>
        </w:rPr>
      </w:pPr>
      <w:proofErr w:type="gramStart"/>
      <w:r w:rsidRPr="005030E4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муниципальном образовании Тепло-Огаревский район, заключением </w:t>
      </w:r>
      <w:proofErr w:type="spellStart"/>
      <w:r w:rsidRPr="005030E4">
        <w:rPr>
          <w:sz w:val="28"/>
          <w:szCs w:val="28"/>
        </w:rPr>
        <w:t>контрольно</w:t>
      </w:r>
      <w:proofErr w:type="spellEnd"/>
      <w:r w:rsidRPr="005030E4">
        <w:rPr>
          <w:sz w:val="28"/>
          <w:szCs w:val="28"/>
        </w:rPr>
        <w:t xml:space="preserve"> счетной палаты,  на основании  Устава муниципального образования Тепло-Огаревский район Собрание представителей муниципального образования Тепло-Огаревский район с учетом состоявшегося обсуждения вопроса «Об утверждении отчета об исполнении бюджета муниципального образования Тепло-Огаревский район за 2020 год» Собрание представителей муниципального образования Тепло-Огаревский район  РЕШИЛО:</w:t>
      </w:r>
      <w:proofErr w:type="gramEnd"/>
    </w:p>
    <w:p w:rsidR="005030E4" w:rsidRPr="005030E4" w:rsidRDefault="005030E4" w:rsidP="00F8351C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5030E4">
        <w:rPr>
          <w:sz w:val="28"/>
          <w:szCs w:val="28"/>
        </w:rPr>
        <w:t xml:space="preserve"> Утвердить отчет об исполнении бюджета муниципального образования Тепло-Огаревский район  за  2020 год: </w:t>
      </w:r>
    </w:p>
    <w:p w:rsidR="005030E4" w:rsidRPr="005030E4" w:rsidRDefault="005030E4" w:rsidP="00F8351C">
      <w:pPr>
        <w:ind w:firstLine="851"/>
        <w:jc w:val="both"/>
        <w:rPr>
          <w:sz w:val="28"/>
          <w:szCs w:val="20"/>
        </w:rPr>
      </w:pPr>
      <w:r w:rsidRPr="005030E4">
        <w:rPr>
          <w:sz w:val="28"/>
          <w:szCs w:val="20"/>
        </w:rPr>
        <w:t xml:space="preserve">- по доходам  в сумме </w:t>
      </w:r>
      <w:r w:rsidRPr="005030E4">
        <w:rPr>
          <w:sz w:val="28"/>
          <w:szCs w:val="28"/>
        </w:rPr>
        <w:t xml:space="preserve">381 851,5 </w:t>
      </w:r>
      <w:r w:rsidRPr="005030E4">
        <w:rPr>
          <w:sz w:val="28"/>
          <w:szCs w:val="20"/>
        </w:rPr>
        <w:t xml:space="preserve">тыс. руб. и расходам  в сумме                    </w:t>
      </w:r>
      <w:r w:rsidRPr="005030E4">
        <w:rPr>
          <w:sz w:val="28"/>
          <w:szCs w:val="28"/>
        </w:rPr>
        <w:t xml:space="preserve">385 897,9   </w:t>
      </w:r>
      <w:r w:rsidRPr="005030E4">
        <w:rPr>
          <w:sz w:val="28"/>
          <w:szCs w:val="20"/>
        </w:rPr>
        <w:t>тыс. руб.; дефицит в сумме</w:t>
      </w:r>
      <w:r w:rsidRPr="005030E4">
        <w:rPr>
          <w:sz w:val="28"/>
          <w:szCs w:val="28"/>
        </w:rPr>
        <w:t xml:space="preserve">- 4046,5 </w:t>
      </w:r>
      <w:proofErr w:type="spellStart"/>
      <w:r w:rsidRPr="005030E4">
        <w:rPr>
          <w:sz w:val="28"/>
          <w:szCs w:val="28"/>
        </w:rPr>
        <w:t>тыс</w:t>
      </w:r>
      <w:proofErr w:type="gramStart"/>
      <w:r w:rsidRPr="005030E4">
        <w:rPr>
          <w:sz w:val="28"/>
          <w:szCs w:val="28"/>
        </w:rPr>
        <w:t>.р</w:t>
      </w:r>
      <w:proofErr w:type="gramEnd"/>
      <w:r w:rsidRPr="005030E4">
        <w:rPr>
          <w:sz w:val="28"/>
          <w:szCs w:val="28"/>
        </w:rPr>
        <w:t>уб</w:t>
      </w:r>
      <w:proofErr w:type="spellEnd"/>
      <w:r w:rsidRPr="005030E4">
        <w:rPr>
          <w:sz w:val="28"/>
          <w:szCs w:val="28"/>
        </w:rPr>
        <w:t>.</w:t>
      </w:r>
      <w:r w:rsidRPr="005030E4">
        <w:rPr>
          <w:sz w:val="28"/>
          <w:szCs w:val="20"/>
        </w:rPr>
        <w:t xml:space="preserve"> (приложения ).</w:t>
      </w:r>
    </w:p>
    <w:p w:rsidR="005030E4" w:rsidRPr="005030E4" w:rsidRDefault="005030E4" w:rsidP="00F8351C">
      <w:pPr>
        <w:numPr>
          <w:ilvl w:val="0"/>
          <w:numId w:val="1"/>
        </w:numPr>
        <w:ind w:hanging="349"/>
        <w:jc w:val="both"/>
        <w:rPr>
          <w:sz w:val="28"/>
          <w:szCs w:val="28"/>
        </w:rPr>
      </w:pPr>
      <w:r w:rsidRPr="005030E4">
        <w:rPr>
          <w:sz w:val="28"/>
          <w:szCs w:val="28"/>
        </w:rPr>
        <w:t>Утвердить:</w:t>
      </w:r>
    </w:p>
    <w:p w:rsidR="005030E4" w:rsidRPr="005030E4" w:rsidRDefault="005030E4" w:rsidP="005030E4">
      <w:pPr>
        <w:spacing w:line="240" w:lineRule="atLeast"/>
        <w:jc w:val="both"/>
        <w:rPr>
          <w:sz w:val="28"/>
          <w:szCs w:val="28"/>
        </w:rPr>
      </w:pPr>
      <w:r w:rsidRPr="005030E4">
        <w:rPr>
          <w:sz w:val="28"/>
          <w:szCs w:val="20"/>
        </w:rPr>
        <w:t xml:space="preserve">         </w:t>
      </w:r>
      <w:r w:rsidRPr="005030E4">
        <w:rPr>
          <w:sz w:val="28"/>
          <w:szCs w:val="28"/>
        </w:rPr>
        <w:t xml:space="preserve">     - доходы по кодам классификации доходов бюджета</w:t>
      </w:r>
      <w:proofErr w:type="gramStart"/>
      <w:r w:rsidRPr="005030E4">
        <w:rPr>
          <w:sz w:val="28"/>
          <w:szCs w:val="28"/>
        </w:rPr>
        <w:t xml:space="preserve"> ,</w:t>
      </w:r>
      <w:proofErr w:type="gramEnd"/>
      <w:r w:rsidRPr="005030E4">
        <w:rPr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 за 2020 г. (приложение №1)</w:t>
      </w:r>
    </w:p>
    <w:p w:rsidR="005030E4" w:rsidRPr="005030E4" w:rsidRDefault="005030E4" w:rsidP="005030E4">
      <w:pPr>
        <w:spacing w:line="240" w:lineRule="atLeast"/>
        <w:jc w:val="both"/>
        <w:rPr>
          <w:bCs/>
          <w:sz w:val="28"/>
          <w:szCs w:val="28"/>
        </w:rPr>
      </w:pPr>
      <w:r w:rsidRPr="005030E4">
        <w:rPr>
          <w:sz w:val="28"/>
          <w:szCs w:val="28"/>
        </w:rPr>
        <w:t xml:space="preserve">            - р</w:t>
      </w:r>
      <w:r w:rsidRPr="005030E4">
        <w:rPr>
          <w:bCs/>
          <w:sz w:val="28"/>
          <w:szCs w:val="28"/>
        </w:rPr>
        <w:t>асходы по ведомственной структуре  расходов бюджета за 2020 год</w:t>
      </w:r>
    </w:p>
    <w:p w:rsidR="005030E4" w:rsidRPr="005030E4" w:rsidRDefault="005030E4" w:rsidP="005030E4">
      <w:pPr>
        <w:jc w:val="both"/>
        <w:rPr>
          <w:color w:val="000000"/>
          <w:sz w:val="28"/>
          <w:szCs w:val="28"/>
        </w:rPr>
      </w:pPr>
      <w:r w:rsidRPr="005030E4">
        <w:rPr>
          <w:color w:val="000000"/>
          <w:sz w:val="28"/>
          <w:szCs w:val="28"/>
        </w:rPr>
        <w:t xml:space="preserve"> (приложение №2);</w:t>
      </w:r>
    </w:p>
    <w:p w:rsidR="005030E4" w:rsidRPr="005030E4" w:rsidRDefault="005030E4" w:rsidP="005030E4">
      <w:pPr>
        <w:jc w:val="both"/>
        <w:rPr>
          <w:color w:val="000000"/>
          <w:sz w:val="28"/>
          <w:szCs w:val="28"/>
        </w:rPr>
      </w:pPr>
      <w:r w:rsidRPr="005030E4">
        <w:rPr>
          <w:b/>
          <w:sz w:val="28"/>
          <w:szCs w:val="28"/>
        </w:rPr>
        <w:t xml:space="preserve">            - </w:t>
      </w:r>
      <w:r w:rsidRPr="005030E4">
        <w:rPr>
          <w:sz w:val="28"/>
          <w:szCs w:val="28"/>
        </w:rPr>
        <w:t>расходы по разделам и подразделам классификации расходов бюджета за 2020г.</w:t>
      </w:r>
      <w:r w:rsidRPr="005030E4">
        <w:rPr>
          <w:color w:val="000000"/>
          <w:sz w:val="28"/>
          <w:szCs w:val="28"/>
        </w:rPr>
        <w:t xml:space="preserve"> (приложение № 3);</w:t>
      </w:r>
    </w:p>
    <w:p w:rsidR="005030E4" w:rsidRPr="005030E4" w:rsidRDefault="005030E4" w:rsidP="005030E4">
      <w:pPr>
        <w:jc w:val="both"/>
        <w:rPr>
          <w:sz w:val="28"/>
          <w:szCs w:val="28"/>
        </w:rPr>
      </w:pPr>
      <w:r w:rsidRPr="005030E4">
        <w:rPr>
          <w:color w:val="000000"/>
          <w:sz w:val="28"/>
          <w:szCs w:val="28"/>
        </w:rPr>
        <w:t xml:space="preserve">            - </w:t>
      </w:r>
      <w:r w:rsidRPr="005030E4">
        <w:rPr>
          <w:sz w:val="28"/>
          <w:szCs w:val="28"/>
        </w:rPr>
        <w:t>Источники финансирования дефицита бюджета по кодам классификации источников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бюджета за 2020 год</w:t>
      </w:r>
      <w:proofErr w:type="gramStart"/>
      <w:r w:rsidRPr="005030E4">
        <w:rPr>
          <w:sz w:val="28"/>
          <w:szCs w:val="28"/>
        </w:rPr>
        <w:t xml:space="preserve"> .</w:t>
      </w:r>
      <w:proofErr w:type="gramEnd"/>
    </w:p>
    <w:p w:rsidR="005030E4" w:rsidRPr="005030E4" w:rsidRDefault="005030E4" w:rsidP="005030E4">
      <w:pPr>
        <w:jc w:val="both"/>
        <w:rPr>
          <w:sz w:val="28"/>
          <w:szCs w:val="20"/>
        </w:rPr>
      </w:pPr>
      <w:r w:rsidRPr="005030E4">
        <w:rPr>
          <w:color w:val="000000"/>
          <w:sz w:val="28"/>
          <w:szCs w:val="28"/>
        </w:rPr>
        <w:lastRenderedPageBreak/>
        <w:t>(приложение№4)</w:t>
      </w:r>
      <w:r w:rsidRPr="005030E4">
        <w:rPr>
          <w:color w:val="000000"/>
          <w:sz w:val="28"/>
          <w:szCs w:val="28"/>
          <w:shd w:val="clear" w:color="auto" w:fill="FFFFFF"/>
        </w:rPr>
        <w:t>;</w:t>
      </w:r>
      <w:r w:rsidRPr="005030E4">
        <w:rPr>
          <w:color w:val="000000"/>
          <w:sz w:val="28"/>
          <w:szCs w:val="28"/>
        </w:rPr>
        <w:br/>
      </w:r>
      <w:r>
        <w:rPr>
          <w:sz w:val="28"/>
          <w:szCs w:val="20"/>
        </w:rPr>
        <w:t xml:space="preserve">         3</w:t>
      </w:r>
      <w:r w:rsidRPr="005030E4">
        <w:rPr>
          <w:sz w:val="28"/>
          <w:szCs w:val="20"/>
        </w:rPr>
        <w:t>. Утвердить отчет:</w:t>
      </w:r>
    </w:p>
    <w:p w:rsidR="005030E4" w:rsidRPr="005030E4" w:rsidRDefault="005030E4" w:rsidP="005030E4">
      <w:pPr>
        <w:ind w:firstLine="720"/>
        <w:jc w:val="both"/>
        <w:rPr>
          <w:sz w:val="28"/>
          <w:szCs w:val="20"/>
        </w:rPr>
      </w:pPr>
      <w:r w:rsidRPr="005030E4">
        <w:rPr>
          <w:sz w:val="28"/>
          <w:szCs w:val="20"/>
        </w:rPr>
        <w:t>-  об использовании бюджетных средств резервного  фонда в 2020 году в сумме 108,4 тыс. руб</w:t>
      </w:r>
      <w:proofErr w:type="gramStart"/>
      <w:r w:rsidRPr="005030E4">
        <w:rPr>
          <w:sz w:val="28"/>
          <w:szCs w:val="20"/>
        </w:rPr>
        <w:t>.(</w:t>
      </w:r>
      <w:proofErr w:type="gramEnd"/>
      <w:r w:rsidRPr="005030E4">
        <w:rPr>
          <w:sz w:val="28"/>
          <w:szCs w:val="20"/>
        </w:rPr>
        <w:t>приложение №5)</w:t>
      </w:r>
    </w:p>
    <w:p w:rsidR="005030E4" w:rsidRPr="005030E4" w:rsidRDefault="005030E4" w:rsidP="005030E4">
      <w:pPr>
        <w:ind w:firstLine="720"/>
        <w:jc w:val="both"/>
        <w:rPr>
          <w:sz w:val="28"/>
          <w:szCs w:val="20"/>
        </w:rPr>
      </w:pPr>
      <w:r w:rsidRPr="005030E4">
        <w:rPr>
          <w:sz w:val="28"/>
          <w:szCs w:val="20"/>
        </w:rPr>
        <w:t xml:space="preserve">-о состоянии кредиторской задолженности бюджета района по состоянию на 01.01.2021 года в сумме 0,0 </w:t>
      </w:r>
      <w:proofErr w:type="spellStart"/>
      <w:r w:rsidRPr="005030E4">
        <w:rPr>
          <w:sz w:val="28"/>
          <w:szCs w:val="20"/>
        </w:rPr>
        <w:t>тыс</w:t>
      </w:r>
      <w:proofErr w:type="gramStart"/>
      <w:r w:rsidRPr="005030E4">
        <w:rPr>
          <w:sz w:val="28"/>
          <w:szCs w:val="20"/>
        </w:rPr>
        <w:t>.р</w:t>
      </w:r>
      <w:proofErr w:type="gramEnd"/>
      <w:r w:rsidRPr="005030E4">
        <w:rPr>
          <w:sz w:val="28"/>
          <w:szCs w:val="20"/>
        </w:rPr>
        <w:t>уб</w:t>
      </w:r>
      <w:proofErr w:type="spellEnd"/>
      <w:r w:rsidRPr="005030E4">
        <w:rPr>
          <w:sz w:val="28"/>
          <w:szCs w:val="20"/>
        </w:rPr>
        <w:t>.  (приложение №6);</w:t>
      </w:r>
    </w:p>
    <w:p w:rsidR="005030E4" w:rsidRPr="005030E4" w:rsidRDefault="005030E4" w:rsidP="005030E4">
      <w:pPr>
        <w:ind w:firstLine="720"/>
        <w:jc w:val="both"/>
        <w:rPr>
          <w:sz w:val="28"/>
          <w:szCs w:val="20"/>
        </w:rPr>
      </w:pPr>
      <w:r w:rsidRPr="005030E4">
        <w:rPr>
          <w:sz w:val="28"/>
          <w:szCs w:val="20"/>
        </w:rPr>
        <w:t xml:space="preserve">-о состоянии муниципального долга на 01.01.2020 года в сумме 0,00 тыс. руб.,  на 01.01.2021 года в сумме 0,0 </w:t>
      </w:r>
      <w:proofErr w:type="spellStart"/>
      <w:r w:rsidRPr="005030E4">
        <w:rPr>
          <w:sz w:val="28"/>
          <w:szCs w:val="20"/>
        </w:rPr>
        <w:t>тыс</w:t>
      </w:r>
      <w:proofErr w:type="gramStart"/>
      <w:r w:rsidRPr="005030E4">
        <w:rPr>
          <w:sz w:val="28"/>
          <w:szCs w:val="20"/>
        </w:rPr>
        <w:t>.р</w:t>
      </w:r>
      <w:proofErr w:type="gramEnd"/>
      <w:r w:rsidRPr="005030E4">
        <w:rPr>
          <w:sz w:val="28"/>
          <w:szCs w:val="20"/>
        </w:rPr>
        <w:t>уб</w:t>
      </w:r>
      <w:proofErr w:type="spellEnd"/>
      <w:r w:rsidRPr="005030E4">
        <w:rPr>
          <w:sz w:val="28"/>
          <w:szCs w:val="20"/>
        </w:rPr>
        <w:t>.(приложение №7)</w:t>
      </w:r>
    </w:p>
    <w:p w:rsidR="005030E4" w:rsidRPr="005030E4" w:rsidRDefault="005030E4" w:rsidP="005030E4">
      <w:pPr>
        <w:ind w:firstLine="720"/>
        <w:jc w:val="both"/>
        <w:rPr>
          <w:sz w:val="28"/>
          <w:szCs w:val="28"/>
        </w:rPr>
      </w:pPr>
      <w:r w:rsidRPr="005030E4">
        <w:rPr>
          <w:sz w:val="28"/>
          <w:szCs w:val="20"/>
        </w:rPr>
        <w:t>-</w:t>
      </w:r>
      <w:r w:rsidRPr="005030E4">
        <w:rPr>
          <w:sz w:val="28"/>
          <w:szCs w:val="28"/>
        </w:rPr>
        <w:t>об исполнении муниципальных целевых программ МО Тепло-Огаревский район за 2020 год (приложение №8)</w:t>
      </w:r>
    </w:p>
    <w:p w:rsidR="005030E4" w:rsidRPr="005030E4" w:rsidRDefault="005030E4" w:rsidP="005030E4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4</w:t>
      </w:r>
      <w:r w:rsidRPr="005030E4">
        <w:rPr>
          <w:sz w:val="28"/>
          <w:szCs w:val="20"/>
        </w:rPr>
        <w:t xml:space="preserve">. Принять к сведению информацию </w:t>
      </w:r>
      <w:r w:rsidRPr="005030E4">
        <w:rPr>
          <w:sz w:val="28"/>
          <w:szCs w:val="28"/>
        </w:rPr>
        <w:t>о расходах и численности работников органов местного самоуправления и работников муниципальных учреждений муниципального образования Тепло-Огаревский район</w:t>
      </w:r>
      <w:r w:rsidRPr="005030E4">
        <w:rPr>
          <w:sz w:val="28"/>
          <w:szCs w:val="20"/>
        </w:rPr>
        <w:t xml:space="preserve"> </w:t>
      </w:r>
      <w:r w:rsidRPr="005030E4">
        <w:rPr>
          <w:sz w:val="28"/>
          <w:szCs w:val="28"/>
        </w:rPr>
        <w:t xml:space="preserve"> за 2020 год</w:t>
      </w:r>
      <w:r w:rsidRPr="005030E4">
        <w:rPr>
          <w:sz w:val="28"/>
          <w:szCs w:val="20"/>
        </w:rPr>
        <w:t xml:space="preserve"> (приложение №9);</w:t>
      </w:r>
    </w:p>
    <w:p w:rsidR="005030E4" w:rsidRPr="005030E4" w:rsidRDefault="005030E4" w:rsidP="005030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030E4">
        <w:rPr>
          <w:sz w:val="28"/>
          <w:szCs w:val="28"/>
        </w:rPr>
        <w:t>.  Решение вступает в силу со дня  обнародования.</w:t>
      </w:r>
    </w:p>
    <w:p w:rsidR="005030E4" w:rsidRPr="005030E4" w:rsidRDefault="005030E4" w:rsidP="005030E4">
      <w:pPr>
        <w:rPr>
          <w:b/>
          <w:sz w:val="28"/>
          <w:szCs w:val="28"/>
        </w:rPr>
      </w:pPr>
      <w:r w:rsidRPr="005030E4">
        <w:rPr>
          <w:b/>
          <w:sz w:val="28"/>
          <w:szCs w:val="28"/>
        </w:rPr>
        <w:t xml:space="preserve">              </w:t>
      </w:r>
    </w:p>
    <w:p w:rsidR="00785929" w:rsidRPr="00785929" w:rsidRDefault="00785929" w:rsidP="00785929">
      <w:pPr>
        <w:rPr>
          <w:b/>
          <w:sz w:val="28"/>
          <w:szCs w:val="28"/>
        </w:rPr>
      </w:pPr>
      <w:r w:rsidRPr="00785929">
        <w:rPr>
          <w:b/>
          <w:sz w:val="28"/>
          <w:szCs w:val="28"/>
        </w:rPr>
        <w:t xml:space="preserve">              </w:t>
      </w:r>
    </w:p>
    <w:p w:rsidR="00785929" w:rsidRPr="00785929" w:rsidRDefault="00785929" w:rsidP="00785929">
      <w:pPr>
        <w:rPr>
          <w:b/>
          <w:sz w:val="28"/>
          <w:szCs w:val="28"/>
        </w:rPr>
      </w:pPr>
    </w:p>
    <w:p w:rsidR="00785929" w:rsidRDefault="00785929" w:rsidP="00785929">
      <w:pPr>
        <w:rPr>
          <w:b/>
          <w:sz w:val="28"/>
          <w:szCs w:val="28"/>
        </w:rPr>
      </w:pPr>
      <w:r w:rsidRPr="00785929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Заместитель председателя </w:t>
      </w:r>
    </w:p>
    <w:p w:rsidR="00785929" w:rsidRPr="00785929" w:rsidRDefault="00785929" w:rsidP="007859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Собрания представителей</w:t>
      </w:r>
    </w:p>
    <w:p w:rsidR="00785929" w:rsidRPr="00785929" w:rsidRDefault="00785929" w:rsidP="007859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85929">
        <w:rPr>
          <w:b/>
          <w:sz w:val="28"/>
          <w:szCs w:val="28"/>
        </w:rPr>
        <w:t>муниципального образования</w:t>
      </w:r>
    </w:p>
    <w:p w:rsidR="00785929" w:rsidRPr="00785929" w:rsidRDefault="00785929" w:rsidP="00785929">
      <w:pPr>
        <w:rPr>
          <w:b/>
          <w:sz w:val="28"/>
          <w:szCs w:val="28"/>
        </w:rPr>
      </w:pPr>
      <w:r w:rsidRPr="0078592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Pr="00785929">
        <w:rPr>
          <w:b/>
          <w:sz w:val="28"/>
          <w:szCs w:val="28"/>
        </w:rPr>
        <w:t xml:space="preserve"> Тепло-Огаревский район                                                    </w:t>
      </w:r>
      <w:r>
        <w:rPr>
          <w:b/>
          <w:sz w:val="28"/>
          <w:szCs w:val="28"/>
        </w:rPr>
        <w:t>Н.А. Горячева</w:t>
      </w:r>
    </w:p>
    <w:p w:rsidR="00785929" w:rsidRPr="00785929" w:rsidRDefault="00785929" w:rsidP="00785929">
      <w:pPr>
        <w:jc w:val="both"/>
        <w:rPr>
          <w:sz w:val="28"/>
          <w:szCs w:val="28"/>
        </w:rPr>
      </w:pPr>
    </w:p>
    <w:p w:rsidR="00785929" w:rsidRPr="00785929" w:rsidRDefault="00785929" w:rsidP="00785929">
      <w:pPr>
        <w:jc w:val="both"/>
        <w:rPr>
          <w:sz w:val="28"/>
          <w:szCs w:val="28"/>
        </w:rPr>
      </w:pPr>
    </w:p>
    <w:p w:rsidR="00785929" w:rsidRPr="00785929" w:rsidRDefault="00785929" w:rsidP="00785929">
      <w:pPr>
        <w:jc w:val="both"/>
        <w:rPr>
          <w:sz w:val="28"/>
          <w:szCs w:val="28"/>
        </w:rPr>
      </w:pPr>
    </w:p>
    <w:p w:rsidR="007A164A" w:rsidRPr="007A164A" w:rsidRDefault="007A164A" w:rsidP="007A164A">
      <w:pPr>
        <w:rPr>
          <w:szCs w:val="28"/>
        </w:rPr>
      </w:pPr>
    </w:p>
    <w:p w:rsidR="007A164A" w:rsidRDefault="007A164A" w:rsidP="007A164A">
      <w:pPr>
        <w:rPr>
          <w:b/>
          <w:sz w:val="28"/>
          <w:szCs w:val="28"/>
        </w:rPr>
      </w:pPr>
    </w:p>
    <w:p w:rsidR="00785929" w:rsidRDefault="00785929" w:rsidP="007A164A">
      <w:pPr>
        <w:rPr>
          <w:b/>
          <w:sz w:val="28"/>
          <w:szCs w:val="28"/>
        </w:rPr>
      </w:pPr>
    </w:p>
    <w:p w:rsidR="00785929" w:rsidRDefault="00785929" w:rsidP="007A164A">
      <w:pPr>
        <w:rPr>
          <w:b/>
          <w:sz w:val="28"/>
          <w:szCs w:val="28"/>
        </w:rPr>
      </w:pPr>
    </w:p>
    <w:p w:rsidR="00785929" w:rsidRDefault="00785929" w:rsidP="007A164A">
      <w:pPr>
        <w:rPr>
          <w:b/>
          <w:sz w:val="28"/>
          <w:szCs w:val="28"/>
        </w:rPr>
      </w:pPr>
    </w:p>
    <w:p w:rsidR="00785929" w:rsidRDefault="00785929" w:rsidP="007A164A">
      <w:pPr>
        <w:rPr>
          <w:b/>
          <w:sz w:val="28"/>
          <w:szCs w:val="28"/>
        </w:rPr>
      </w:pPr>
    </w:p>
    <w:p w:rsidR="00785929" w:rsidRDefault="00785929" w:rsidP="007A164A">
      <w:pPr>
        <w:rPr>
          <w:b/>
          <w:sz w:val="28"/>
          <w:szCs w:val="28"/>
        </w:rPr>
      </w:pPr>
    </w:p>
    <w:p w:rsidR="00785929" w:rsidRDefault="00785929" w:rsidP="007A164A">
      <w:pPr>
        <w:rPr>
          <w:b/>
          <w:sz w:val="28"/>
          <w:szCs w:val="28"/>
        </w:rPr>
      </w:pPr>
    </w:p>
    <w:p w:rsidR="00785929" w:rsidRDefault="00785929" w:rsidP="007A164A">
      <w:pPr>
        <w:rPr>
          <w:b/>
          <w:sz w:val="28"/>
          <w:szCs w:val="28"/>
        </w:rPr>
      </w:pPr>
    </w:p>
    <w:p w:rsidR="00785929" w:rsidRDefault="00785929" w:rsidP="007A164A">
      <w:pPr>
        <w:rPr>
          <w:b/>
          <w:sz w:val="28"/>
          <w:szCs w:val="28"/>
        </w:rPr>
      </w:pPr>
    </w:p>
    <w:p w:rsidR="00785929" w:rsidRDefault="00785929" w:rsidP="007A164A">
      <w:pPr>
        <w:rPr>
          <w:b/>
          <w:sz w:val="28"/>
          <w:szCs w:val="28"/>
        </w:rPr>
      </w:pPr>
    </w:p>
    <w:p w:rsidR="00785929" w:rsidRDefault="00785929" w:rsidP="007A164A">
      <w:pPr>
        <w:rPr>
          <w:b/>
          <w:sz w:val="28"/>
          <w:szCs w:val="28"/>
        </w:rPr>
      </w:pPr>
    </w:p>
    <w:p w:rsidR="00785929" w:rsidRDefault="00785929" w:rsidP="007A164A">
      <w:pPr>
        <w:rPr>
          <w:b/>
          <w:sz w:val="28"/>
          <w:szCs w:val="28"/>
        </w:rPr>
      </w:pPr>
    </w:p>
    <w:p w:rsidR="00785929" w:rsidRDefault="00785929" w:rsidP="007A164A">
      <w:pPr>
        <w:rPr>
          <w:b/>
          <w:sz w:val="28"/>
          <w:szCs w:val="28"/>
        </w:rPr>
      </w:pPr>
    </w:p>
    <w:p w:rsidR="00785929" w:rsidRDefault="00785929" w:rsidP="007A164A">
      <w:pPr>
        <w:rPr>
          <w:b/>
          <w:sz w:val="28"/>
          <w:szCs w:val="28"/>
        </w:rPr>
      </w:pPr>
    </w:p>
    <w:p w:rsidR="00785929" w:rsidRDefault="00785929" w:rsidP="007A164A">
      <w:pPr>
        <w:rPr>
          <w:b/>
          <w:sz w:val="28"/>
          <w:szCs w:val="28"/>
        </w:rPr>
      </w:pPr>
    </w:p>
    <w:p w:rsidR="00785929" w:rsidRDefault="00785929" w:rsidP="007A164A">
      <w:pPr>
        <w:rPr>
          <w:b/>
          <w:sz w:val="28"/>
          <w:szCs w:val="28"/>
        </w:rPr>
      </w:pPr>
    </w:p>
    <w:p w:rsidR="00785929" w:rsidRPr="007A164A" w:rsidRDefault="00785929" w:rsidP="007A164A">
      <w:pPr>
        <w:rPr>
          <w:b/>
          <w:sz w:val="28"/>
          <w:szCs w:val="28"/>
        </w:rPr>
      </w:pPr>
    </w:p>
    <w:p w:rsidR="007A164A" w:rsidRPr="007A164A" w:rsidRDefault="007A164A" w:rsidP="007A164A">
      <w:pPr>
        <w:rPr>
          <w:b/>
          <w:sz w:val="28"/>
          <w:szCs w:val="28"/>
        </w:rPr>
      </w:pPr>
    </w:p>
    <w:p w:rsidR="007A164A" w:rsidRPr="007A164A" w:rsidRDefault="007A164A" w:rsidP="007A164A">
      <w:pPr>
        <w:spacing w:after="120" w:line="120" w:lineRule="atLeast"/>
        <w:rPr>
          <w:b/>
          <w:sz w:val="28"/>
          <w:szCs w:val="28"/>
        </w:rPr>
      </w:pPr>
      <w:r w:rsidRPr="007A164A">
        <w:rPr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7A164A" w:rsidRDefault="007A164A" w:rsidP="007A164A">
      <w:pPr>
        <w:ind w:left="-170" w:right="57"/>
        <w:jc w:val="right"/>
        <w:rPr>
          <w:b/>
        </w:rPr>
      </w:pPr>
    </w:p>
    <w:p w:rsidR="007A164A" w:rsidRPr="007A164A" w:rsidRDefault="007A164A" w:rsidP="007A164A">
      <w:pPr>
        <w:ind w:left="-170" w:right="57"/>
        <w:jc w:val="right"/>
        <w:rPr>
          <w:sz w:val="28"/>
          <w:szCs w:val="28"/>
        </w:rPr>
      </w:pPr>
      <w:r w:rsidRPr="007A164A">
        <w:rPr>
          <w:b/>
        </w:rPr>
        <w:lastRenderedPageBreak/>
        <w:t xml:space="preserve"> </w:t>
      </w:r>
      <w:r w:rsidRPr="007A164A">
        <w:rPr>
          <w:sz w:val="28"/>
          <w:szCs w:val="28"/>
        </w:rPr>
        <w:t>Приложение 1</w:t>
      </w:r>
    </w:p>
    <w:p w:rsidR="007A164A" w:rsidRPr="007A164A" w:rsidRDefault="007A164A" w:rsidP="007A164A">
      <w:pPr>
        <w:ind w:left="-170" w:right="57"/>
        <w:jc w:val="right"/>
        <w:rPr>
          <w:sz w:val="28"/>
          <w:szCs w:val="28"/>
        </w:rPr>
      </w:pPr>
      <w:r w:rsidRPr="007A164A">
        <w:rPr>
          <w:sz w:val="28"/>
          <w:szCs w:val="28"/>
        </w:rPr>
        <w:t xml:space="preserve">                                                                                                    к проекту решения </w:t>
      </w:r>
    </w:p>
    <w:p w:rsidR="007A164A" w:rsidRPr="007A164A" w:rsidRDefault="007A164A" w:rsidP="007A164A">
      <w:pPr>
        <w:ind w:left="-170" w:right="57"/>
        <w:jc w:val="right"/>
        <w:rPr>
          <w:sz w:val="28"/>
          <w:szCs w:val="28"/>
        </w:rPr>
      </w:pPr>
      <w:r w:rsidRPr="007A164A">
        <w:rPr>
          <w:sz w:val="28"/>
          <w:szCs w:val="28"/>
        </w:rPr>
        <w:t xml:space="preserve">                                                                                        Собрания  представителей </w:t>
      </w:r>
    </w:p>
    <w:p w:rsidR="007A164A" w:rsidRPr="007A164A" w:rsidRDefault="007A164A" w:rsidP="007A164A">
      <w:pPr>
        <w:ind w:left="-170" w:right="57"/>
        <w:jc w:val="right"/>
        <w:rPr>
          <w:sz w:val="28"/>
          <w:szCs w:val="28"/>
        </w:rPr>
      </w:pPr>
      <w:r w:rsidRPr="007A164A">
        <w:rPr>
          <w:sz w:val="28"/>
          <w:szCs w:val="28"/>
        </w:rPr>
        <w:t xml:space="preserve">                                                                                  муниципального образования  </w:t>
      </w:r>
    </w:p>
    <w:p w:rsidR="007A164A" w:rsidRPr="007A164A" w:rsidRDefault="007A164A" w:rsidP="007A164A">
      <w:pPr>
        <w:ind w:left="-170" w:right="57"/>
        <w:jc w:val="right"/>
        <w:rPr>
          <w:sz w:val="28"/>
          <w:szCs w:val="28"/>
        </w:rPr>
      </w:pPr>
      <w:r w:rsidRPr="007A164A">
        <w:rPr>
          <w:sz w:val="28"/>
          <w:szCs w:val="28"/>
        </w:rPr>
        <w:t xml:space="preserve">                                                                                          Тепло-Огаревский район </w:t>
      </w:r>
    </w:p>
    <w:p w:rsidR="007A164A" w:rsidRPr="007A164A" w:rsidRDefault="007A164A" w:rsidP="007A164A">
      <w:pPr>
        <w:ind w:left="-170" w:right="57"/>
        <w:jc w:val="right"/>
      </w:pPr>
      <w:r w:rsidRPr="007A164A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>о</w:t>
      </w:r>
      <w:r w:rsidRPr="007A164A">
        <w:rPr>
          <w:sz w:val="28"/>
          <w:szCs w:val="28"/>
        </w:rPr>
        <w:t>т</w:t>
      </w:r>
      <w:r w:rsidR="00785929">
        <w:rPr>
          <w:sz w:val="28"/>
          <w:szCs w:val="28"/>
        </w:rPr>
        <w:t xml:space="preserve"> 28</w:t>
      </w:r>
      <w:r>
        <w:rPr>
          <w:sz w:val="28"/>
          <w:szCs w:val="28"/>
        </w:rPr>
        <w:t>.0</w:t>
      </w:r>
      <w:r w:rsidR="00785929">
        <w:rPr>
          <w:sz w:val="28"/>
          <w:szCs w:val="28"/>
        </w:rPr>
        <w:t>4</w:t>
      </w:r>
      <w:r>
        <w:rPr>
          <w:sz w:val="28"/>
          <w:szCs w:val="28"/>
        </w:rPr>
        <w:t>.2021   № 3</w:t>
      </w:r>
      <w:r w:rsidR="00785929">
        <w:rPr>
          <w:sz w:val="28"/>
          <w:szCs w:val="28"/>
        </w:rPr>
        <w:t>9</w:t>
      </w:r>
      <w:r>
        <w:rPr>
          <w:sz w:val="28"/>
          <w:szCs w:val="28"/>
        </w:rPr>
        <w:t>-1</w:t>
      </w:r>
      <w:r w:rsidRPr="007A164A">
        <w:rPr>
          <w:sz w:val="28"/>
          <w:szCs w:val="28"/>
        </w:rPr>
        <w:t xml:space="preserve">                                                                           </w:t>
      </w:r>
    </w:p>
    <w:p w:rsidR="007A164A" w:rsidRPr="007A164A" w:rsidRDefault="007A164A" w:rsidP="007A164A">
      <w:pPr>
        <w:spacing w:line="240" w:lineRule="atLeast"/>
        <w:ind w:left="-170" w:right="57"/>
        <w:jc w:val="both"/>
        <w:rPr>
          <w:b/>
          <w:sz w:val="32"/>
          <w:szCs w:val="28"/>
        </w:rPr>
      </w:pPr>
      <w:r w:rsidRPr="007A164A">
        <w:rPr>
          <w:b/>
          <w:sz w:val="32"/>
          <w:szCs w:val="28"/>
        </w:rPr>
        <w:t xml:space="preserve">                                            </w:t>
      </w:r>
    </w:p>
    <w:p w:rsidR="007A164A" w:rsidRPr="007A164A" w:rsidRDefault="007A164A" w:rsidP="007A164A">
      <w:pPr>
        <w:spacing w:line="240" w:lineRule="atLeast"/>
        <w:ind w:left="-170" w:right="57"/>
        <w:jc w:val="both"/>
        <w:rPr>
          <w:b/>
          <w:sz w:val="32"/>
          <w:szCs w:val="28"/>
        </w:rPr>
      </w:pPr>
    </w:p>
    <w:p w:rsidR="00785929" w:rsidRPr="00785929" w:rsidRDefault="00936E57" w:rsidP="00785929">
      <w:pPr>
        <w:spacing w:line="240" w:lineRule="atLeast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Доходы</w:t>
      </w:r>
    </w:p>
    <w:p w:rsidR="00785929" w:rsidRPr="00785929" w:rsidRDefault="00785929" w:rsidP="00785929">
      <w:pPr>
        <w:spacing w:line="240" w:lineRule="atLeast"/>
        <w:jc w:val="center"/>
        <w:rPr>
          <w:rFonts w:eastAsia="Calibri"/>
          <w:b/>
          <w:lang w:eastAsia="en-US"/>
        </w:rPr>
      </w:pPr>
      <w:r w:rsidRPr="00785929">
        <w:rPr>
          <w:rFonts w:eastAsia="Calibri"/>
          <w:b/>
          <w:lang w:eastAsia="en-US"/>
        </w:rPr>
        <w:t>по кодам классификации доходов бюджета,</w:t>
      </w:r>
    </w:p>
    <w:p w:rsidR="00785929" w:rsidRPr="00785929" w:rsidRDefault="00785929" w:rsidP="00785929">
      <w:pPr>
        <w:spacing w:line="240" w:lineRule="atLeast"/>
        <w:jc w:val="center"/>
        <w:rPr>
          <w:rFonts w:eastAsia="Calibri"/>
          <w:b/>
          <w:lang w:eastAsia="en-US"/>
        </w:rPr>
      </w:pPr>
      <w:r w:rsidRPr="00785929">
        <w:rPr>
          <w:rFonts w:eastAsia="Calibri"/>
          <w:b/>
          <w:lang w:eastAsia="en-US"/>
        </w:rPr>
        <w:t>по кодам видов доходов, подвидов доходов, классификации операций сектора</w:t>
      </w:r>
    </w:p>
    <w:p w:rsidR="00785929" w:rsidRPr="00785929" w:rsidRDefault="00785929" w:rsidP="00785929">
      <w:pPr>
        <w:spacing w:line="240" w:lineRule="atLeast"/>
        <w:jc w:val="center"/>
        <w:rPr>
          <w:rFonts w:eastAsia="Calibri"/>
          <w:b/>
          <w:lang w:eastAsia="en-US"/>
        </w:rPr>
      </w:pPr>
      <w:r w:rsidRPr="00785929">
        <w:rPr>
          <w:rFonts w:eastAsia="Calibri"/>
          <w:b/>
          <w:lang w:eastAsia="en-US"/>
        </w:rPr>
        <w:t>государственного управления, относящихся к доходам бюджета за 2020 г</w:t>
      </w:r>
    </w:p>
    <w:p w:rsidR="00785929" w:rsidRPr="00785929" w:rsidRDefault="00785929" w:rsidP="00785929">
      <w:pPr>
        <w:spacing w:line="240" w:lineRule="atLeast"/>
        <w:jc w:val="center"/>
        <w:rPr>
          <w:rFonts w:eastAsia="Calibri"/>
          <w:b/>
          <w:lang w:eastAsia="en-US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369"/>
        <w:gridCol w:w="3260"/>
        <w:gridCol w:w="1701"/>
        <w:gridCol w:w="1276"/>
        <w:gridCol w:w="1310"/>
      </w:tblGrid>
      <w:tr w:rsidR="00785929" w:rsidRPr="00785929" w:rsidTr="00785929">
        <w:trPr>
          <w:trHeight w:val="178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929" w:rsidRPr="00785929" w:rsidRDefault="00785929" w:rsidP="00785929">
            <w:pPr>
              <w:jc w:val="center"/>
            </w:pPr>
            <w:r w:rsidRPr="00785929">
              <w:t xml:space="preserve">Наименование </w:t>
            </w:r>
            <w:r w:rsidRPr="00785929">
              <w:br/>
              <w:t>показателя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929" w:rsidRPr="00785929" w:rsidRDefault="00785929" w:rsidP="00785929">
            <w:pPr>
              <w:jc w:val="center"/>
            </w:pPr>
            <w:r w:rsidRPr="00785929">
              <w:t>Код дохода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</w:rPr>
            </w:pPr>
            <w:r w:rsidRPr="00785929"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</w:rPr>
            </w:pPr>
            <w:r w:rsidRPr="00785929">
              <w:t>Исполнено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</w:rPr>
            </w:pPr>
            <w:r w:rsidRPr="00785929">
              <w:rPr>
                <w:color w:val="000000"/>
              </w:rPr>
              <w:t xml:space="preserve"> % исполнения</w:t>
            </w:r>
          </w:p>
        </w:tc>
      </w:tr>
    </w:tbl>
    <w:p w:rsidR="00785929" w:rsidRPr="00785929" w:rsidRDefault="00785929" w:rsidP="00785929">
      <w:pPr>
        <w:spacing w:line="240" w:lineRule="atLeast"/>
        <w:jc w:val="center"/>
        <w:rPr>
          <w:rFonts w:eastAsia="Calibri"/>
          <w:b/>
          <w:lang w:eastAsia="en-US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260"/>
        <w:gridCol w:w="1701"/>
        <w:gridCol w:w="1276"/>
        <w:gridCol w:w="1276"/>
      </w:tblGrid>
      <w:tr w:rsidR="00785929" w:rsidRPr="00785929" w:rsidTr="00785929">
        <w:trPr>
          <w:trHeight w:val="264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</w:rPr>
            </w:pPr>
            <w:r w:rsidRPr="00785929">
              <w:rPr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</w:rPr>
            </w:pPr>
            <w:r w:rsidRPr="00785929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</w:rPr>
            </w:pPr>
            <w:r w:rsidRPr="00785929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</w:rPr>
            </w:pPr>
            <w:r w:rsidRPr="00785929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</w:rPr>
            </w:pPr>
            <w:r w:rsidRPr="00785929">
              <w:rPr>
                <w:color w:val="000000"/>
              </w:rPr>
              <w:t>5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387 247 078,66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381 851 453,40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98,61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ind w:right="317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000 1 00 00 000 00 0000 000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108 850 000,00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109 070 380,12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100,20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000 1 01 00 000 00 0000 000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21 114 654,70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100,55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000 1 01 02 000 01 0000 110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21 114 654,70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100,55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000 1 01 02 010 01 0000 110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19 500 000,00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19 624 012,31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100,64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000 1 01 02 020 01 0000 110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730 000,00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729 922,88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000 1 01 02 030 01 0000 110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383 226,41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103,57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000 1 01 02 040 01 0000 110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377 493,10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94,37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000 1 03 00 000 00 0000 000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9 385 000,00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9 387 198,45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100,02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000 1 03 02 000 01 0000 110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9 385 000,00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9 387 198,45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100,02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000 1 03 02 230 01 0000 110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4 330 000,00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4 329 730,32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000 1 03 02 231 01 0000 110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4 330 000,00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4 329 730,32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85929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785929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000 1 03 02 240 01 0000 110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30 969,36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103,23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85929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785929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000 1 03 02 241 01 0000 110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30 969,36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103,23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000 1 03 02 250 01 0000 110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5 825 000,00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5 824 703,77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000 1 03 02 251 01 0000 110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5 825 000,00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5 824 703,77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000 1 03 02 260 01 0000 110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-800 000,00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-798 205,00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99,78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000 1 03 02 261 01 0000 110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-800 000,00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-798 205,00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99,78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000 1 05 00 000 00 0000 000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12 391 800,00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12 482 962,18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100,74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000 1 05 01 000 00 0000 110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8 160 000,00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8 234 498,33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100,91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000 1 05 01 010 01 0000 110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4 460 000,00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4 529 135,48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101,55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000 1 05 01 011 01 0000 110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4 460 000,00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4 529 135,48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101,55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000 1 05 01 020 01 0000 110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3 700 000,00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3 705 362,85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100,14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 xml:space="preserve">Налог, взимаемый с налогоплательщиков, выбравших в качестве объекта налогообложения </w:t>
            </w:r>
            <w:r w:rsidRPr="00785929">
              <w:rPr>
                <w:color w:val="000000"/>
                <w:sz w:val="20"/>
                <w:szCs w:val="20"/>
              </w:rPr>
              <w:lastRenderedPageBreak/>
              <w:t>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lastRenderedPageBreak/>
              <w:t>000 1 05 01 021 01 0000 110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3 700 000,00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3 705 362,85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100,14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000 1 05 02 000 02 0000 110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2 750 000,00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2 753 386,42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100,12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000 1 05 02 010 02 0000 110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2 750 000,00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2 753 302,98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100,12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000 1 05 02 020 02 0000 110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000 1 05 03 000 01 0000 110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1 450 000,00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1 458 265,43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100,57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000 1 05 03 010 01 0000 110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1 450 000,00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1 457 972,29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100,55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000 1 05 03 020 01 0000 110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293,14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000 1 05 04 000 02 0000 110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36 812,00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115,76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000 1 05 04 020 02 0000 110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36 812,00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115,76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000 1 06 00 000 00 0000 000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9 780 000,00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9 781 535,31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100,02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000 1 06 02 000 02 0000 110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9 780 000,00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9 781 535,31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100,02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000 1 06 02 010 02 0000 110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9 780 000,00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9 781 535,31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100,02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000 1 08 00 000 00 0000 000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99 875,40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99,88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000 1 08 03 000 01 0000 110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94 875,40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94,88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000 1 08 03 010 01 0000 110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94 875,40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94,88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000 1 08 07 000 01 0000 110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000 1 08 07 150 01 0000 110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000 1 11 00 000 00 0000 000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38 070 000,00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38 077 301,73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100,02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000 1 11 05 000 00 0000 120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37 790 000,00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37 801 407,38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100,03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 xml:space="preserve">Доходы, получаемые в виде </w:t>
            </w:r>
            <w:r w:rsidRPr="00785929">
              <w:rPr>
                <w:color w:val="000000"/>
                <w:sz w:val="20"/>
                <w:szCs w:val="20"/>
              </w:rPr>
              <w:lastRenderedPageBreak/>
              <w:t>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lastRenderedPageBreak/>
              <w:t>000 1 11 05 010 00 0000 120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36 800 000,00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 xml:space="preserve">36 796 </w:t>
            </w:r>
            <w:r w:rsidRPr="00785929">
              <w:rPr>
                <w:color w:val="000000"/>
                <w:sz w:val="20"/>
                <w:szCs w:val="20"/>
              </w:rPr>
              <w:lastRenderedPageBreak/>
              <w:t>314,77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lastRenderedPageBreak/>
              <w:t>99,99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proofErr w:type="gramStart"/>
            <w:r w:rsidRPr="00785929">
              <w:rPr>
                <w:color w:val="000000"/>
                <w:sz w:val="20"/>
                <w:szCs w:val="2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000 1 11 05 013 05 0000 120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35 000 000,00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35 000 672,24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000 1 11 05 013 13 0000 120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1 795 642,53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99,76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proofErr w:type="gramStart"/>
            <w:r w:rsidRPr="00785929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000 1 11 05 020 00 0000 120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93 444,93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103,83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proofErr w:type="gramStart"/>
            <w:r w:rsidRPr="00785929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000 1 11 05 025 05 0000 120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93 444,93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103,83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000 1 11 05 030 00 0000 120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404 717,36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101,18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</w:t>
            </w:r>
            <w:r w:rsidRPr="00785929">
              <w:rPr>
                <w:color w:val="000000"/>
                <w:sz w:val="20"/>
                <w:szCs w:val="20"/>
              </w:rPr>
              <w:lastRenderedPageBreak/>
              <w:t>исключением имущества муниципальных бюджетных и автономных учреждений)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lastRenderedPageBreak/>
              <w:t>000 1 11 05 035 05 0000 120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404 717,36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101,18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lastRenderedPageBreak/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000 1 11 05 070 00 0000 120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506 930,32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101,39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000 1 11 05 075 05 0000 120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506 930,32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101,39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000 1 11 07 000 00 0000 120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9 561,00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95,61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000 1 11 07 010 00 0000 120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9 561,00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95,61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000 1 11 07 015 05 0000 120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9 561,00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95,61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000 1 11 09 000 00 0000 120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266 333,35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98,64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000 1 11 09 040 00 0000 120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266 333,35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98,64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000 1 11 09 045 05 0000 120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266 333,35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98,64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000 1 12 00 000 00 0000 000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39 198,18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97,03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000 1 12 01 000 01 0000 120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39 198,18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97,03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000 1 12 01 010 01 0000 120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17,10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lastRenderedPageBreak/>
              <w:t>Плата за размещение отходов производства и потребления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000 1 12 01 040 01 0000 120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39 129,78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97,82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000 1 12 01 041 01 0000 120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39 129,78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97,82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000 1 13 00 000 00 0000 000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5 565 200,00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5 563 893,53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99,98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000 1 13 01 000 00 0000 130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5 450 000,00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5 448 675,46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99,98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000 1 13 01 990 00 0000 130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5 450 000,00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5 448 675,46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99,98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000 1 13 01 995 05 0000 130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5 450 000,00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5 448 675,46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99,98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000 1 13 02 000 00 0000 130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115 218,07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100,02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000 1 13 02 990 00 0000 130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115 218,07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100,02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000 1 13 02 995 05 0000 130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115 218,07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100,02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000 1 14 00 000 00 0000 000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12 040 000,00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12 050 243,01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100,09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000 1 14 06 000 00 0000 430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11 990 000,00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12 001 889,67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100,10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000 1 14 06 010 00 0000 430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11 990 000,00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12 001 889,67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100,10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000 1 14 06 013 05 0000 430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11 740 000,00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11 746 957,44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100,06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000 1 14 06 013 13 0000 430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254 932,23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101,97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000 1 14 06 300 00 0000 430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48 353,34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96,71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000 1 14 06 310 00 0000 430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48 353,34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96,71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 xml:space="preserve">Плата за увеличение площади </w:t>
            </w:r>
            <w:r w:rsidRPr="00785929">
              <w:rPr>
                <w:color w:val="000000"/>
                <w:sz w:val="20"/>
                <w:szCs w:val="20"/>
              </w:rPr>
              <w:lastRenderedPageBreak/>
              <w:t>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lastRenderedPageBreak/>
              <w:t>000 1 14 06 313 05 0000 430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4 220,11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84,40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000 1 14 06 313 13 0000 430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44 133,23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98,07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000 1 16 00 000 00 0000 000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477 600,00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474 962,60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99,45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000 1 16 01 000 01 0000 140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251 471,56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103,66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000 1 16 01 050 01 0000 140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105,00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000 1 16 01 053 01 0000 140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105,00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000 1 16 01 060 01 0000 140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9 984,01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124,80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</w:t>
            </w:r>
            <w:r w:rsidRPr="00785929">
              <w:rPr>
                <w:color w:val="000000"/>
                <w:sz w:val="20"/>
                <w:szCs w:val="20"/>
              </w:rPr>
              <w:lastRenderedPageBreak/>
              <w:t>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lastRenderedPageBreak/>
              <w:t>000 1 16 01 063 01 0000 140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9 984,01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124,80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000 1 16 01 070 01 0000 140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95,24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000 1 16 01 074 01 0000 140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95,24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000 1 16 01 080 01 0000 140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000 1 16 01 084 01 0000 140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000 1 16 01 090 01 0000 140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115,38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000 1 16 01 093 01 0000 140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115,38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</w:t>
            </w:r>
            <w:r w:rsidRPr="00785929">
              <w:rPr>
                <w:color w:val="000000"/>
                <w:sz w:val="20"/>
                <w:szCs w:val="20"/>
              </w:rPr>
              <w:lastRenderedPageBreak/>
              <w:t>административные правонарушения в сельском хозяйстве, ветеринарии и мелиорации земель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lastRenderedPageBreak/>
              <w:t>000 1 16 01 100 01 0000 140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125,00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lastRenderedPageBreak/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000 1 16 01 103 01 0000 140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125,00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000 1 16 01 130 01 0000 140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000 1 16 01 133 01 0000 140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000 1 16 01 140 01 0000 140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40 571,95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104,03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000 1 16 01 143 01 0000 140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40 571,95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104,03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000 1 16 01 150 01 0000 140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117,50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000 1 16 01 153 01 0000 140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117,50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000 1 16 01 170 01 0000 140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45,00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000 1 16 01 173 01 0000 140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45,00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000 1 16 01 190 01 0000 140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80,71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000 1 16 01 193 01 0000 140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80,71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000 1 16 01 200 01 0000 140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82 165,60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102,71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20 Кодекса </w:t>
            </w:r>
            <w:r w:rsidRPr="00785929">
              <w:rPr>
                <w:color w:val="000000"/>
                <w:sz w:val="20"/>
                <w:szCs w:val="20"/>
              </w:rPr>
              <w:lastRenderedPageBreak/>
              <w:t>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lastRenderedPageBreak/>
              <w:t>000 1 16 01 203 01 0000 140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82 165,60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102,71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000 1 16 02 000 02 0000 140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000 1 16 02 020 02 0000 140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000 1 16 07 000 00 0000 140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102 871,16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102,87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proofErr w:type="gramStart"/>
            <w:r w:rsidRPr="00785929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000 1 16 07 010 00 0000 140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102 871,16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102,87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proofErr w:type="gramStart"/>
            <w:r w:rsidRPr="00785929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000 1 16 07 010 05 0000 140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102 871,16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102,87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000 1 16 10 000 00 0000 140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120 619,88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104,89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000 1 16 10 120 00 0000 140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120 619,88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104,89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</w:t>
            </w:r>
            <w:r w:rsidRPr="00785929">
              <w:rPr>
                <w:color w:val="000000"/>
                <w:sz w:val="20"/>
                <w:szCs w:val="20"/>
              </w:rPr>
              <w:lastRenderedPageBreak/>
              <w:t>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lastRenderedPageBreak/>
              <w:t>000 1 16 10 123 01 0000 140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115 340,80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104,86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000 1 16 10 129 01 0000 140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5 279,08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105,58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000 1 17 00 000 00 0000 000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-1 444,97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5929" w:rsidRPr="00785929" w:rsidRDefault="00785929" w:rsidP="00785929">
            <w:pPr>
              <w:spacing w:after="200"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7859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000 1 17 01 000 00 0000 180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-1 444,97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5929" w:rsidRPr="00785929" w:rsidRDefault="00785929" w:rsidP="00785929">
            <w:pPr>
              <w:spacing w:after="200"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7859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000 1 17 01 050 05 0000 180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-1 444,97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5929" w:rsidRPr="00785929" w:rsidRDefault="00785929" w:rsidP="00785929">
            <w:pPr>
              <w:spacing w:after="200"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7859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000 2 00 00 000 00 0000 000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278 397 078,66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272 781 073,28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97,98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000 2 02 00 000 00 0000 000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278 174 485,83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272 649 544,24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98,01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000 2 02 10 000 00 0000 150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80 246 300,00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80 246 300,00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000 2 02 15 001 00 0000 150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78 964 900,00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78 964 900,00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000 2 02 15 001 05 0000 150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78 964 900,00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78 964 900,00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Прочие дотации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000 2 02 19 999 00 0000 150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1 281 400,00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1 281 400,00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Прочие дотации бюджетам муниципальных районов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000 2 02 19 999 05 0000 150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1 281 400,00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1 281 400,00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000 2 02 20 000 00 0000 150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34 898 498,41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34 249 758,40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98,14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 xml:space="preserve">Субсидии бюджетам на </w:t>
            </w:r>
            <w:proofErr w:type="spellStart"/>
            <w:r w:rsidRPr="00785929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85929">
              <w:rPr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000 2 02 20 077 00 0000 150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4 828 525,54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4 555 171,57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94,34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785929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85929">
              <w:rPr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000 2 02 20 077 05 0000 150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4 828 525,54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4 555 171,57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94,34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Субсидии бюджетам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000 2 02 25 027 00 0000 150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1 088 600,00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1 088 600,00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000 2 02 25 027 05 0000 150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1 088 600,00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1 088 600,00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lastRenderedPageBreak/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000 2 02 25 169 00 0000 150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2 049 577,10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2 048 107,94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99,93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000 2 02 25 169 05 0000 150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2 049 577,10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2 048 107,94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99,93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000 2 02 25 210 00 0000 150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3 384 560,70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3 384 560,70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000 2 02 25 210 05 0000 150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3 384 560,70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3 384 560,70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proofErr w:type="gramStart"/>
            <w:r w:rsidRPr="00785929">
              <w:rPr>
                <w:color w:val="000000"/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000 2 02 25 304 00 0000 150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1 525 041,61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1 476 883,88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96,84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000 2 02 25 304 05 0000 150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1 525 041,61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1 476 883,88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96,84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000 2 02 25 467 00 0000 150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1 046 499,63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1 046 499,63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000 2 02 25 467 05 0000 150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1 046 499,63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1 046 499,63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000 2 02 25 497 00 0000 150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2 963 794,76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2 963 794,76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 xml:space="preserve">Субсидии бюджетам муниципальных районов на реализацию мероприятий по </w:t>
            </w:r>
            <w:r w:rsidRPr="00785929">
              <w:rPr>
                <w:color w:val="000000"/>
                <w:sz w:val="20"/>
                <w:szCs w:val="20"/>
              </w:rPr>
              <w:lastRenderedPageBreak/>
              <w:t>обеспечению жильем молодых семей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lastRenderedPageBreak/>
              <w:t>000 2 02 25 497 05 0000 150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2 963 794,76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2 963 794,76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lastRenderedPageBreak/>
              <w:t>Субсидии бюджетам на поддержку отрасли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000 2 02 25 519 00 0000 150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000 2 02 25 519 05 0000 150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000 2 02 25 555 00 0000 150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3 637 082,28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3 637 082,27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000 2 02 25 555 05 0000 150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3 637 082,28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3 637 082,27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000 2 02 29 999 00 0000 150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14 324 816,79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13 999 057,65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97,73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000 2 02 29 999 05 0000 150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14 324 816,79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13 999 057,65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97,73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000 2 02 30 000 00 0000 150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148 433 100,00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146 189 274,56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98,49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000 2 02 30 024 00 0000 150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14 119 000,00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12 665 167,32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89,70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000 2 02 30 024 05 0000 150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14 119 000,00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12 665 167,32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89,70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000 2 02 30 029 00 0000 150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1 002 200,00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79,82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000 2 02 30 029 05 0000 150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1 002 200,00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79,82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000 2 02 35 118 00 0000 150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722 300,00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722 300,00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000 2 02 35 118 05 0000 150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722 300,00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722 300,00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судов общей </w:t>
            </w:r>
            <w:r w:rsidRPr="00785929">
              <w:rPr>
                <w:color w:val="000000"/>
                <w:sz w:val="20"/>
                <w:szCs w:val="20"/>
              </w:rPr>
              <w:lastRenderedPageBreak/>
              <w:t>юрисдикции в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lastRenderedPageBreak/>
              <w:t>000 2 02 35 120 00 0000 150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lastRenderedPageBreak/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000 2 02 35 120 05 0000 150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000 2 02 35 930 00 0000 150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1 236 300,00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1 236 300,00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000 2 02 35 930 05 0000 150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1 236 300,00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1 236 300,00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Прочие субвенции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000 2 02 39 999 00 0000 150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131 348 600,00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130 760 807,24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99,55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Прочие субвенции бюджетам муниципальных районов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000 2 02 39 999 05 0000 150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131 348 600,00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130 760 807,24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99,55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000 2 02 40 000 00 0000 150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14 596 587,42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11 964 211,28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81,97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000 2 02 40 014 00 0000 150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000 2 02 40 014 05 0000 150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000 2 02 45 303 00 0000 150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1 929 200,00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1 848 667,79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95,83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000 2 02 45 303 05 0000 150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1 929 200,00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1 848 667,79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95,83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000 2 02 49 001 00 0000 150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районов, за счет средств резервного фонда Правительства Российской </w:t>
            </w:r>
            <w:r w:rsidRPr="00785929">
              <w:rPr>
                <w:color w:val="000000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lastRenderedPageBreak/>
              <w:t>000 2 02 49 001 05 0000 150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000 2 02 49 999 00 0000 150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12 372 787,42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9 820 943,49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79,38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000 2 02 49 999 05 0000 150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12 372 787,42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9 820 943,49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79,38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000 2 03 00 000 00 0000 000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189 374,14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99,67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000 2 03 05 000 05 0000 150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189 374,14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99,67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муниципальных районов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000 2 03 05 020 05 0000 150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189 374,14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99,67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000 2 07 00 000 00 0000 000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103 320,92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99,92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000 2 07 05 000 05 0000 150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103 320,92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99,92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000 2 07 05 020 05 0000 150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103 320,92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99,92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000 2 19 00 000 00 0000 000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-70 807,17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-161 166,02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227,61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000 2 19 00 000 05 0000 150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-70 807,17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-161 166,02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227,61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Возврат остатков субсидий на поддержку отрасли культуры из бюджетов муниципальных районов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000 2 19 25 519 05 0000 150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-60 365,99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85929" w:rsidRPr="00785929" w:rsidTr="0078592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000 2 19 60 010 05 0000 150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-70 807,17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-100 800,03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142,36</w:t>
            </w:r>
          </w:p>
        </w:tc>
      </w:tr>
    </w:tbl>
    <w:p w:rsidR="00785929" w:rsidRPr="00785929" w:rsidRDefault="00785929" w:rsidP="00785929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785929" w:rsidRPr="00785929" w:rsidRDefault="00785929" w:rsidP="00785929">
      <w:pPr>
        <w:rPr>
          <w:rFonts w:eastAsia="Calibri"/>
          <w:sz w:val="20"/>
          <w:szCs w:val="20"/>
          <w:lang w:eastAsia="en-US"/>
        </w:rPr>
      </w:pPr>
      <w:r w:rsidRPr="00785929">
        <w:rPr>
          <w:rFonts w:eastAsia="Calibri"/>
          <w:sz w:val="20"/>
          <w:szCs w:val="20"/>
          <w:lang w:eastAsia="en-US"/>
        </w:rPr>
        <w:t xml:space="preserve">  </w:t>
      </w:r>
    </w:p>
    <w:p w:rsidR="0046432C" w:rsidRDefault="0046432C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785929" w:rsidRDefault="00785929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785929" w:rsidRDefault="00785929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785929" w:rsidRDefault="00785929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785929" w:rsidRDefault="00785929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785929" w:rsidRDefault="00785929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785929" w:rsidRDefault="00785929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785929" w:rsidRDefault="00785929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785929" w:rsidRDefault="00785929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785929" w:rsidRDefault="00785929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785929" w:rsidRDefault="00785929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  <w:sectPr w:rsidR="00785929" w:rsidSect="008D0A8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85929" w:rsidRDefault="00785929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6345"/>
        <w:gridCol w:w="8222"/>
      </w:tblGrid>
      <w:tr w:rsidR="00785929" w:rsidRPr="00024B9E" w:rsidTr="00024B9E">
        <w:tc>
          <w:tcPr>
            <w:tcW w:w="6345" w:type="dxa"/>
            <w:shd w:val="clear" w:color="auto" w:fill="auto"/>
          </w:tcPr>
          <w:p w:rsidR="00785929" w:rsidRPr="00024B9E" w:rsidRDefault="00785929" w:rsidP="00024B9E">
            <w:pPr>
              <w:spacing w:line="2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024B9E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                                         </w:t>
            </w:r>
          </w:p>
          <w:p w:rsidR="00785929" w:rsidRPr="00024B9E" w:rsidRDefault="00785929" w:rsidP="0078592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85929" w:rsidRPr="00024B9E" w:rsidRDefault="00785929" w:rsidP="0078592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85929" w:rsidRPr="00024B9E" w:rsidRDefault="00785929" w:rsidP="00024B9E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024B9E">
              <w:rPr>
                <w:rFonts w:eastAsia="Calibri"/>
                <w:sz w:val="22"/>
                <w:szCs w:val="22"/>
                <w:lang w:eastAsia="en-US"/>
              </w:rPr>
              <w:t xml:space="preserve">                    </w:t>
            </w:r>
          </w:p>
        </w:tc>
        <w:tc>
          <w:tcPr>
            <w:tcW w:w="8222" w:type="dxa"/>
            <w:shd w:val="clear" w:color="auto" w:fill="auto"/>
          </w:tcPr>
          <w:p w:rsidR="00785929" w:rsidRPr="00024B9E" w:rsidRDefault="00785929" w:rsidP="00024B9E">
            <w:pPr>
              <w:spacing w:line="2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024B9E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                   Приложение №2</w:t>
            </w:r>
          </w:p>
          <w:p w:rsidR="00785929" w:rsidRPr="00024B9E" w:rsidRDefault="00785929" w:rsidP="00024B9E">
            <w:pPr>
              <w:spacing w:line="2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024B9E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    к решению Собрания представителей</w:t>
            </w:r>
          </w:p>
          <w:p w:rsidR="00785929" w:rsidRPr="00024B9E" w:rsidRDefault="00785929" w:rsidP="00024B9E">
            <w:pPr>
              <w:spacing w:line="2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024B9E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             МО Тепло-Огаревский район</w:t>
            </w:r>
          </w:p>
          <w:p w:rsidR="00785929" w:rsidRPr="00024B9E" w:rsidRDefault="00785929" w:rsidP="00024B9E">
            <w:pPr>
              <w:tabs>
                <w:tab w:val="left" w:pos="13500"/>
                <w:tab w:val="left" w:pos="14040"/>
              </w:tabs>
              <w:spacing w:line="2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024B9E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               от 28.04.2021 № 39-1</w:t>
            </w:r>
          </w:p>
          <w:p w:rsidR="00785929" w:rsidRPr="00024B9E" w:rsidRDefault="00785929" w:rsidP="00024B9E">
            <w:pPr>
              <w:spacing w:line="2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024B9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785929" w:rsidRPr="00785929" w:rsidRDefault="00785929" w:rsidP="00785929">
      <w:pPr>
        <w:spacing w:line="20" w:lineRule="atLeast"/>
        <w:rPr>
          <w:rFonts w:ascii="Calibri" w:eastAsia="Calibri" w:hAnsi="Calibri"/>
          <w:sz w:val="22"/>
          <w:szCs w:val="22"/>
          <w:lang w:eastAsia="en-US"/>
        </w:rPr>
      </w:pPr>
      <w:r w:rsidRPr="00785929">
        <w:rPr>
          <w:rFonts w:eastAsia="Calibri"/>
          <w:lang w:eastAsia="en-US"/>
        </w:rPr>
        <w:t xml:space="preserve">                                                                                  </w:t>
      </w:r>
      <w:r w:rsidRPr="00785929">
        <w:rPr>
          <w:rFonts w:ascii="Calibri" w:eastAsia="Calibri" w:hAnsi="Calibri"/>
          <w:sz w:val="22"/>
          <w:szCs w:val="22"/>
          <w:lang w:eastAsia="en-US"/>
        </w:rPr>
        <w:t xml:space="preserve">      </w:t>
      </w:r>
    </w:p>
    <w:p w:rsidR="00785929" w:rsidRPr="00785929" w:rsidRDefault="00785929" w:rsidP="00785929">
      <w:pPr>
        <w:spacing w:line="240" w:lineRule="atLeas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8592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77468">
        <w:rPr>
          <w:rFonts w:eastAsia="Calibri"/>
          <w:b/>
          <w:bCs/>
          <w:sz w:val="28"/>
          <w:szCs w:val="28"/>
          <w:lang w:eastAsia="en-US"/>
        </w:rPr>
        <w:t>Ра</w:t>
      </w:r>
      <w:r w:rsidR="002830E5">
        <w:rPr>
          <w:rFonts w:eastAsia="Calibri"/>
          <w:b/>
          <w:bCs/>
          <w:sz w:val="28"/>
          <w:szCs w:val="28"/>
          <w:lang w:eastAsia="en-US"/>
        </w:rPr>
        <w:t>сходы</w:t>
      </w:r>
    </w:p>
    <w:p w:rsidR="00785929" w:rsidRPr="00785929" w:rsidRDefault="00785929" w:rsidP="00785929">
      <w:pPr>
        <w:spacing w:line="240" w:lineRule="atLeas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85929">
        <w:rPr>
          <w:rFonts w:eastAsia="Calibri"/>
          <w:b/>
          <w:bCs/>
          <w:sz w:val="28"/>
          <w:szCs w:val="28"/>
          <w:lang w:eastAsia="en-US"/>
        </w:rPr>
        <w:t>по ведомственной структуре  расходов бюджета</w:t>
      </w:r>
    </w:p>
    <w:p w:rsidR="00785929" w:rsidRPr="00785929" w:rsidRDefault="00785929" w:rsidP="00785929">
      <w:pPr>
        <w:spacing w:line="240" w:lineRule="atLeas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14975" w:type="dxa"/>
        <w:tblInd w:w="392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405"/>
        <w:gridCol w:w="709"/>
        <w:gridCol w:w="850"/>
        <w:gridCol w:w="851"/>
        <w:gridCol w:w="3066"/>
        <w:gridCol w:w="736"/>
        <w:gridCol w:w="1729"/>
        <w:gridCol w:w="1508"/>
        <w:gridCol w:w="1121"/>
      </w:tblGrid>
      <w:tr w:rsidR="00785929" w:rsidRPr="00785929" w:rsidTr="00B1364B">
        <w:trPr>
          <w:trHeight w:val="322"/>
        </w:trPr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92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2"/>
                <w:szCs w:val="22"/>
              </w:rPr>
            </w:pPr>
            <w:r w:rsidRPr="00785929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929"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929">
              <w:rPr>
                <w:b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929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929">
              <w:rPr>
                <w:b/>
                <w:bCs/>
                <w:color w:val="000000"/>
                <w:sz w:val="22"/>
                <w:szCs w:val="22"/>
              </w:rPr>
              <w:t>Вид  расхода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5929">
              <w:rPr>
                <w:b/>
                <w:bCs/>
                <w:color w:val="000000"/>
                <w:sz w:val="22"/>
                <w:szCs w:val="22"/>
              </w:rPr>
              <w:t>утверждено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2"/>
                <w:szCs w:val="22"/>
              </w:rPr>
            </w:pPr>
            <w:r w:rsidRPr="00785929">
              <w:rPr>
                <w:sz w:val="22"/>
                <w:szCs w:val="22"/>
              </w:rPr>
              <w:t>исполнено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2"/>
                <w:szCs w:val="22"/>
              </w:rPr>
            </w:pPr>
            <w:r w:rsidRPr="00785929">
              <w:rPr>
                <w:sz w:val="22"/>
                <w:szCs w:val="22"/>
              </w:rPr>
              <w:t>% исполнения</w:t>
            </w:r>
          </w:p>
        </w:tc>
      </w:tr>
      <w:tr w:rsidR="00785929" w:rsidRPr="00785929" w:rsidTr="00B1364B">
        <w:trPr>
          <w:trHeight w:val="628"/>
        </w:trPr>
        <w:tc>
          <w:tcPr>
            <w:tcW w:w="4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2"/>
                <w:szCs w:val="22"/>
              </w:rPr>
            </w:pPr>
          </w:p>
        </w:tc>
      </w:tr>
    </w:tbl>
    <w:p w:rsidR="00785929" w:rsidRPr="00785929" w:rsidRDefault="00785929" w:rsidP="00785929">
      <w:pPr>
        <w:spacing w:line="240" w:lineRule="atLeas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4939" w:type="pct"/>
        <w:tblInd w:w="392" w:type="dxa"/>
        <w:shd w:val="clear" w:color="auto" w:fill="FFFFFF"/>
        <w:tblLook w:val="04A0" w:firstRow="1" w:lastRow="0" w:firstColumn="1" w:lastColumn="0" w:noHBand="0" w:noVBand="1"/>
      </w:tblPr>
      <w:tblGrid>
        <w:gridCol w:w="4294"/>
        <w:gridCol w:w="706"/>
        <w:gridCol w:w="844"/>
        <w:gridCol w:w="959"/>
        <w:gridCol w:w="691"/>
        <w:gridCol w:w="685"/>
        <w:gridCol w:w="631"/>
        <w:gridCol w:w="1112"/>
        <w:gridCol w:w="709"/>
        <w:gridCol w:w="1698"/>
        <w:gridCol w:w="1560"/>
        <w:gridCol w:w="1136"/>
      </w:tblGrid>
      <w:tr w:rsidR="00785929" w:rsidRPr="00785929" w:rsidTr="00B1364B">
        <w:trPr>
          <w:trHeight w:val="282"/>
          <w:tblHeader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929" w:rsidRPr="00785929" w:rsidRDefault="00785929" w:rsidP="00785929">
            <w:pPr>
              <w:rPr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 xml:space="preserve">                                           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Финансовое управление администрации МО Тепло-Огаревский район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42976,67925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42862,70233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99,73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5303,20100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5253,96731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99,07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"Управление муниципальными финансами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5079,50000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5076,76631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99,95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Подпрограмма "Совершенствование управления муниципальными финансами 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5079,50000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5076,76631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99,95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4654,50000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4654,37182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 xml:space="preserve">Расходы на выплаты персоналу  государственных (муниципальных) органов.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4654,50000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4654,37182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3590,10000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3590,00285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785929">
              <w:rPr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lastRenderedPageBreak/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1064,40000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1064,36897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419,20000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419,09449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419,20000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419,09449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419,20000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419,09449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both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Уплата прочих налогов, сборов.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proofErr w:type="gramStart"/>
            <w:r w:rsidRPr="00785929">
              <w:rPr>
                <w:b/>
                <w:bCs/>
                <w:sz w:val="20"/>
                <w:szCs w:val="20"/>
              </w:rPr>
              <w:t>Субвенция на осуществление отдельных государственных полномочий по расчету, установлению и  предоставлению заменяющих по согласованию с представительными органами местного самоуправления  поселений дотации на выравнивание бюджетной обеспеченности поселений  дополнительных нормативов отчислений от налога на доходы физических лиц, подлежащего в соответствии с Бюджетным кодексом Российской Федерации зачислению в бюджет Тульской области, в бюджеты  поселений, входящих в состав соответствующих муниципальных районов в рамках муниципальной</w:t>
            </w:r>
            <w:proofErr w:type="gramEnd"/>
            <w:r w:rsidRPr="00785929">
              <w:rPr>
                <w:b/>
                <w:bCs/>
                <w:sz w:val="20"/>
                <w:szCs w:val="20"/>
              </w:rPr>
              <w:t xml:space="preserve"> программы "Управление муниципальными финансами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 xml:space="preserve">Субвенция на обеспечение </w:t>
            </w:r>
            <w:proofErr w:type="gramStart"/>
            <w:r w:rsidRPr="00785929">
              <w:rPr>
                <w:b/>
                <w:bCs/>
                <w:sz w:val="20"/>
                <w:szCs w:val="20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785929">
              <w:rPr>
                <w:b/>
                <w:bCs/>
                <w:sz w:val="20"/>
                <w:szCs w:val="20"/>
              </w:rPr>
              <w:t xml:space="preserve"> по расчету и предоставлению дотаций бюджетам поселений за счет средств бюджета области в рамках </w:t>
            </w:r>
            <w:r w:rsidRPr="00785929">
              <w:rPr>
                <w:b/>
                <w:bCs/>
                <w:sz w:val="20"/>
                <w:szCs w:val="20"/>
              </w:rPr>
              <w:lastRenderedPageBreak/>
              <w:t>муниципальной программы "Управление муниципальными финансами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lastRenderedPageBreak/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3,30000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3,30000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3,30000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0 6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3,30000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3,30000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223,70100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177,20100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79,21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Субсидия</w:t>
            </w:r>
            <w:proofErr w:type="gramStart"/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 оказание поддержки сельским старостам, руководителям территориальных общественных самоуправлений по иным непрограммным мероприятиям в рамках непрограммных расходов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166,50000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120,00000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72,07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S0530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166,50000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72,07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S0530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166,50000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72,07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 xml:space="preserve">За достижение </w:t>
            </w:r>
            <w:proofErr w:type="gramStart"/>
            <w:r w:rsidRPr="00785929">
              <w:rPr>
                <w:b/>
                <w:bCs/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РФ</w:t>
            </w:r>
            <w:proofErr w:type="gramEnd"/>
            <w:r w:rsidRPr="00785929">
              <w:rPr>
                <w:b/>
                <w:bCs/>
                <w:color w:val="000000"/>
                <w:sz w:val="20"/>
                <w:szCs w:val="20"/>
              </w:rPr>
              <w:t xml:space="preserve"> по иным непрограммным мероприятиям в рамках непрограммных расходов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57,2010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57,2010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57,2010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57,2010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57,2010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57,2010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5549F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57,2010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57,2010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 xml:space="preserve">Расходы на выплаты персоналу  государственных (муниципальных) органов.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5549F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57,2010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57,2010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5549F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43,9330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43,9330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785929">
              <w:rPr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5549F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13,2680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13,2680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437,94031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437,94031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437,94031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437,94031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51180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437,94031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437,94031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51180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437,94031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437,94031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Субвенции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51180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530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437,94031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437,94031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85929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85929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5023,37983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4958,75668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98,71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3888,27983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3840,20568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98,76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"Управление муниципальными финансами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1260,70000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1242,61871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98,57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Подпрограмма "Развитие механизмов регулирования межбюджетных отношений"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1260,70000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1242,61871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98,57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80480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1260,70000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1242,61871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98,57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80480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1260,70000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1242,61871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98,57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80480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1260,70000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1242,61871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98,57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Субсидия на реализацию проекта "Народный бюджет"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2627,57983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2597,58697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98,86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2627,57983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2597,58697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98,86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2627,57983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2597,58697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98,86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1131,10000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1114,55100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98,54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"Управление муниципальными финансами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1084,66900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1068,12000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98,47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Подпрограмма "Совершенствование управления муниципальными финансами 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1084,66900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1068,12000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98,47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80450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1084,66900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1068,12000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98,47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80450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1084,66900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1068,12000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98,47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80450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1084,66900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1068,12000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98,47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"Управление муниципальными финансами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46,43100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46,43100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 xml:space="preserve">Подпрограмма "Развитие механизмов </w:t>
            </w:r>
            <w:r w:rsidRPr="00785929">
              <w:rPr>
                <w:i/>
                <w:iCs/>
                <w:sz w:val="20"/>
                <w:szCs w:val="20"/>
              </w:rPr>
              <w:lastRenderedPageBreak/>
              <w:t>регулирования межбюджетных отношений"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46,43100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46,43100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lastRenderedPageBreak/>
              <w:t>Финансовое обеспечение программных продуктов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46,43100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46,43100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80450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46,43100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46,43100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80450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46,43100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46,43100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80450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46,43100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46,43100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"Управление муниципальными финансами муниципального образования Тепло-Огаревский район"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4,00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4,00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Подпрограмма "Развитие механизмов регулирования межбюджетных отношений"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4,00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4,00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80480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4,00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4,00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80480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4,00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4,00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80480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4,00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4,00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2900,66941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2900,66941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1151,43022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1151,43022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"Управление муниципальными финансами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943,00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943,00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Подпрограмма "Развитие механизмов регулирования межбюджетных отношений"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943,00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943,00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80480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943,00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943,00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80480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943,00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943,00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80480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943,00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943,00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Субсидия на реализацию проекта "Народный бюджет"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208,43022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208,43022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208,43022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208,43022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208,43022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208,43022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"Управление муниципальными финансами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Подпрограмма "Развитие механизмов регулирования межбюджетных отношений"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500,00000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500,00000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80480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500,00000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500,00000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80480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500,00000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500,00000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80480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500,00000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500,00000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1249,23919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1249,23919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"Управление муниципальными финансами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Подпрограмма "Развитие механизмов регулирования межбюджетных отношений"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80480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80480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80480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Субсидия на реализацию проекта "Народный бюджет"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1149,23919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1149,23919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1149,23919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1149,23919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1149,23919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1149,23919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479,10000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479,02792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Субсидия на оплату труда работников муниципальных учреждений культурно-досугового типа в рамках  подпрограммы "Развитие механизмов регулирования межбюджетных отношений" муниципальной программы "Управление муниципальными финансами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479,10000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479,02792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S0120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479,10000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479,02792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S0120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479,10000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479,02792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728,40000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728,35200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248,40000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248,35200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"Социальная поддержка граждан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248,40000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248,35200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00930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248,40000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248,35200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00930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248,40000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248,35200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0 1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00930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248,40000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248,35200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 xml:space="preserve">Публичные нормативные социальные выплаты </w:t>
            </w:r>
            <w:r w:rsidRPr="00785929">
              <w:rPr>
                <w:sz w:val="20"/>
                <w:szCs w:val="20"/>
              </w:rPr>
              <w:lastRenderedPageBreak/>
              <w:t>гражданам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0 1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00930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248,40000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248,35200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Иные пенсии, социальные доплаты к пенсиям.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00930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312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248,40000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248,35200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Социальное обеспечение  населению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480,00000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480,00000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"Социальная поддержка граждан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 xml:space="preserve"> 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480,00000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480,00000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Единовременная выплата при рождении ребенка по муниципальной программе "Повышение общественной безопасности населения и развитие местного самоуправления в муниципальном образовании Тепло-Огаревский район" мероприятия в рамках муниципальной программы "Социальная поддержка граждан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00940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480,00000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480,00000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00940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480,00000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480,00000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00940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480,00000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480,00000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Пособия</w:t>
            </w:r>
            <w:proofErr w:type="gramStart"/>
            <w:r w:rsidRPr="00785929">
              <w:rPr>
                <w:sz w:val="20"/>
                <w:szCs w:val="20"/>
              </w:rPr>
              <w:t xml:space="preserve"> ,</w:t>
            </w:r>
            <w:proofErr w:type="gramEnd"/>
            <w:r w:rsidRPr="00785929">
              <w:rPr>
                <w:sz w:val="20"/>
                <w:szCs w:val="20"/>
              </w:rPr>
              <w:t xml:space="preserve">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00940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480,00000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480,00000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28103,98870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28103,98870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"Управление муниципальными финансами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13613,0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13613,00000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Подпрограмма "Развитие механизмов регулирования межбюджетных отношений"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13613,0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13613,00000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80480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13613,0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13613,00000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80480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13613,0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13613,00000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80480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13613,0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13613,00000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 xml:space="preserve">Дотации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80480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13613,0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13613,00000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Дотации бюджетам субъектов РФ и муниципальным образований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80480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13613,0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13613,00000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 xml:space="preserve">Прочие межбюджетные трансферты общего </w:t>
            </w:r>
            <w:r w:rsidRPr="00785929">
              <w:rPr>
                <w:b/>
                <w:bCs/>
                <w:sz w:val="20"/>
                <w:szCs w:val="20"/>
              </w:rPr>
              <w:lastRenderedPageBreak/>
              <w:t xml:space="preserve">характера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lastRenderedPageBreak/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14490,98870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14490,98870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Муниципальная программа "Управление муниципальными финансами муниципального образования Тепло-Огаревский район"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14490,98870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14490,98870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Подпрограмма "Развитие механизмов регулирования межбюджетных отношений"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14490,98870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14490,98870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Расходы на сокращение кассового разрыва, образовавшегося в связи с предъявленными исполнительными листами.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80490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14490,98870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14490,98870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80490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14490,98870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14490,98870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80490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14490,98870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14490,98870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Контрольно-счетная палата МО Тепло-Огаревский район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782,70000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782,46020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782,70000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782,46020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 w:rsidRPr="00785929">
              <w:rPr>
                <w:sz w:val="20"/>
                <w:szCs w:val="20"/>
              </w:rPr>
              <w:t xml:space="preserve"> )</w:t>
            </w:r>
            <w:proofErr w:type="gramEnd"/>
            <w:r w:rsidRPr="00785929">
              <w:rPr>
                <w:sz w:val="20"/>
                <w:szCs w:val="20"/>
              </w:rPr>
              <w:t xml:space="preserve"> контроля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782,70000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782,46020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782,70000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782,46020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782,70000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782,46020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780,30000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780,12327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 xml:space="preserve">Расходы на выплаты персоналу  государственных (муниципальных) органов.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780,30000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780,12327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601,40000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601,30634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178,90000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178,81693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99,95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2,40000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2,33693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97,37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785929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lastRenderedPageBreak/>
              <w:t>852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2,40000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2,33693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97,37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2,40000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2,33693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97,37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 xml:space="preserve">Администрация муниципального образования МО Тепло-Огаревский район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117934,14170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114190,39672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96,83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37538,72600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37529,40825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23669,30000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23668,71384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"Организация деятельности и обеспечение функционирования органов местного самоуправления  и бухгалтерского сопровождения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22184,50000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22184,16590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подпрограмма "Муниципальное управление и развитие информационного общества на территории МО Тепло-Огаревский район"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22184,50000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22184,16590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Расходы на обеспечение функций муниципальных органов по администрации, отраслевым (функциональным) и территориальным органам администрации в рамках программы "Организация деятельности и обеспечение функционирования органов местного самоуправления  и бухгалтерского сопровождения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22184,50000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22184,16590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0 4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19019,20000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19019,11539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 xml:space="preserve">Расходы на выплаты персоналу  государственных (муниципальных) органов.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19019,20000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19019,11539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14681,70000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14681,65585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785929">
              <w:rPr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lastRenderedPageBreak/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4337,50000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4337,45954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0 4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3006,00000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3005,89317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3006,00000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3005,89317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3006,00000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3005,89317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0 4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159,30000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159,15734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99,91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159,30000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159,15734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99,91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both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Уплата прочих налогов</w:t>
            </w:r>
            <w:proofErr w:type="gramStart"/>
            <w:r w:rsidRPr="00785929">
              <w:rPr>
                <w:sz w:val="20"/>
                <w:szCs w:val="20"/>
              </w:rPr>
              <w:t xml:space="preserve"> ,</w:t>
            </w:r>
            <w:proofErr w:type="gramEnd"/>
            <w:r w:rsidRPr="00785929">
              <w:rPr>
                <w:sz w:val="20"/>
                <w:szCs w:val="20"/>
              </w:rPr>
              <w:t>сборов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104,50000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104,45367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99,96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both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Уплата  иных платежей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54,80000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54,70367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99,82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"Профессиональная переподготовка, повышение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 на 2020-2025 годы</w:t>
            </w:r>
            <w:proofErr w:type="gramStart"/>
            <w:r w:rsidRPr="00785929">
              <w:rPr>
                <w:b/>
                <w:bCs/>
                <w:color w:val="000000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58,00000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57,93000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99,88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0 4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58,00000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57,93000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99,88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 xml:space="preserve">Расходы на выплаты персоналу  государственных (муниципальных) органов.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выплаты персоналу  государственных (муниципальных) органов</w:t>
            </w:r>
            <w:proofErr w:type="gramStart"/>
            <w:r w:rsidRPr="00785929">
              <w:rPr>
                <w:sz w:val="20"/>
                <w:szCs w:val="20"/>
              </w:rPr>
              <w:t xml:space="preserve"> ,</w:t>
            </w:r>
            <w:proofErr w:type="gramEnd"/>
            <w:r w:rsidRPr="00785929">
              <w:rPr>
                <w:sz w:val="20"/>
                <w:szCs w:val="20"/>
              </w:rPr>
              <w:t>за исключением фонда оплаты труда.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58,00000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57,93000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99,88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58,00000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57,93000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99,88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58,00000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57,93000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99,88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1426,80000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1426,61794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 xml:space="preserve">Непрограммные расходы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1426,80000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1426,61794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1426,80000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1426,61794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0 4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1426,80000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1426,61794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1426,80000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1426,61794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1100,70000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1100,61774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326,10000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326,00020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4,70000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4,70000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785929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785929">
              <w:rPr>
                <w:sz w:val="20"/>
                <w:szCs w:val="20"/>
              </w:rPr>
              <w:t xml:space="preserve"> и органов местного самоуправления.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4,70000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4,70000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4,70000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4,70000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51200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4,70000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4,70000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51200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4,70000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4,70000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51200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4,70000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4,70000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51200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4,70000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4,70000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785929">
              <w:rPr>
                <w:b/>
                <w:bCs/>
                <w:sz w:val="20"/>
                <w:szCs w:val="20"/>
              </w:rPr>
              <w:t>Резервный</w:t>
            </w:r>
            <w:proofErr w:type="gramEnd"/>
            <w:r w:rsidRPr="00785929">
              <w:rPr>
                <w:b/>
                <w:bCs/>
                <w:sz w:val="20"/>
                <w:szCs w:val="20"/>
              </w:rPr>
              <w:t xml:space="preserve"> фонды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"Управление муниципальными финансами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Подпрограмма "Совершенствование управления муниципальными финансами 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00950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00950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00950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870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13864,72600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13855,99441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99,94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785929">
              <w:rPr>
                <w:b/>
                <w:bCs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785929">
              <w:rPr>
                <w:b/>
                <w:bCs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1548,62600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1540,65767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99,49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1548,62600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1540,65767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99,49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Субвенции на реализацию Закона  Тульской области "О комиссиях по делам несовершеннолетних и защите их прав в Тульской области  и 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 по иным непрограммным мероприятиям в рамках непрограммных расходов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575,30000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575,30000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575,30000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575,30000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575,30000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575,30000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82290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436,07832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436,07832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 w:rsidRPr="00785929">
              <w:rPr>
                <w:sz w:val="20"/>
                <w:szCs w:val="20"/>
              </w:rPr>
              <w:t>х(</w:t>
            </w:r>
            <w:proofErr w:type="gramEnd"/>
            <w:r w:rsidRPr="00785929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82290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436,07832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436,07832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82290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344,14196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344,14196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82290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82290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91,93636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91,93636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82290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139,22168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139,22168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82290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139,22168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139,22168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82290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139,22168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139,22168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Субвенции на реализацию Закона  Тульской области "Об административных комиссиях в Тульской области и о наделении органов местного самоуправления  отдельными государственными полномочиями по созданию административных комиссий" по иным непрограммным мероприятиям в рамках непрограммных расходов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423,30000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423,30000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423,30000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423,30000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423,30000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423,30000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82280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106,71452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106,71452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Расходы на выплату персоналу государственных (муниципальных) органов.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82280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106,71452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106,71452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82280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86,94748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86,94748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82280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19,76704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19,76704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82280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316,58548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316,58548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82280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316,58548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316,58548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82280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316,58548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316,58548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 xml:space="preserve">Субвенции на реализацию Закона Тульской области "О наделении органов местного самоуправления муниципальных районов отдельными государственными полномочиями по сбору информации от </w:t>
            </w:r>
            <w:r w:rsidRPr="00785929">
              <w:rPr>
                <w:b/>
                <w:bCs/>
                <w:color w:val="000000"/>
                <w:sz w:val="20"/>
                <w:szCs w:val="20"/>
              </w:rPr>
              <w:lastRenderedPageBreak/>
              <w:t>поселений, входящих в муниципальный район, необходимой для ведения регистра муниципальных нормативных правовых актов Тульской области" по иным непрограммным мероприятиям в рамках непрограммных расходов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lastRenderedPageBreak/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58,90000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51,00000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86,59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 xml:space="preserve">Непрограммные расходы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58,90000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51,00000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86,59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58,90000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51,00000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86,59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82450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58,90000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51,00000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86,59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Расходы на выплату персоналу государственных (муниципальных) органов.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82450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58,90000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51,00000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86,59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82450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45,20000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38,82655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85,90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82450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13,70000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12,17345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88,86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85929">
              <w:rPr>
                <w:b/>
                <w:bCs/>
                <w:color w:val="000000"/>
                <w:sz w:val="20"/>
                <w:szCs w:val="20"/>
              </w:rPr>
              <w:t>Субвенции, передаваемые бюджетам муниципальных районов и городских округов Тульской области из бюджета Тульской области для осуществления отдельного государственного полномочия по осуществлению уведомительной регистрации коллективных договоров по иным непрограммным мероприятиям в рамках непрограммных расходов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12,80000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12,73167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99,47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12,80000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12,73167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99,47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12,80000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12,73167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99,47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82270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12,80000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12,73167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99,47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 xml:space="preserve">Расходы на выплату персоналу </w:t>
            </w:r>
            <w:r w:rsidRPr="00785929">
              <w:rPr>
                <w:sz w:val="20"/>
                <w:szCs w:val="20"/>
              </w:rPr>
              <w:lastRenderedPageBreak/>
              <w:t>государственных (муниципальных) органов.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lastRenderedPageBreak/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82270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12,80000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12,73167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99,47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82270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9,83100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9,77856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99,47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82270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2,96900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2,95311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99,46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Субвенции, предоставляемых бюджетам муниципальных образований из бюджета Тульской области для осуществления  государственного полномочия по оказанию бесплатной юридической помощи в виде правового консультирования в устной и письменной форме некоторых категорий граждан на 2020 год по иным непрограммным мероприятиям в рамках непрограммных расходов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82660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82660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82660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82660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 xml:space="preserve">За достижение </w:t>
            </w:r>
            <w:proofErr w:type="gramStart"/>
            <w:r w:rsidRPr="00785929">
              <w:rPr>
                <w:b/>
                <w:bCs/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РФ</w:t>
            </w:r>
            <w:proofErr w:type="gramEnd"/>
            <w:r w:rsidRPr="00785929">
              <w:rPr>
                <w:b/>
                <w:bCs/>
                <w:color w:val="000000"/>
                <w:sz w:val="20"/>
                <w:szCs w:val="20"/>
              </w:rPr>
              <w:t xml:space="preserve"> по иным непрограммным мероприятиям в рамках непрограммных расходов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393,32600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393,32600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393,32600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393,32600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393,32600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393,32600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5549F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393,32600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393,32600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 xml:space="preserve">Расходы на выплаты персоналу  государственных (муниципальных) органов.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5549F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393,32600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393,32600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5549F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302,09400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302,09400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5549F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91,23200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91,23200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За особые условия труда и дополнительную нагрузку работникам органов записи актов гражданского состояния по иным непрограммным мероприятиям в рамках непрограммных расходов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58790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 xml:space="preserve">Расходы на выплаты персоналу  государственных (муниципальных) органов.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58790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58790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65,28418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65,28418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58790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19,71582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19,71582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Учреждение по обеспечению хозяйственного обслуживания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12316,10000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12315,33674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12316,10000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12315,33674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Муниципальная программа "Организация деятельности и обеспечение функционирования органов местного самоуправления  и бухгалтерского сопровождения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10841,00000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10840,40231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lastRenderedPageBreak/>
              <w:t>Подпрограмма "Обеспечение функционирования органов местного обеспечения МО Тепло-Огаревский район"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4953,90000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4953,62841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3371,90000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3371,79558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3371,90000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3371,79558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2588,20000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2588,18164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14,10000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14,02627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99,48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769,60000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769,58767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1576,60000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1576,52283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1576,60000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1576,52283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1576,60000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1576,52283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5,40000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5,31000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98,33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both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Уплата прочих налогов</w:t>
            </w:r>
            <w:proofErr w:type="gramStart"/>
            <w:r w:rsidRPr="00785929">
              <w:rPr>
                <w:sz w:val="20"/>
                <w:szCs w:val="20"/>
              </w:rPr>
              <w:t xml:space="preserve"> ,</w:t>
            </w:r>
            <w:proofErr w:type="gramEnd"/>
            <w:r w:rsidRPr="00785929">
              <w:rPr>
                <w:sz w:val="20"/>
                <w:szCs w:val="20"/>
              </w:rPr>
              <w:t>сборов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5,40000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5,31000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98,33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both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Уплата  иных платежей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Подпрограмма "Организация экономического сопровождения и бухгалтерского учета местного самоуправления МО Тепло-Огаревский район"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2899,90000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2899,68395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2588,20000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2588,08081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 xml:space="preserve">Расходы на выплаты персоналу государственных (муниципальных) учреждений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2588,20000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2588,08081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Фонд оплаты труда 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1996,60000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1996,49483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591,60000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591,58598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311,40000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311,36817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311,40000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311,36817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311,40000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311,36817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0,23497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78,32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both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Уплата прочих налогов</w:t>
            </w:r>
            <w:proofErr w:type="gramStart"/>
            <w:r w:rsidRPr="00785929">
              <w:rPr>
                <w:sz w:val="20"/>
                <w:szCs w:val="20"/>
              </w:rPr>
              <w:t xml:space="preserve"> ,</w:t>
            </w:r>
            <w:proofErr w:type="gramEnd"/>
            <w:r w:rsidRPr="00785929">
              <w:rPr>
                <w:sz w:val="20"/>
                <w:szCs w:val="20"/>
              </w:rPr>
              <w:t>сборов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both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Уплата  иных платежей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0,23497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78,32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подпрограмма "Муниципальное управление и развитие информационного общества на территории МО Тепло-Огаревский район</w:t>
            </w:r>
            <w:proofErr w:type="gramStart"/>
            <w:r w:rsidRPr="00785929">
              <w:rPr>
                <w:b/>
                <w:bCs/>
                <w:color w:val="000000"/>
                <w:sz w:val="20"/>
                <w:szCs w:val="20"/>
              </w:rPr>
              <w:t>"(</w:t>
            </w:r>
            <w:proofErr w:type="gramEnd"/>
            <w:r w:rsidRPr="00785929">
              <w:rPr>
                <w:b/>
                <w:bCs/>
                <w:color w:val="000000"/>
                <w:sz w:val="20"/>
                <w:szCs w:val="20"/>
              </w:rPr>
              <w:t>содержание муниципального имущества, расходы на выборы)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2987,20000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2987,08995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2984,20000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2984,08995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2984,20000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2984,08995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2984,20000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2984,08995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Социальное обеспечение и иные выплаты населени</w:t>
            </w:r>
            <w:proofErr w:type="gramStart"/>
            <w:r w:rsidRPr="00785929">
              <w:rPr>
                <w:color w:val="000000"/>
                <w:sz w:val="20"/>
                <w:szCs w:val="20"/>
              </w:rPr>
              <w:t>ю(</w:t>
            </w:r>
            <w:proofErr w:type="gramEnd"/>
            <w:r w:rsidRPr="00785929">
              <w:rPr>
                <w:color w:val="000000"/>
                <w:sz w:val="20"/>
                <w:szCs w:val="20"/>
              </w:rPr>
              <w:t>почетный гражданин)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Пособия</w:t>
            </w:r>
            <w:proofErr w:type="gramStart"/>
            <w:r w:rsidRPr="00785929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85929">
              <w:rPr>
                <w:color w:val="000000"/>
                <w:sz w:val="20"/>
                <w:szCs w:val="20"/>
              </w:rPr>
              <w:t xml:space="preserve"> компенсация гражданам и иные социальные выплаты, кроме публичных нормативных обязательств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both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Программа "Повышение правопорядка и общественной безопасности населения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286,20000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286,18425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286,20000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286,18425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286,20000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286,18425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286,20000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286,18425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286,20000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286,18425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Муниципальная программа "Управление муниципальным имуществом и земельными ресурсами на 2020-2024 годы</w:t>
            </w:r>
            <w:proofErr w:type="gramStart"/>
            <w:r w:rsidRPr="00785929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785929">
              <w:rPr>
                <w:b/>
                <w:bCs/>
                <w:sz w:val="20"/>
                <w:szCs w:val="20"/>
              </w:rPr>
              <w:t>ремонт)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465,10000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465,05518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465,10000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465,05518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465,10000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465,05518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465,10000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465,05518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Муниципальная  программа "Доступная среда на 2018-2022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82,50000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82,50000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82,50000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82,50000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82,50000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Финансовое обеспечение мероприятий по обучению руководителей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13,30000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13,30000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13,30000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13,30000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13,30000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13,30000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13,30000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 xml:space="preserve">Финансовое обеспечение мероприятий по борьбе с </w:t>
            </w:r>
            <w:proofErr w:type="spellStart"/>
            <w:r w:rsidRPr="00785929">
              <w:rPr>
                <w:b/>
                <w:bCs/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785929">
              <w:rPr>
                <w:b/>
                <w:bCs/>
                <w:color w:val="000000"/>
                <w:sz w:val="20"/>
                <w:szCs w:val="20"/>
              </w:rPr>
              <w:t xml:space="preserve"> инфекцией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628,00000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627,89500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628,00000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627,89500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628,00000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627,89500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628,00000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627,89500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628,00000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627,89500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628,00000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627,89500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284,35969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284,35969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284,35969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284,35969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284,35969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284,35969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284,35969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284,35969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Расходы на выплату персоналу государственных (муниципальных) органов.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231,23650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231,23650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177,06821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177,06821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54,16829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54,16829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53,12319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53,12319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53,12319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53,12319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53,12319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53,12319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4784,10000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4783,91274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1236,30000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1236,30000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1236,30000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1236,30000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 xml:space="preserve">Субвенции на реализацию Закона  Тульской  области "О наделении органов местного самоуправления в Тульской  области </w:t>
            </w:r>
            <w:r w:rsidRPr="00785929">
              <w:rPr>
                <w:b/>
                <w:bCs/>
                <w:i/>
                <w:iCs/>
                <w:sz w:val="20"/>
                <w:szCs w:val="20"/>
              </w:rPr>
              <w:lastRenderedPageBreak/>
              <w:t>государственными полномочиями на государственную регистрацию актов гражданского состояния"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1236,30000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1236,30000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 xml:space="preserve">Непрограммные расходы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1236,30000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1236,30000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1236,30000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1236,30000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0 3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0 4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59300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1115,23257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1115,23257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 w:rsidRPr="00785929">
              <w:rPr>
                <w:sz w:val="20"/>
                <w:szCs w:val="20"/>
              </w:rPr>
              <w:t>х(</w:t>
            </w:r>
            <w:proofErr w:type="gramEnd"/>
            <w:r w:rsidRPr="00785929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59300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1115,23257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1115,23257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59300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833,36252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833,36252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выплаты персоналу  государственных (муниципальных) органов</w:t>
            </w:r>
            <w:proofErr w:type="gramStart"/>
            <w:r w:rsidRPr="00785929">
              <w:rPr>
                <w:sz w:val="20"/>
                <w:szCs w:val="20"/>
              </w:rPr>
              <w:t xml:space="preserve"> ,</w:t>
            </w:r>
            <w:proofErr w:type="gramEnd"/>
            <w:r w:rsidRPr="00785929">
              <w:rPr>
                <w:sz w:val="20"/>
                <w:szCs w:val="20"/>
              </w:rPr>
              <w:t>за исключением фонда оплаты труда.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59300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59300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281,87005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281,87005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0 3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0 4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59300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121,06743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121,06743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59300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121,06743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121,06743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59300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121,06743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121,06743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Учреждение по обеспечению хозяйственного обслуживания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3542,30000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3542,11274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3542,30000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3542,11274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Муниципальная программа "Организация деятельности и обеспечение функционирования органов местного самоуправления  и бухгалтерского сопровождения на 2020-2024 годы"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3542,30000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3542,11274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 xml:space="preserve">Подпрограмма "Обеспечение функционирования органов местного </w:t>
            </w:r>
            <w:r w:rsidRPr="00785929">
              <w:rPr>
                <w:b/>
                <w:bCs/>
                <w:i/>
                <w:iCs/>
                <w:sz w:val="20"/>
                <w:szCs w:val="20"/>
              </w:rPr>
              <w:lastRenderedPageBreak/>
              <w:t>обеспечения МО Тепло-Огаревский район"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lastRenderedPageBreak/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3418,30000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3418,15581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 xml:space="preserve">Расходы на выплату персоналу казенных учреждений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3418,30000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3418,15581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2641,20000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2641,13246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777,10000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777,02335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124,00000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123,95693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124,00000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123,95693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124,00000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123,95693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both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both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Уплата прочих налогов, сборов.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both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5,50000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5,50000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both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Программа "Повышение правопорядка и общественной безопасности населения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5,50000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5,50000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5,50000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5,50000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5,50000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5,50000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85929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85929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13880,50000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13863,87211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99,88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845,80000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830,16335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98,15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 xml:space="preserve">Закон Тульской области "О наделении органов местного самоуправления в Тульской области государственными полномочиями по организации проведения </w:t>
            </w:r>
            <w:r w:rsidRPr="00785929">
              <w:rPr>
                <w:b/>
                <w:bCs/>
                <w:sz w:val="20"/>
                <w:szCs w:val="20"/>
              </w:rPr>
              <w:lastRenderedPageBreak/>
              <w:t xml:space="preserve">на территории Тульской области мероприятий по предупреждению и ликвидации болезней животных, их лечению, защите населения от болезней, общих для человека и животных" по иным непрограммным мероприятиям в рамках непрограммных расходов                            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lastRenderedPageBreak/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161,20000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145,60450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90,33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 xml:space="preserve">Непрограммные расходы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161,20000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145,60450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90,33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161,20000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145,60450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90,33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82730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161,20000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145,60450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90,33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82730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161,20000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145,60450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90,33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82730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161,20000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145,60450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90,33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Мероприятие на содержание в приюте отловленных бездомных собак.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589,30000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589,26000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589,30000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589,26000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589,30000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589,26000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589,30000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589,26000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589,30000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589,26000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589,30000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589,26000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Муниципальная программа " Охрана земель 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95,30000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95,29885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подпрограмма " Охрана земель  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95,30000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95,29885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</w:t>
            </w:r>
            <w:proofErr w:type="gramStart"/>
            <w:r w:rsidRPr="00785929">
              <w:rPr>
                <w:sz w:val="20"/>
                <w:szCs w:val="20"/>
              </w:rPr>
              <w:t xml:space="preserve"> ,</w:t>
            </w:r>
            <w:proofErr w:type="gramEnd"/>
            <w:r w:rsidRPr="00785929">
              <w:rPr>
                <w:sz w:val="20"/>
                <w:szCs w:val="20"/>
              </w:rPr>
              <w:t>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95,30000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95,29885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95,30000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95,29885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95,30000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95,29885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подпрограмма "Борьба с борщевиком  Сосновского  на 2020-2024 годы</w:t>
            </w:r>
            <w:proofErr w:type="gramStart"/>
            <w:r w:rsidRPr="00785929">
              <w:rPr>
                <w:b/>
                <w:bCs/>
                <w:i/>
                <w:iCs/>
                <w:sz w:val="20"/>
                <w:szCs w:val="20"/>
              </w:rPr>
              <w:t>."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 xml:space="preserve">Закупка товаров, работ и услуг для </w:t>
            </w:r>
            <w:r w:rsidRPr="00785929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12093,70000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12092,78175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 xml:space="preserve">Муниципальная программа "Модернизация и развитие сети муниципальных автомобильных дорог общего пользования на 2020-2024 годы"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190,10000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190,00184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99,95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Подпрограмма "Развитие транспорта и повышение безопасности дорожного движения на 2020-2024 годы"  (полномочие)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190,10000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190,00184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99,95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80480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190,10000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190,00184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99,95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80480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190,10000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190,00184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99,95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80480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190,10000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190,00184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99,95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Подпрограмма "Капитальный ремонт и ремонт автомобильных дорог общего пользования местного значения"  (дорожный фонд)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11903,60000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11902,77991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23470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11903,60000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11902,77991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23470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11903,60000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11902,77991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23470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11903,60000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11902,77991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941,00000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940,92701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 xml:space="preserve">Муниципальная программа "Обеспечение качественным жильем и услугами жилищно-коммунального хозяйства на 2020-2024 годы"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Подпрограмма "Стимулирование развития жилищного строительства"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 xml:space="preserve">Закупка товаров, работ и услуг для </w:t>
            </w:r>
            <w:r w:rsidRPr="00785929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 xml:space="preserve"> Муниципальная программа "Развитие субъектов малого и среднего предпринимательства 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Муниципальная программа "Управление муниципальным имуществом и земельными ресурсами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931,00000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930,92701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931,00000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930,92701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931,00000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930,92701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931,00000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930,92701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Муниципальная программа "Поддержка социально ориентированных некоммерческих организаций  на 2018-2021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Расходы в рамках мероприятий по повышению эффективности взаимного сотрудничества органов местного самоуправления с органами территориального общественного самоуправления и развития местного самоуправления в муниципальном образовании Тепло-Огаревский район.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785929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 xml:space="preserve">Расходы в рамках мероприятий по организации и проведению общественных акций, социально значимых мероприятий, проводимых на территории муниципального образования Тепло-Огаревский район совместно с социально </w:t>
            </w:r>
            <w:proofErr w:type="gramStart"/>
            <w:r w:rsidRPr="00785929">
              <w:rPr>
                <w:b/>
                <w:bCs/>
                <w:sz w:val="20"/>
                <w:szCs w:val="20"/>
              </w:rPr>
              <w:t>ориентированным</w:t>
            </w:r>
            <w:proofErr w:type="gramEnd"/>
            <w:r w:rsidRPr="00785929">
              <w:rPr>
                <w:b/>
                <w:bCs/>
                <w:sz w:val="20"/>
                <w:szCs w:val="20"/>
              </w:rPr>
              <w:t xml:space="preserve"> и некоммерческими организациями и общественными объединениями.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Расходы в рамках мероприятий по финансовой поддержке социально ориентированных и некоммерческих организаций и общественных объединений.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24164,33839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21143,87663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87,50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1909,00000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1893,77771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99,20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 xml:space="preserve">Муниципальная программа "Обеспечение качественным жильем и услугами жилищно-коммунального хозяйства на 2020-2024 годы"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1849,00000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1848,77771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Подпрограмма "Модернизация, строительство и капитальный ремонт объектов инженерной инфраструктуры на 2020-2024 годы</w:t>
            </w:r>
            <w:proofErr w:type="gramStart"/>
            <w:r w:rsidRPr="00785929">
              <w:rPr>
                <w:b/>
                <w:bCs/>
                <w:i/>
                <w:iCs/>
                <w:sz w:val="20"/>
                <w:szCs w:val="20"/>
              </w:rPr>
              <w:t>"(</w:t>
            </w:r>
            <w:proofErr w:type="gramEnd"/>
            <w:r w:rsidRPr="00785929">
              <w:rPr>
                <w:b/>
                <w:bCs/>
                <w:i/>
                <w:iCs/>
                <w:sz w:val="20"/>
                <w:szCs w:val="20"/>
              </w:rPr>
              <w:t>полномочие)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1849,00000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1848,77771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1846,00000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1845,88331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80480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1846,00000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1845,88331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80480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1289,00000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1288,97563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80480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557,00000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556,90768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2,89440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96,48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2,89440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96,48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на стимулирование деятельности председателей советов многоквартирных домов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60,00000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45,00000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75,00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45,00000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75,00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45,00000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75,00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81210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45,00000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75,00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81210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45,00000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75,00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81210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60,00000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45,00000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75,00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14129,09022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11701,44175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82,82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Субсидия на строительство (реконструкцию), модернизацию, капитальный ремонт и ремонт объектов водоснабжения в рамках муниципальной программы "Обеспечение качественным жильем и услугами жилищно-коммунального хозяйства на 2020-2024 годы", подпрограммы "Модернизация, строительство и капитальный ремонт объектов инженерной инфраструктуры 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2460,80555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2460,80555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0 5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S0390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2460,80555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2460,80555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S0390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2460,80555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2460,80555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S0390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2460,80555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2460,80555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85929">
              <w:rPr>
                <w:b/>
                <w:bCs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785929">
              <w:rPr>
                <w:b/>
                <w:bCs/>
                <w:i/>
                <w:iCs/>
                <w:sz w:val="20"/>
                <w:szCs w:val="20"/>
              </w:rPr>
              <w:t xml:space="preserve"> субсидии на строительство (реконструкцию), модернизацию, капитальный ремонт и ремонт объектов водоснабжения в рамках муниципальной программы "Обеспечение качественным жильем и услугами жилищно-коммунального хозяйства на 2020-2024 годы", подпрограммы "Модернизация, строительство и капитальный ремонт объектов инженерной инфраструктуры 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151,60000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151,51457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99,94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0 5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S0390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151,60000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151,51457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99,94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S0390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151,60000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151,51457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99,94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S0390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151,60000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151,51457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99,94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 xml:space="preserve">Муниципальная программа "Обеспечение качественным жильем и услугами жилищно-коммунального хозяйства на 2020-2024 годы"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3216,00000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3215,98000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Подпрограмма "Модернизация, строительство и капитальный ремонт объектов инженерной инфраструктуры на 2020-2024 годы</w:t>
            </w:r>
            <w:proofErr w:type="gramStart"/>
            <w:r w:rsidRPr="00785929">
              <w:rPr>
                <w:b/>
                <w:bCs/>
                <w:i/>
                <w:iCs/>
                <w:sz w:val="20"/>
                <w:szCs w:val="20"/>
              </w:rPr>
              <w:t>"(</w:t>
            </w:r>
            <w:proofErr w:type="gramEnd"/>
            <w:r w:rsidRPr="00785929">
              <w:rPr>
                <w:b/>
                <w:bCs/>
                <w:i/>
                <w:iCs/>
                <w:sz w:val="20"/>
                <w:szCs w:val="20"/>
              </w:rPr>
              <w:t>котлы, очистные сооружения)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3216,00000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3215,98000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0 5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3216,00000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3215,98000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3216,00000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3215,98000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3216,00000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3215,98000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 xml:space="preserve">Субсидия на строительство (реконструкцию), модернизацию, капитальный ремонт и ремонт объектов </w:t>
            </w:r>
            <w:r w:rsidRPr="00785929">
              <w:rPr>
                <w:b/>
                <w:bCs/>
                <w:i/>
                <w:iCs/>
                <w:sz w:val="20"/>
                <w:szCs w:val="20"/>
              </w:rPr>
              <w:lastRenderedPageBreak/>
              <w:t>коммунальной инфраструктуры Тульской области в рамках муниципальной программы "Обеспечение качественным жильем и услугами ЖКХ населения  на 2020-2024 годы", подпрограммы "Модернизация, строительство и капитальный ремонт объектов инженерной инфраструктуры МО"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lastRenderedPageBreak/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4828,52554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4555,17157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94,34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S0340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4828,52554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4555,17157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94,34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S0340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4828,52554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4555,17157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94,34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S0340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4828,52554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4555,17157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94,34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85929">
              <w:rPr>
                <w:b/>
                <w:bCs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785929">
              <w:rPr>
                <w:b/>
                <w:bCs/>
                <w:i/>
                <w:iCs/>
                <w:sz w:val="20"/>
                <w:szCs w:val="20"/>
              </w:rPr>
              <w:t xml:space="preserve"> субсидии на строительство (реконструкцию), модернизацию, капитальный ремонт и ремонт объектов коммунальной инфраструктуры Тульской области в рамках муниципальной программы "Обеспечение качественным жильем и услугами ЖКХ населения на 2020-2024 годы", подпрограммы "Модернизация, строительство и капитальный ремонт объектов инженерной инфраструктуры МО"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597,80000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597,73744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S0340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597,80000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597,73744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S0340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597,80000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597,73744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S0340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597,80000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597,73744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Субсидия на строительство (реконструкцию), модернизацию, капитальный ремонт и ремонт объектов коммунальной инфраструктуры Тульской области в рамках муниципальной программы "Обеспечение качественным жильем и услугами ЖКХ населения  на 2020-</w:t>
            </w:r>
            <w:r w:rsidRPr="00785929">
              <w:rPr>
                <w:b/>
                <w:bCs/>
                <w:i/>
                <w:iCs/>
                <w:sz w:val="20"/>
                <w:szCs w:val="20"/>
              </w:rPr>
              <w:lastRenderedPageBreak/>
              <w:t>2024 годы", подпрограммы "Модернизация, строительство и капитальный ремонт объектов инженерной инфраструктуры МО"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lastRenderedPageBreak/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678,45913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678,45913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S0340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678,45913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678,45913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S0340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678,45913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678,45913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S0340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678,45913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678,45913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85929">
              <w:rPr>
                <w:b/>
                <w:bCs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785929">
              <w:rPr>
                <w:b/>
                <w:bCs/>
                <w:i/>
                <w:iCs/>
                <w:sz w:val="20"/>
                <w:szCs w:val="20"/>
              </w:rPr>
              <w:t xml:space="preserve"> субсидии на строительство (реконструкцию), модернизацию, капитальный ремонт и ремонт объектов коммунальной инфраструктуры Тульской области в рамках муниципальной программы "Обеспечение качественным жильем и услугами ЖКХ населения на 2020-2024 годы", подпрограммы "Модернизация, строительство и капитальный ремонт объектов инженерной инфраструктуры МО"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41,80000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41,77349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99,94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S0340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41,80000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41,77349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99,94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S0340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41,80000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41,77349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99,94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S0340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41,80000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41,77349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99,94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 xml:space="preserve">Иные межбюджетные трансферты из бюджета Тульской области на разработку проектно-сметной документации на строительство (реконструкцию), модернизацию, капитальный ремонт и ремонт объектов водоснабжения и водоотведения в рамках муниципальной программы "Обеспечение качественным жильем и услугами ЖКХ населения  на 2020-2024 годы", подпрограммы "Модернизация, строительство и капитальный ремонт </w:t>
            </w:r>
            <w:r w:rsidRPr="00785929">
              <w:rPr>
                <w:b/>
                <w:bCs/>
                <w:i/>
                <w:iCs/>
                <w:sz w:val="20"/>
                <w:szCs w:val="20"/>
              </w:rPr>
              <w:lastRenderedPageBreak/>
              <w:t>объектов инженерной инфраструктуры МО"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lastRenderedPageBreak/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2154,10000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80400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2154,10000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80400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2154,10000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80400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2154,10000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7856,74817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7279,16554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92,65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Муниципальная программа «Формирование современной городской среды на 2018-2024 годы»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265,00000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264,99240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265,00000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264,99240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265,00000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264,99240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265,00000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264,99240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Муниципальная программа " Модернизация и развитие сети муниципальных автомобильных дорог общего пользования Тепло-Огаревского района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495,00000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494,07400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99,81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Подпрограмма "Капитальный ремонт и ремонт автомобильных дорог общего пользования местного значения"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495,00000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494,07400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99,81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495,00000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494,07400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99,81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495,00000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494,07400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99,81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495,00000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494,07400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99,81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Субсидия на мероприятия по благоустройству территорий общего пользования  населенного пункта и дворовых территорий многоквартирных домов в рамках муниципальной программы «Формирование современной городской среды на 2018-2022 годы»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1884,00000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1673,65767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88,84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S0670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1884,00000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1673,65767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88,84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S0670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1884,00000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1673,65767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88,84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S0670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1884,00000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1673,65767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88,84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85929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785929">
              <w:rPr>
                <w:b/>
                <w:bCs/>
                <w:sz w:val="20"/>
                <w:szCs w:val="20"/>
              </w:rPr>
              <w:t xml:space="preserve"> субсидии на мероприятия по благоустройству территорий общего пользования  населенного пункта и дворовых территорий многоквартирных домов в рамках муниципальной программы «Формирование современной городской среды на 2018-2022 годы»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103,10000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103,04898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99,95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S0670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103,10000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103,04898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99,95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S0670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103,10000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103,04898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99,95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S0670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103,10000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103,04898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99,95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Субсидия на реализацию программ формирование современной городской среды в рамках муниципальной программы «Формирование современной городской среды на 2018-2022 годы</w:t>
            </w:r>
            <w:proofErr w:type="gramStart"/>
            <w:r w:rsidRPr="00785929">
              <w:rPr>
                <w:b/>
                <w:bCs/>
                <w:sz w:val="20"/>
                <w:szCs w:val="20"/>
              </w:rPr>
              <w:t>»(</w:t>
            </w:r>
            <w:proofErr w:type="spellStart"/>
            <w:proofErr w:type="gramEnd"/>
            <w:r w:rsidRPr="00785929">
              <w:rPr>
                <w:b/>
                <w:bCs/>
                <w:sz w:val="20"/>
                <w:szCs w:val="20"/>
              </w:rPr>
              <w:t>фед</w:t>
            </w:r>
            <w:proofErr w:type="spellEnd"/>
            <w:r w:rsidRPr="0078592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3637,08228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3637,08227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55550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3637,08228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3637,08227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55550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3637,08228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3637,08227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55550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3637,08228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3637,08227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85929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785929">
              <w:rPr>
                <w:b/>
                <w:bCs/>
                <w:sz w:val="20"/>
                <w:szCs w:val="20"/>
              </w:rPr>
              <w:t xml:space="preserve"> субсидии на реализацию программ формирование современной городской среды в рамках муниципальной программы «Формирование современной городской среды на 2018-2022 годы»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224,00000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223,93926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55550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224,00000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223,93926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55550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224,00000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223,93926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55550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224,00000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223,93926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на реализацию мероприятий федеральной целевой программы "Увековечение памяти погибших при защите Отечества на 2019 - 2024 годы" по иным непрограммным мероприятиям в рамках непрограммных расходов (</w:t>
            </w:r>
            <w:proofErr w:type="spellStart"/>
            <w:r w:rsidRPr="00785929">
              <w:rPr>
                <w:b/>
                <w:bCs/>
                <w:color w:val="000000"/>
                <w:sz w:val="20"/>
                <w:szCs w:val="20"/>
              </w:rPr>
              <w:t>фед</w:t>
            </w:r>
            <w:proofErr w:type="spellEnd"/>
            <w:r w:rsidRPr="0078592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631,76577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445,21861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70,47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631,76577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445,21861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70,47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631,76577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445,21861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70,47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</w:t>
            </w:r>
            <w:proofErr w:type="gramStart"/>
            <w:r w:rsidRPr="00785929">
              <w:rPr>
                <w:sz w:val="20"/>
                <w:szCs w:val="20"/>
              </w:rPr>
              <w:t xml:space="preserve"> ,</w:t>
            </w:r>
            <w:proofErr w:type="gramEnd"/>
            <w:r w:rsidRPr="00785929">
              <w:rPr>
                <w:sz w:val="20"/>
                <w:szCs w:val="20"/>
              </w:rPr>
              <w:t>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R299F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631,76577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445,21861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70,47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R299F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631,76577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445,21861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70,47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R299F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631,76577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445,21861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70,47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на реализацию мероприятий федеральной целевой программы "Увековечение памяти погибших при защите Отечества на 2019 - 2024 годы" по иным непрограммным мероприятиям в рамках непрограммных расходо</w:t>
            </w:r>
            <w:proofErr w:type="gramStart"/>
            <w:r w:rsidRPr="00785929">
              <w:rPr>
                <w:b/>
                <w:bCs/>
                <w:color w:val="000000"/>
                <w:sz w:val="20"/>
                <w:szCs w:val="20"/>
              </w:rPr>
              <w:t>в(</w:t>
            </w:r>
            <w:proofErr w:type="gramEnd"/>
            <w:r w:rsidRPr="00785929">
              <w:rPr>
                <w:b/>
                <w:bCs/>
                <w:color w:val="000000"/>
                <w:sz w:val="20"/>
                <w:szCs w:val="20"/>
              </w:rPr>
              <w:t>обл.)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608,40012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428,75235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70,47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608,40012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428,75235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70,47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608,40012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428,75235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70,47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R299F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608,40012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428,75235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70,47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R299F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608,40012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428,75235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70,47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R299F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608,40012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428,75235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70,47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Непрограммные расходы. Мероприятия в области ЖКХ</w:t>
            </w:r>
            <w:proofErr w:type="gramStart"/>
            <w:r w:rsidRPr="00785929">
              <w:rPr>
                <w:b/>
                <w:bCs/>
                <w:i/>
                <w:iCs/>
                <w:sz w:val="20"/>
                <w:szCs w:val="20"/>
              </w:rPr>
              <w:t>.(</w:t>
            </w:r>
            <w:proofErr w:type="gramEnd"/>
            <w:r w:rsidRPr="00785929">
              <w:rPr>
                <w:b/>
                <w:bCs/>
                <w:i/>
                <w:iCs/>
                <w:sz w:val="20"/>
                <w:szCs w:val="20"/>
              </w:rPr>
              <w:t>резервный фонд)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87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8,400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8,400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8,400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8,400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8,400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8,400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 xml:space="preserve">Прочая закупка товаров, работ и услуг для государственных (муниципальных) нужд </w:t>
            </w:r>
            <w:r w:rsidRPr="00785929">
              <w:rPr>
                <w:b/>
                <w:bCs/>
                <w:sz w:val="20"/>
                <w:szCs w:val="20"/>
              </w:rPr>
              <w:t>(резервный фонд)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8,40000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8,40000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269,50000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269,49163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"Обеспечение качественным жильем и услугами жилищно-коммунального хозяйства населения на 2020-2024 годы"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269,50000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269,49163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Подпрограмма "Модернизация, строительство и капитальный ремонт объектов инженерной инфраструктуры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269,50000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269,49163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269,50000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269,49163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269,50000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269,49163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269,50000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269,49163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6843,52153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6829,94414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99,80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616,20000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602,69160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97,81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 xml:space="preserve">Субсидия бюджетам муниципальных образований Тульской области на реализацию мероприятий по комплексной борьбе с борщевиком Сосновского в рамках муниципальной программы " Охрана земель </w:t>
            </w:r>
            <w:r w:rsidRPr="00785929">
              <w:rPr>
                <w:b/>
                <w:bCs/>
                <w:i/>
                <w:iCs/>
                <w:sz w:val="20"/>
                <w:szCs w:val="20"/>
              </w:rPr>
              <w:lastRenderedPageBreak/>
              <w:t>на 2020-2024 годы", подпрограммы "Борьба с борщевиком  Сосновского на 2020-2024 годы</w:t>
            </w:r>
            <w:proofErr w:type="gramStart"/>
            <w:r w:rsidRPr="00785929">
              <w:rPr>
                <w:b/>
                <w:bCs/>
                <w:i/>
                <w:iCs/>
                <w:sz w:val="20"/>
                <w:szCs w:val="20"/>
              </w:rPr>
              <w:t>."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lastRenderedPageBreak/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544,70000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532,77935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97,81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785929">
              <w:rPr>
                <w:sz w:val="20"/>
                <w:szCs w:val="20"/>
              </w:rPr>
              <w:t>товаров</w:t>
            </w:r>
            <w:proofErr w:type="gramStart"/>
            <w:r w:rsidRPr="00785929">
              <w:rPr>
                <w:sz w:val="20"/>
                <w:szCs w:val="20"/>
              </w:rPr>
              <w:t>,р</w:t>
            </w:r>
            <w:proofErr w:type="gramEnd"/>
            <w:r w:rsidRPr="00785929">
              <w:rPr>
                <w:sz w:val="20"/>
                <w:szCs w:val="20"/>
              </w:rPr>
              <w:t>абот</w:t>
            </w:r>
            <w:proofErr w:type="spellEnd"/>
            <w:r w:rsidRPr="00785929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S0680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544,70000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532,77935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97,81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S0680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544,70000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532,77935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97,81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S0680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544,70000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532,77935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97,81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85929">
              <w:rPr>
                <w:b/>
                <w:bCs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785929">
              <w:rPr>
                <w:b/>
                <w:bCs/>
                <w:i/>
                <w:iCs/>
                <w:sz w:val="20"/>
                <w:szCs w:val="20"/>
              </w:rPr>
              <w:t xml:space="preserve"> субсидии бюджетам муниципальных образований Тульской области на реализацию мероприятий по комплексной борьбе с борщевиком Сосновского в рамках Муниципальная программа " " Охрана земель на 2020-2024 годы", подпрограммы "Борьба с борщевиком  Сосновского на 2020-2024 годы</w:t>
            </w:r>
            <w:proofErr w:type="gramStart"/>
            <w:r w:rsidRPr="00785929">
              <w:rPr>
                <w:b/>
                <w:bCs/>
                <w:i/>
                <w:iCs/>
                <w:sz w:val="20"/>
                <w:szCs w:val="20"/>
              </w:rPr>
              <w:t>."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71,50000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69,91225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97,78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S0680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71,50000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69,91225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97,78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S0680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71,50000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69,91225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97,78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S0680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71,50000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69,91225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97,78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6227,32153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6227,25254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Иные межбюджетные трансферты на реализацию мероприятий, направленных на социально-экономическое развитие Тульской области</w:t>
            </w:r>
            <w:proofErr w:type="gramStart"/>
            <w:r w:rsidRPr="00785929">
              <w:rPr>
                <w:b/>
                <w:bCs/>
                <w:sz w:val="20"/>
                <w:szCs w:val="20"/>
              </w:rPr>
              <w:t xml:space="preserve"> .</w:t>
            </w:r>
            <w:proofErr w:type="gramEnd"/>
            <w:r w:rsidRPr="00785929">
              <w:rPr>
                <w:b/>
                <w:bCs/>
                <w:sz w:val="20"/>
                <w:szCs w:val="20"/>
              </w:rPr>
              <w:t>Непрограммные расходы в рамках мероприятий по созданию(обустройству)мест(площадок) накопления твердых коммунальных отходов.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6021,42153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6021,42153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 xml:space="preserve">Закупка </w:t>
            </w:r>
            <w:proofErr w:type="spellStart"/>
            <w:r w:rsidRPr="00785929">
              <w:rPr>
                <w:sz w:val="20"/>
                <w:szCs w:val="20"/>
              </w:rPr>
              <w:t>товаров</w:t>
            </w:r>
            <w:proofErr w:type="gramStart"/>
            <w:r w:rsidRPr="00785929">
              <w:rPr>
                <w:sz w:val="20"/>
                <w:szCs w:val="20"/>
              </w:rPr>
              <w:t>,р</w:t>
            </w:r>
            <w:proofErr w:type="gramEnd"/>
            <w:r w:rsidRPr="00785929">
              <w:rPr>
                <w:sz w:val="20"/>
                <w:szCs w:val="20"/>
              </w:rPr>
              <w:t>абот</w:t>
            </w:r>
            <w:proofErr w:type="spellEnd"/>
            <w:r w:rsidRPr="00785929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80944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6021,42153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6021,42153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80944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6021,42153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6021,42153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80944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6021,42153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6021,42153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Непрограммные расходы в рамках мероприятий по благоустройству контейнерных площадок.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205,90000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205,83101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205,90000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205,83101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205,90000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205,83101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205,90000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205,83101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1562,90170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1562,77359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Непрограммные расходы в рамках проекта Народный бюджет (</w:t>
            </w:r>
            <w:proofErr w:type="spellStart"/>
            <w:r w:rsidRPr="00785929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785929">
              <w:rPr>
                <w:b/>
                <w:bCs/>
                <w:sz w:val="20"/>
                <w:szCs w:val="20"/>
              </w:rPr>
              <w:t xml:space="preserve"> местного бюджета)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right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328,50000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328,44440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Непрограммные расходы в рамках проекта Народный бюджет (средства бюджета МО)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328,50000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328,44440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20090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328,50000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328,44440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20090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328,50000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328,44440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20090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328,50000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328,44440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Непрограммные расходы в рамках проекта Народный бюджет (</w:t>
            </w:r>
            <w:proofErr w:type="spellStart"/>
            <w:r w:rsidRPr="00785929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785929">
              <w:rPr>
                <w:b/>
                <w:bCs/>
                <w:sz w:val="20"/>
                <w:szCs w:val="20"/>
              </w:rPr>
              <w:t xml:space="preserve"> жителей)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right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229,60000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229,52749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Непрограммные расходы в рамках проекта Народный бюджет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229,60000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229,52749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20090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229,60000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229,52749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20090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229,60000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229,52749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20090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229,60000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229,52749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 xml:space="preserve">Непрограммные расходы в рамках проекта Народный бюджет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right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1004,80170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1004,80170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Непрограммные расходы в рамках проекта Народный бюджет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1004,80170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1004,80170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S0550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1004,80170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1004,80170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 w:rsidRPr="00785929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lastRenderedPageBreak/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S0550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1004,80170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1004,80170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Работы, услуги по содержанию имущества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S0550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1004,80170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1004,80170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по культуре, спорту и молодежной политике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24756,79963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24073,50342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97,24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5045,90000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5033,90163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99,76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4755,30000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4743,30263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99,75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Детская музыкальная школа.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4755,30000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4743,30263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99,75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4495,30000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4483,53320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99,74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подпрограмма "Дополнительное образование в сфере культуры"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4495,30000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4483,53320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99,74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3156,70000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3156,62214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3156,70000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3156,62214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2401,10000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2401,02765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755,60000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755,59449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1085,40000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1085,31974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1085,40000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1085,31974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1085,40000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1085,31974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Уплата прочих налогов, сборов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Уплата прочих платежей.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 xml:space="preserve">Субвенции на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в рамках подпрограммы </w:t>
            </w:r>
            <w:r w:rsidRPr="00785929">
              <w:rPr>
                <w:b/>
                <w:bCs/>
                <w:sz w:val="20"/>
                <w:szCs w:val="20"/>
              </w:rPr>
              <w:lastRenderedPageBreak/>
              <w:t>"Дополнительное образование в сфере культуры"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lastRenderedPageBreak/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253,20000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241,59132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95,42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82530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155,45647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143,84779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92,53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82530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155,45647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143,84779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92,53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82530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111,31759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111,31759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82530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44,13888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32,53020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73,70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82530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97,74353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97,74353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82530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97,74353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97,74353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Пособия</w:t>
            </w:r>
            <w:proofErr w:type="gramStart"/>
            <w:r w:rsidRPr="00785929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85929">
              <w:rPr>
                <w:color w:val="000000"/>
                <w:sz w:val="20"/>
                <w:szCs w:val="20"/>
              </w:rPr>
              <w:t xml:space="preserve">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82530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97,74353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97,74353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Программа "Энергосбережение и повышение энергетической эффективности 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Подпрограмма "Обеспечение энергосбережения в муниципальных учреждениях 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Муниципальная  программа "Доступная среда на 2018-2022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250,00000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249,76943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99,91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250,00000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249,76943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99,91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785929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lastRenderedPageBreak/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250,00000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249,76943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99,91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250,00000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249,76943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99,91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290,60000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290,59900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Программа "Развитие физической культуры, спорта и повышение эффективности реализации молодежной политики 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290,60000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290,59900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Подпрограмма "Повышение эффективности реализации молодежной политики на 2020-2024 годы</w:t>
            </w:r>
            <w:proofErr w:type="gramStart"/>
            <w:r w:rsidRPr="00785929">
              <w:rPr>
                <w:b/>
                <w:bCs/>
                <w:i/>
                <w:iCs/>
                <w:sz w:val="20"/>
                <w:szCs w:val="20"/>
              </w:rPr>
              <w:t>."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275,60000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275,60000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0 7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275,60000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275,60000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275,60000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275,60000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275,60000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275,60000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Подпрограмма "Комплексные меры профилактики наркомании среди детей, подростков</w:t>
            </w:r>
            <w:proofErr w:type="gramStart"/>
            <w:r w:rsidRPr="00785929"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785929">
              <w:rPr>
                <w:b/>
                <w:bCs/>
                <w:sz w:val="20"/>
                <w:szCs w:val="20"/>
              </w:rPr>
              <w:t xml:space="preserve"> молодежи и взрослого населения на 2020-2024 годы."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14,99900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0 7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15,00000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14,99900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15,00000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14,99900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15,00000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14,99900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19710,89963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19039,60179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96,59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 xml:space="preserve"> Культура                                      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19341,29963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18670,06379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96,53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7685,40000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7150,26349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93,04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  на 2020-2024 годы""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7670,40000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7135,26349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93,02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Подпрограмма  "Сохранение и развитие библиотечного дела 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7670,40000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7135,26349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93,02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0 8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0 1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3480,00000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3479,91748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3480,00000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3479,91748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2691,50000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2691,44895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788,50000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788,46853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1340,90000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1340,77510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1340,90000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1340,77510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1340,80000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1340,69897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0,07613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76,13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6,50000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6,43140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98,94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6,50000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6,43140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98,94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Уплата прочих налогов, сборов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Уплата прочих платежей.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6,50000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6,43140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98,94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Подпрограмма  "Сохранение и развитие библиотечного дела "(</w:t>
            </w:r>
            <w:proofErr w:type="spellStart"/>
            <w:r w:rsidRPr="00785929">
              <w:rPr>
                <w:b/>
                <w:bCs/>
                <w:i/>
                <w:iCs/>
                <w:sz w:val="20"/>
                <w:szCs w:val="20"/>
              </w:rPr>
              <w:t>доп</w:t>
            </w:r>
            <w:proofErr w:type="gramStart"/>
            <w:r w:rsidRPr="00785929">
              <w:rPr>
                <w:b/>
                <w:bCs/>
                <w:i/>
                <w:iCs/>
                <w:sz w:val="20"/>
                <w:szCs w:val="20"/>
              </w:rPr>
              <w:t>.о</w:t>
            </w:r>
            <w:proofErr w:type="gramEnd"/>
            <w:r w:rsidRPr="00785929">
              <w:rPr>
                <w:b/>
                <w:bCs/>
                <w:i/>
                <w:iCs/>
                <w:sz w:val="20"/>
                <w:szCs w:val="20"/>
              </w:rPr>
              <w:t>тпуск</w:t>
            </w:r>
            <w:proofErr w:type="spellEnd"/>
            <w:r w:rsidRPr="00785929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0 8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0 1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39,90000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39,86975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99,92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39,90000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39,86975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99,92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29,30000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29,29290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10,60000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10,57685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99,78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Субвенции на 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в рамках подпрограммы "Сохранение и развитие библиотечного дела 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1472,80000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938,01499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63,69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0 8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0 1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1472,80000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938,01499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63,69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 xml:space="preserve">Социальные выплаты гражданам, кроме </w:t>
            </w:r>
            <w:r w:rsidRPr="00785929">
              <w:rPr>
                <w:color w:val="000000"/>
                <w:sz w:val="20"/>
                <w:szCs w:val="20"/>
              </w:rPr>
              <w:lastRenderedPageBreak/>
              <w:t>публичных нормативных социальных выплат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lastRenderedPageBreak/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1472,80000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938,01499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63,69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lastRenderedPageBreak/>
              <w:t>Пособия и компенсация гражданам и иные социальные выплаты, кроме публичных нормативных обязательств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1472,80000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938,01499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63,69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Субсидия бюджетам муниципальных образований на  укрепление материально-технической базы учреждений культуры муниципальных образований в рамках муниципальной программы ""Развитие культуры и туризма   на 2020-2024 годы"</w:t>
            </w:r>
            <w:proofErr w:type="gramStart"/>
            <w:r w:rsidRPr="00785929">
              <w:rPr>
                <w:b/>
                <w:bCs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785929">
              <w:rPr>
                <w:b/>
                <w:bCs/>
                <w:i/>
                <w:iCs/>
                <w:sz w:val="20"/>
                <w:szCs w:val="20"/>
              </w:rPr>
              <w:t>подпрограммы "Сохранение и развитие библиотечного дела 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1253,10000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1253,10000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L0080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1253,10000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1253,10000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L0080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1253,10000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1253,10000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L0080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1253,10000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1253,10000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85929">
              <w:rPr>
                <w:b/>
                <w:bCs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785929">
              <w:rPr>
                <w:b/>
                <w:bCs/>
                <w:i/>
                <w:iCs/>
                <w:sz w:val="20"/>
                <w:szCs w:val="20"/>
              </w:rPr>
              <w:t xml:space="preserve"> субсидии бюджетам муниципальных образований на  укрепление материально-технической базы учреждений культуры муниципальных образований в рамках муниципальной программы "Развитие культуры и туризма   на 2020-2024 годы"</w:t>
            </w:r>
            <w:proofErr w:type="gramStart"/>
            <w:r w:rsidRPr="00785929">
              <w:rPr>
                <w:b/>
                <w:bCs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785929">
              <w:rPr>
                <w:b/>
                <w:bCs/>
                <w:i/>
                <w:iCs/>
                <w:sz w:val="20"/>
                <w:szCs w:val="20"/>
              </w:rPr>
              <w:t xml:space="preserve"> подпрограммы "Сохранение и развитие библиотечного дела 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77,2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77,15477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99,94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L0080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77,2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77,15477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99,94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L0080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77,2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77,15477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99,94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L0080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77,2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77,15477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99,94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Программа "Энергосбережение и повышение энергетической эффективности  на  2014-2021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Подпрограмма "Обеспечение энергосбережения в муниципальных учреждениях 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15,00000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15,0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15,00000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15,0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15,00000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15,0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15,00000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Муниципальная  программа "Доступная среда на 2018-2022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624,90000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567,46147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90,81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622,90000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565,46147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90,78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подпрограмма  "Музейное обслуживание населения"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0 1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622,90000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565,46147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90,78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0 8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0 1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184,00000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183,88718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99,94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184,00000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183,88718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99,94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140,70000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140,61031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99,94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43,30000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43,27687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99,95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331,60000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331,53300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331,60000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331,53300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331,60000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331,53300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0,09441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94,41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both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Уплата налогов, сборов и иных платежей.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0,09441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94,41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both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Уплата иных платежей.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0,09441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94,41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Субвенции на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 в рамках подпрограммы  "Музейное обслуживание населения"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107,20000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49,94688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46,59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0 8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0 1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107,20000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49,94688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46,59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107,20000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49,94688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46,59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Пособия</w:t>
            </w:r>
            <w:proofErr w:type="gramStart"/>
            <w:r w:rsidRPr="00785929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85929">
              <w:rPr>
                <w:color w:val="000000"/>
                <w:sz w:val="20"/>
                <w:szCs w:val="20"/>
              </w:rPr>
              <w:t xml:space="preserve"> компенсация гражданам и иные социальные выплаты, кроме публичных нормативных обязательств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107,20000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49,94688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46,59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Программа "Энергосбережение и повышение энергетической эффективности   на 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Подпрограмма "Обеспечение энергосбережения в муниципальных учреждениях 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2,00000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2,0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2,0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2,0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Дворцы и дома культуры, другие учреждения культуры.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right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11030,99963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10952,33883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99,29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Муниципальное казенное учреждение культуры "</w:t>
            </w:r>
            <w:proofErr w:type="spellStart"/>
            <w:r w:rsidRPr="00785929">
              <w:rPr>
                <w:b/>
                <w:bCs/>
                <w:sz w:val="20"/>
                <w:szCs w:val="20"/>
              </w:rPr>
              <w:t>Межпоселенческий</w:t>
            </w:r>
            <w:proofErr w:type="spellEnd"/>
            <w:r w:rsidRPr="00785929">
              <w:rPr>
                <w:b/>
                <w:bCs/>
                <w:sz w:val="20"/>
                <w:szCs w:val="20"/>
              </w:rPr>
              <w:t xml:space="preserve"> ДК МО Тепло-Огаревский район"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right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right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11030,99963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10952,33883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99,29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"Развитие культуры и туризма 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right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right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right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right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right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right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right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10965,99963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10887,33883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99,28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lastRenderedPageBreak/>
              <w:t>Подпрограмма</w:t>
            </w:r>
            <w:r w:rsidRPr="0078592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85929">
              <w:rPr>
                <w:i/>
                <w:iCs/>
                <w:sz w:val="20"/>
                <w:szCs w:val="20"/>
              </w:rPr>
              <w:t>"Сохранение и развитие традиционной культуры"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10047,99963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10047,90771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Субсидии бюджетным учреждениям на финансовое 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611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8951,50000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8951,40808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 xml:space="preserve"> Субсидия на оплату труда работников муниципальных учреждений культурно-досугового типа в рамках подпрограммы "Сохранение и развитие традиционной культуры"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439,70000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423,88200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96,40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S0120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612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439,70000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423,88200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96,40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Субсидия бюджетам МО на государственную поддержку отросли культур</w:t>
            </w:r>
            <w:proofErr w:type="gramStart"/>
            <w:r w:rsidRPr="00785929">
              <w:rPr>
                <w:b/>
                <w:bCs/>
                <w:i/>
                <w:iCs/>
                <w:sz w:val="20"/>
                <w:szCs w:val="20"/>
              </w:rPr>
              <w:t>а(</w:t>
            </w:r>
            <w:proofErr w:type="gramEnd"/>
            <w:r w:rsidRPr="00785929">
              <w:rPr>
                <w:b/>
                <w:bCs/>
                <w:i/>
                <w:iCs/>
                <w:sz w:val="20"/>
                <w:szCs w:val="20"/>
              </w:rPr>
              <w:t>государственная поддержка лучших работников сельских учреждений культуры.)в рамках подпрограммы "Сохранение и развитие традиционной культуры"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50,00000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50,00000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L5195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L5195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Субсидия бюджетам муниципальных образований на обеспечение развития и укрепления материально-технической базы домов культуры в населенных пунктах с числом жителей до 50 тысяч человека рамках муниципальной программы "Развитие культуры и туризма  на 2020-2024 годы"</w:t>
            </w:r>
            <w:proofErr w:type="gramStart"/>
            <w:r w:rsidRPr="00785929">
              <w:rPr>
                <w:b/>
                <w:bCs/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Pr="00785929">
              <w:rPr>
                <w:b/>
                <w:bCs/>
                <w:i/>
                <w:iCs/>
                <w:sz w:val="20"/>
                <w:szCs w:val="20"/>
              </w:rPr>
              <w:t>подпрограммы "Сохранение и развитие традиционной культуры"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1046,49963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1046,49963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L4670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1046,49963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1046,49963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L4670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1046,49963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1046,49963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L4670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1046,49963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1046,49963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85929">
              <w:rPr>
                <w:b/>
                <w:bCs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785929">
              <w:rPr>
                <w:b/>
                <w:bCs/>
                <w:i/>
                <w:iCs/>
                <w:sz w:val="20"/>
                <w:szCs w:val="20"/>
              </w:rPr>
              <w:t xml:space="preserve"> субсидии бюджетам муниципальных образований на обеспечение развития и укрепления материально-технической базы домов культуры в населенных пунктах с числом жителей до 50 тысяч человек в рамках муниципальной программы "Развитие культуры и туризма 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137,32348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68,66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L4670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200,0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137,32348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68,66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L4670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200,0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137,32348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68,66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L4670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200,0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137,32348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68,66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Мероприятия в рамках муниципальной программы "Развитие культуры и туризма  на 2020-2024 годы</w:t>
            </w:r>
            <w:proofErr w:type="gramStart"/>
            <w:r w:rsidRPr="00785929">
              <w:rPr>
                <w:b/>
                <w:bCs/>
                <w:i/>
                <w:iCs/>
                <w:sz w:val="20"/>
                <w:szCs w:val="20"/>
              </w:rPr>
              <w:t>"(</w:t>
            </w:r>
            <w:proofErr w:type="gramEnd"/>
            <w:r w:rsidRPr="00785929">
              <w:rPr>
                <w:b/>
                <w:bCs/>
                <w:i/>
                <w:iCs/>
                <w:sz w:val="20"/>
                <w:szCs w:val="20"/>
              </w:rPr>
              <w:t>ремонт ДК)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278,30000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278,22564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278,30000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278,22564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278,30000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278,22564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278,30000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278,22564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Муниципальная  программа "Доступная среда на 2018-2022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Непрограммные расходы (аттестация рабочих мест)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65,00000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65,00000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 xml:space="preserve">Закупка товаров, работ и услуг для </w:t>
            </w:r>
            <w:r w:rsidRPr="00785929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lastRenderedPageBreak/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65,00000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65,00000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65,00000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65,00000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65,00000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65,00000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8000"/>
                <w:sz w:val="20"/>
                <w:szCs w:val="20"/>
              </w:rPr>
            </w:pPr>
            <w:r w:rsidRPr="00785929">
              <w:rPr>
                <w:b/>
                <w:bCs/>
                <w:color w:val="008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369,60000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369,53800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369,60000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369,53800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культуры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369,60000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369,53800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"Гармонизация межнациональных отношений и укрепления единства российской нации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369,60000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369,53800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0 4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369,60000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369,53800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369,60000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369,53800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369,60000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369,53800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3671,49476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3671,44323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218,70000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218,73423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100,02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"Социальная поддержка граждан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218,70000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218,73423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100,02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00930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218,70000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218,73423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100,02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00930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218,70000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218,73423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100,02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0 1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00930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218,70000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218,73423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100,02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0 1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00930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218,70000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218,73423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100,02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пенсии, социальные доплаты к пенсиям.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00930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312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218,70000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218,73423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100,02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Непрограммные расходы. Мероприятия в области (резервный фонд)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87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Социальное обеспечение и иные выплаты населения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обязательств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Пособия, компенсации и иные выплаты гражданам, кроме публичных нормативных обязательств</w:t>
            </w:r>
            <w:proofErr w:type="gramStart"/>
            <w:r w:rsidRPr="00785929">
              <w:rPr>
                <w:sz w:val="20"/>
                <w:szCs w:val="20"/>
              </w:rPr>
              <w:t>.(</w:t>
            </w:r>
            <w:proofErr w:type="spellStart"/>
            <w:proofErr w:type="gramEnd"/>
            <w:r w:rsidRPr="00785929">
              <w:rPr>
                <w:sz w:val="20"/>
                <w:szCs w:val="20"/>
              </w:rPr>
              <w:t>соц.помощь</w:t>
            </w:r>
            <w:proofErr w:type="spellEnd"/>
            <w:r w:rsidRPr="00785929">
              <w:rPr>
                <w:sz w:val="20"/>
                <w:szCs w:val="20"/>
              </w:rPr>
              <w:t xml:space="preserve"> погорельцам)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3352,79476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3352,70900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Муниципальная  программа "Обеспечение качественным жильем и услугами жилищно-коммунального хозяйства населения на 2020-2024 годы 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3352,79476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3352,70900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Подпрограмма "Обеспечение жильем молодых семей ".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3352,79476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3352,70900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Социальное обеспечение  и иные выплаты населения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L4971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389,00000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388,91424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L4971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389,00000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388,91424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L4971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389,00000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388,91424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Субсидия бюджетам муниципальных районов (городских округов) Тульской области на реализацию мероприятий по обеспечению жильем молодых семей в рамках подпрограммы "Обеспечение жильем молодых семей "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2963,79476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2963,79476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Социальное обеспечение и иные выплаты населения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L4971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2963,79476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2963,79476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L4971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2963,79476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2963,79476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L4971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2963,79476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2963,79476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212,40000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212,30592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99,96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212,40000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212,30592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99,96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Муниципальная  программа "Развитие физической культуры, спорта и повышение эффективности реализации молодежной политики 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197,40000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197,30592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99,95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Подпрограмма   "Развитие физической культуры и спорта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197,40000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197,30592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99,95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0 1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197,40000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197,30592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99,95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197,40000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197,30592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99,95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197,40000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197,30592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99,95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Муниципальная  программа "Доступная среда на 2018-2022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15,00000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15,00000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0 1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15,00000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15,00000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15,00000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15,00000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15,00000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15,00000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235,00000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234,99700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"Организация деятельности и обеспечение функционирования органов местного самоуправления и бухгалтерского сопровождения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0 4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235,00000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234,99700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Реализация основных мероприятий "Муниципальное управление и развитие информационного общества на территории  МО Тепло-Огаревский район"   муниципальной программы "Повышение общественной безопасности населения и развитие местного самоуправления в муниципальном образовании Тепло-Огаревский район"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235,00000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234,99700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both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0 4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235,00000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234,99700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235,00000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234,99700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235,00000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234,99700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Комитет образования администрации МО Тепло-Огаревский район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229855,89957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228062,38807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99,22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228853,69957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227262,38807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99,30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Дошкольное образование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52487,99002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52408,62960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99,85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52487,99002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52408,62960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99,85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lastRenderedPageBreak/>
              <w:t>Муниципальная программа "Развитие образования 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B1364B" w:rsidRDefault="00785929" w:rsidP="0078592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B1364B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B1364B" w:rsidRDefault="00785929" w:rsidP="0078592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B1364B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B1364B" w:rsidRDefault="00785929" w:rsidP="0078592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B1364B">
              <w:rPr>
                <w:bCs/>
                <w:iCs/>
                <w:color w:val="000000"/>
                <w:sz w:val="20"/>
                <w:szCs w:val="20"/>
              </w:rPr>
              <w:t>52266,99002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B1364B" w:rsidRDefault="00785929" w:rsidP="0078592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B1364B">
              <w:rPr>
                <w:bCs/>
                <w:iCs/>
                <w:color w:val="000000"/>
                <w:sz w:val="20"/>
                <w:szCs w:val="20"/>
              </w:rPr>
              <w:t>52187,66760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99,85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подпрограмма  "Развитие дошкольного образования 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B1364B" w:rsidRDefault="00785929" w:rsidP="007859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64B">
              <w:rPr>
                <w:bCs/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B1364B" w:rsidRDefault="00785929" w:rsidP="007859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64B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B1364B" w:rsidRDefault="00785929" w:rsidP="00785929">
            <w:pPr>
              <w:jc w:val="center"/>
              <w:rPr>
                <w:bCs/>
                <w:sz w:val="20"/>
                <w:szCs w:val="20"/>
              </w:rPr>
            </w:pPr>
            <w:r w:rsidRPr="00B1364B">
              <w:rPr>
                <w:bCs/>
                <w:sz w:val="20"/>
                <w:szCs w:val="20"/>
              </w:rPr>
              <w:t>52266,99002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B1364B" w:rsidRDefault="00785929" w:rsidP="00785929">
            <w:pPr>
              <w:jc w:val="center"/>
              <w:rPr>
                <w:bCs/>
                <w:sz w:val="20"/>
                <w:szCs w:val="20"/>
              </w:rPr>
            </w:pPr>
            <w:r w:rsidRPr="00B1364B">
              <w:rPr>
                <w:bCs/>
                <w:sz w:val="20"/>
                <w:szCs w:val="20"/>
              </w:rPr>
              <w:t>52187,66760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99,85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0 1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B1364B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B1364B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B1364B" w:rsidRDefault="00785929" w:rsidP="00785929">
            <w:pPr>
              <w:jc w:val="center"/>
              <w:rPr>
                <w:bCs/>
                <w:sz w:val="20"/>
                <w:szCs w:val="20"/>
              </w:rPr>
            </w:pPr>
            <w:r w:rsidRPr="00B1364B">
              <w:rPr>
                <w:bCs/>
                <w:sz w:val="20"/>
                <w:szCs w:val="20"/>
              </w:rPr>
              <w:t>4064,30000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B1364B" w:rsidRDefault="00785929" w:rsidP="00785929">
            <w:pPr>
              <w:jc w:val="center"/>
              <w:rPr>
                <w:bCs/>
                <w:sz w:val="20"/>
                <w:szCs w:val="20"/>
              </w:rPr>
            </w:pPr>
            <w:r w:rsidRPr="00B1364B">
              <w:rPr>
                <w:bCs/>
                <w:sz w:val="20"/>
                <w:szCs w:val="20"/>
              </w:rPr>
              <w:t>4064,26135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4064,30000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4064,26135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3112,10000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3112,09558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952,20000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952,16577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17055,80000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17055,73933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17055,80000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17055,73933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17055,80000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17055,73933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0 1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192,80000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192,71900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99,96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192,80000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192,71900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99,96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both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190,80000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190,71900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99,96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both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Уплата  иных платежей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1933,30000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1933,20402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1933,30000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1933,20402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1933,30000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1933,20402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 xml:space="preserve">Субвенции на реализацию Закона Тульской области "О наделении органов местного самоуправления государственными полномочиями по предоставлению мер </w:t>
            </w:r>
            <w:r w:rsidRPr="00785929">
              <w:rPr>
                <w:b/>
                <w:bCs/>
                <w:i/>
                <w:iCs/>
                <w:sz w:val="20"/>
                <w:szCs w:val="20"/>
              </w:rPr>
              <w:lastRenderedPageBreak/>
              <w:t>социальной поддержки педагогическим и иным работникам в рамках подпрограммы "Развитие дошкольного образования 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1547,80000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1547,80000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0 1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82530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933,03314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933,03314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82530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933,03314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933,03314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82530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771,89585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771,89585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82530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161,13729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161,13729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0 1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82530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614,76686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614,76686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82530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614,76686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614,76686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82530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614,76686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614,76686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Субвенции на реализацию ФЗ  "Об образовании" в рамках подпрограммы "Развитие дошкольного образования 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85929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27235,00000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27155,95388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99,71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0 1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82910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26126,70000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26047,65388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99,70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82910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26126,70000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26047,65388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99,70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82910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20053,47022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20030,03868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99,88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82910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6073,22978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6017,61520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99,08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 xml:space="preserve">Закупка товаров, работ и услуг для </w:t>
            </w:r>
            <w:r w:rsidRPr="00785929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lastRenderedPageBreak/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82910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1108,30000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1108,30000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82910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1108,30000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1108,30000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82910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1108,30000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1108,30000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 xml:space="preserve">Иные межбюджетные трансферты на реализацию мероприятий по профилактике нераспространения и устранению последствий новой </w:t>
            </w:r>
            <w:proofErr w:type="spellStart"/>
            <w:r w:rsidRPr="00785929">
              <w:rPr>
                <w:b/>
                <w:bCs/>
                <w:i/>
                <w:iCs/>
                <w:sz w:val="20"/>
                <w:szCs w:val="20"/>
              </w:rPr>
              <w:t>коронавирусной</w:t>
            </w:r>
            <w:proofErr w:type="spellEnd"/>
            <w:r w:rsidRPr="00785929">
              <w:rPr>
                <w:b/>
                <w:bCs/>
                <w:i/>
                <w:iCs/>
                <w:sz w:val="20"/>
                <w:szCs w:val="20"/>
              </w:rPr>
              <w:t xml:space="preserve"> инфекции (COVID-19)в рамках подпрограммы "Развитие дошкольного образования 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237,99002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237,99002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0 1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82480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237,99002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237,99002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82480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237,99002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237,99002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82480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237,99002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237,99002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 xml:space="preserve">Финансовое обеспечение мероприятий по борьбе с </w:t>
            </w:r>
            <w:proofErr w:type="spellStart"/>
            <w:r w:rsidRPr="00785929">
              <w:rPr>
                <w:b/>
                <w:bCs/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785929">
              <w:rPr>
                <w:b/>
                <w:bCs/>
                <w:color w:val="000000"/>
                <w:sz w:val="20"/>
                <w:szCs w:val="20"/>
              </w:rPr>
              <w:t xml:space="preserve"> инфекцией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158,00000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157,96200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158,00000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157,96200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158,00000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157,96200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158,00000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157,96200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158,00000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157,96200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158,00000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157,96200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Программа "Энергосбережение и повышение энергетической эффективности на 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Подпрограмма "Обеспечение энергосбережения в муниципальных учреждениях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15,00000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15,0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15,00000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785929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lastRenderedPageBreak/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15,0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15,00000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15,0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15,00000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Программа "Повышение правопорядка и общественной безопасности населения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48,00000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48,00000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48,00000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48,00000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0 1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48,00000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48,00000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48,00000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48,00000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48,00000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48,00000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157894,89285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156388,96271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99,05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157894,89285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156388,96271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99,05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"Развитие образования 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156988,79285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155482,90074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99,04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подпрограмма "Развитие общего образования 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156988,79285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155482,90074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99,04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 "Развитие общего образования 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32046,10000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32045,66434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0 2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18,50000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18,40886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99,51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18,50000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18,40886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99,51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14,20000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14,13891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99,57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4,26995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99,30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 xml:space="preserve">Закупка товаров, работ и услуг для </w:t>
            </w:r>
            <w:r w:rsidRPr="00785929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0 2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28152,90000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28152,79192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28152,90000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28152,79192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28152,90000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28152,79192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0 2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380,50000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380,35730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99,96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380,50000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380,35730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99,96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both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331,60000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331,54300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both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8,80000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8,75000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99,43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40,10000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40,06430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99,91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0 2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10590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3494,20000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3494,10626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10590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3494,20000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3494,10626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sz w:val="20"/>
                <w:szCs w:val="20"/>
              </w:rPr>
            </w:pPr>
            <w:r w:rsidRPr="00785929">
              <w:rPr>
                <w:i/>
                <w:iCs/>
                <w:sz w:val="20"/>
                <w:szCs w:val="20"/>
              </w:rPr>
              <w:t>10590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3494,20000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3494,10626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Субвенции на реализацию ФЗ  "Об образовании" в рамках подпрограммы "Развитие общего образования 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102727,40000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102223,75415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99,51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0 7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0 2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82910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97893,64000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97389,99415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99,49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82910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97893,64000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97389,99415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99,49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82910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75262,27976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74875,55763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99,49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82910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22631,36024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22514,43652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99,48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0 2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82910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4833,76000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4833,76000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82910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4833,76000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4833,76000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82910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4833,76000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4833,76000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lastRenderedPageBreak/>
              <w:t>Субвенции на реализацию Закона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обеспечением молоком и молочными продуктами  отдельных категорий учащихся  муниципальных общеобразовательных учреждений" в рамках подпрограммы "Развитие общего образования"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1656,10000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1394,17382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84,18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0 2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82500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1656,10000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1394,17382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84,18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82500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1656,10000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1394,17382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84,18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82500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1656,10000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1394,17382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84,18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Субвенции на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в рамках подпрограммы "Развитие общего образования 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4812,45630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4250,26044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88,32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0 2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82530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2754,45884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2225,99918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80,81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 w:rsidRPr="00785929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785929">
              <w:rPr>
                <w:color w:val="000000"/>
                <w:sz w:val="20"/>
                <w:szCs w:val="20"/>
              </w:rPr>
              <w:t>муниципальных)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82530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2754,45884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2225,99918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80,81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82530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2116,59416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1753,21087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82,83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82530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637,86468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472,78831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74,12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0 2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82530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82530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82530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82530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2047,99746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2024,26126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98,84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82530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2047,99746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2024,26126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98,84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 xml:space="preserve">Субсидия на организацию бесплатного горячего питания обучающихся, получающих начальное общее образование в государственных и муниципальных </w:t>
            </w:r>
            <w:proofErr w:type="gramStart"/>
            <w:r w:rsidRPr="00785929">
              <w:rPr>
                <w:b/>
                <w:bCs/>
                <w:sz w:val="20"/>
                <w:szCs w:val="20"/>
              </w:rPr>
              <w:t>организациях</w:t>
            </w:r>
            <w:proofErr w:type="gramEnd"/>
            <w:r w:rsidRPr="00785929">
              <w:rPr>
                <w:b/>
                <w:bCs/>
                <w:sz w:val="20"/>
                <w:szCs w:val="20"/>
              </w:rPr>
              <w:t xml:space="preserve"> в рамках подпрограммы "Развитие общего образования 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1525,04161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1476,88388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96,84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both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0 2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L3040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1525,04161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1476,88388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96,84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L3040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1525,04161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1476,88388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96,84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L3040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1525,04161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1476,88388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96,84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85929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785929">
              <w:rPr>
                <w:b/>
                <w:bCs/>
                <w:sz w:val="20"/>
                <w:szCs w:val="20"/>
              </w:rPr>
              <w:t xml:space="preserve"> субсидии на организацию бесплатного горячего питания обучающихся, получающих начальное общее образование в государственных и муниципальных организациях в рамках подпрограммы "Развитие общего образования "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31,12330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30,14057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96,84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both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0 2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L3040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31,12330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30,14057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96,84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L3040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31,12330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30,14057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96,84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L3040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31,12330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30,14057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96,84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 xml:space="preserve">Иные межбюджетные трансферты  на ежемесячное денежное вознаграждение за классное руководство педагогическим работникам государственных и </w:t>
            </w:r>
            <w:r w:rsidRPr="00785929">
              <w:rPr>
                <w:b/>
                <w:bCs/>
                <w:sz w:val="20"/>
                <w:szCs w:val="20"/>
              </w:rPr>
              <w:lastRenderedPageBreak/>
              <w:t>муниципальных общеобразовательных организаций  в рамках подпрограммы "Развитие общего образования 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lastRenderedPageBreak/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1929,20000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1848,66779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95,83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0 2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53030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1929,20000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1848,66779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95,83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 w:rsidRPr="00785929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785929">
              <w:rPr>
                <w:color w:val="000000"/>
                <w:sz w:val="20"/>
                <w:szCs w:val="20"/>
              </w:rPr>
              <w:t>муниципальных)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53030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1929,20000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1848,66779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95,83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53030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1476,20000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1419,86772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96,18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53030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453,00000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428,80007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94,66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Субсидия из бюджета Тульской области на  создани</w:t>
            </w:r>
            <w:proofErr w:type="gramStart"/>
            <w:r w:rsidRPr="00785929">
              <w:rPr>
                <w:b/>
                <w:bCs/>
                <w:i/>
                <w:iCs/>
                <w:sz w:val="20"/>
                <w:szCs w:val="20"/>
              </w:rPr>
              <w:t>е(</w:t>
            </w:r>
            <w:proofErr w:type="gramEnd"/>
            <w:r w:rsidRPr="00785929">
              <w:rPr>
                <w:b/>
                <w:bCs/>
                <w:i/>
                <w:iCs/>
                <w:sz w:val="20"/>
                <w:szCs w:val="20"/>
              </w:rPr>
              <w:t>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,расположенных в сельской местности и малых городах, на 2020 год в рамках подпрограммы "Развитие общего образования "(</w:t>
            </w:r>
            <w:proofErr w:type="spellStart"/>
            <w:r w:rsidRPr="00785929">
              <w:rPr>
                <w:b/>
                <w:bCs/>
                <w:i/>
                <w:iCs/>
                <w:sz w:val="20"/>
                <w:szCs w:val="20"/>
              </w:rPr>
              <w:t>фед</w:t>
            </w:r>
            <w:proofErr w:type="spellEnd"/>
            <w:r w:rsidRPr="00785929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1967,59036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1966,17996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99,93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both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Е</w:t>
            </w:r>
            <w:proofErr w:type="gramStart"/>
            <w:r w:rsidRPr="00785929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51690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1967,59036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1966,17996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99,93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Е</w:t>
            </w:r>
            <w:proofErr w:type="gramStart"/>
            <w:r w:rsidRPr="00785929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51690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1967,59036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1966,17996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99,93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Е</w:t>
            </w:r>
            <w:proofErr w:type="gramStart"/>
            <w:r w:rsidRPr="00785929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51690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1967,59036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1966,17996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99,93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Субсидия из бюджета Тульской области на  создани</w:t>
            </w:r>
            <w:proofErr w:type="gramStart"/>
            <w:r w:rsidRPr="00785929">
              <w:rPr>
                <w:b/>
                <w:bCs/>
                <w:i/>
                <w:iCs/>
                <w:sz w:val="20"/>
                <w:szCs w:val="20"/>
              </w:rPr>
              <w:t>е(</w:t>
            </w:r>
            <w:proofErr w:type="gramEnd"/>
            <w:r w:rsidRPr="00785929">
              <w:rPr>
                <w:b/>
                <w:bCs/>
                <w:i/>
                <w:iCs/>
                <w:sz w:val="20"/>
                <w:szCs w:val="20"/>
              </w:rPr>
              <w:t xml:space="preserve">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,расположенных в сельской </w:t>
            </w:r>
            <w:r w:rsidRPr="00785929">
              <w:rPr>
                <w:b/>
                <w:bCs/>
                <w:i/>
                <w:iCs/>
                <w:sz w:val="20"/>
                <w:szCs w:val="20"/>
              </w:rPr>
              <w:lastRenderedPageBreak/>
              <w:t>местности и малых городах, на 2020 год в рамках подпрограммы "Развитие общего образования "(</w:t>
            </w:r>
            <w:proofErr w:type="spellStart"/>
            <w:r w:rsidRPr="00785929">
              <w:rPr>
                <w:b/>
                <w:bCs/>
                <w:i/>
                <w:iCs/>
                <w:sz w:val="20"/>
                <w:szCs w:val="20"/>
              </w:rPr>
              <w:t>обл</w:t>
            </w:r>
            <w:proofErr w:type="spellEnd"/>
            <w:r w:rsidRPr="00785929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lastRenderedPageBreak/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81,98674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81,92798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99,93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both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Закупка товаров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Е</w:t>
            </w:r>
            <w:proofErr w:type="gramStart"/>
            <w:r w:rsidRPr="00785929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51690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81,98674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81,92798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99,93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Е</w:t>
            </w:r>
            <w:proofErr w:type="gramStart"/>
            <w:r w:rsidRPr="00785929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51690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81,98674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81,92798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99,93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Е</w:t>
            </w:r>
            <w:proofErr w:type="gramStart"/>
            <w:r w:rsidRPr="00785929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51690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81,98674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81,92798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99,93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85929">
              <w:rPr>
                <w:b/>
                <w:bCs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785929">
              <w:rPr>
                <w:b/>
                <w:bCs/>
                <w:i/>
                <w:iCs/>
                <w:sz w:val="20"/>
                <w:szCs w:val="20"/>
              </w:rPr>
              <w:t xml:space="preserve"> субсидии из бюджета Тульской области на  создани</w:t>
            </w:r>
            <w:proofErr w:type="gramStart"/>
            <w:r w:rsidRPr="00785929">
              <w:rPr>
                <w:b/>
                <w:bCs/>
                <w:i/>
                <w:iCs/>
                <w:sz w:val="20"/>
                <w:szCs w:val="20"/>
              </w:rPr>
              <w:t>е(</w:t>
            </w:r>
            <w:proofErr w:type="gramEnd"/>
            <w:r w:rsidRPr="00785929">
              <w:rPr>
                <w:b/>
                <w:bCs/>
                <w:i/>
                <w:iCs/>
                <w:sz w:val="20"/>
                <w:szCs w:val="20"/>
              </w:rPr>
              <w:t>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,расположенных в сельской местности и малых городах, на 2020 год в рамках подпрограммы "Развитие общего образования 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20,68796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20,68796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both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Е</w:t>
            </w:r>
            <w:proofErr w:type="gramStart"/>
            <w:r w:rsidRPr="00785929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51690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20,68796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20,68796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Е</w:t>
            </w:r>
            <w:proofErr w:type="gramStart"/>
            <w:r w:rsidRPr="00785929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51690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20,68796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20,68796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Е</w:t>
            </w:r>
            <w:proofErr w:type="gramStart"/>
            <w:r w:rsidRPr="00785929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51690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20,68796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20,68796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85929">
              <w:rPr>
                <w:b/>
                <w:bCs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785929">
              <w:rPr>
                <w:b/>
                <w:bCs/>
                <w:i/>
                <w:iCs/>
                <w:sz w:val="20"/>
                <w:szCs w:val="20"/>
              </w:rPr>
              <w:t xml:space="preserve"> на  создани</w:t>
            </w:r>
            <w:proofErr w:type="gramStart"/>
            <w:r w:rsidRPr="00785929">
              <w:rPr>
                <w:b/>
                <w:bCs/>
                <w:i/>
                <w:iCs/>
                <w:sz w:val="20"/>
                <w:szCs w:val="20"/>
              </w:rPr>
              <w:t>е(</w:t>
            </w:r>
            <w:proofErr w:type="gramEnd"/>
            <w:r w:rsidRPr="00785929">
              <w:rPr>
                <w:b/>
                <w:bCs/>
                <w:i/>
                <w:iCs/>
                <w:sz w:val="20"/>
                <w:szCs w:val="20"/>
              </w:rPr>
              <w:t>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,расположенных в сельской местности и малых городах, на 2020 год из средств муниципального образования в рамках подпрограммы "Развитие общего образования 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both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 xml:space="preserve">Закупка товаров для государственных </w:t>
            </w:r>
            <w:r w:rsidRPr="00785929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lastRenderedPageBreak/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M1690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M1690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M1690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Субсидия на  внедрение целевой модели цифровой образовательной среды в общеобразовательных организациях и профессиональных образовательных организациях на 2020 год в рамках подпрограммы "Развитие общего образования "(</w:t>
            </w:r>
            <w:proofErr w:type="spellStart"/>
            <w:r w:rsidRPr="00785929">
              <w:rPr>
                <w:b/>
                <w:bCs/>
                <w:i/>
                <w:iCs/>
                <w:sz w:val="20"/>
                <w:szCs w:val="20"/>
              </w:rPr>
              <w:t>фед</w:t>
            </w:r>
            <w:proofErr w:type="spellEnd"/>
            <w:r w:rsidRPr="00785929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3249,17815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3249,17815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both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E4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52100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3249,17815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3249,17815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E4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52100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3249,17815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3249,17815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E4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52100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3249,17815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3249,17815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Субсидия на  внедрение целевой модели цифровой образовательной среды в общеобразовательных организациях и профессиональных образовательных организациях на 2020 год в рамках подпрограммы "Развитие общего образования "(</w:t>
            </w:r>
            <w:proofErr w:type="spellStart"/>
            <w:proofErr w:type="gramStart"/>
            <w:r w:rsidRPr="00785929">
              <w:rPr>
                <w:b/>
                <w:bCs/>
                <w:i/>
                <w:iCs/>
                <w:sz w:val="20"/>
                <w:szCs w:val="20"/>
              </w:rPr>
              <w:t>обл</w:t>
            </w:r>
            <w:proofErr w:type="spellEnd"/>
            <w:proofErr w:type="gramEnd"/>
            <w:r w:rsidRPr="00785929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135,38255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135,38255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both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E4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52100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135,38255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135,38255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E4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52100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135,38255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135,38255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E4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52100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135,38255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135,38255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85929">
              <w:rPr>
                <w:b/>
                <w:bCs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785929">
              <w:rPr>
                <w:b/>
                <w:bCs/>
                <w:i/>
                <w:iCs/>
                <w:sz w:val="20"/>
                <w:szCs w:val="20"/>
              </w:rPr>
              <w:t xml:space="preserve"> субсидии на  внедрение целевой модели цифровой образовательной среды в общеобразовательных организациях и профессиональных образовательных организациях на 2020 год в рамках подпрограммы "Развитие общего образования 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34,18748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34,18748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both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Закупка товаров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E4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52100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34,18748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34,18748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E4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52100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34,18748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34,18748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E4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52100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34,18748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34,18748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Субсидия из бюджета Тульской области на  укрепление материально-технической базы муниципальных образовательных организаци</w:t>
            </w:r>
            <w:proofErr w:type="gramStart"/>
            <w:r w:rsidRPr="00785929">
              <w:rPr>
                <w:b/>
                <w:bCs/>
                <w:i/>
                <w:iCs/>
                <w:sz w:val="20"/>
                <w:szCs w:val="20"/>
              </w:rPr>
              <w:t>й(</w:t>
            </w:r>
            <w:proofErr w:type="gramEnd"/>
            <w:r w:rsidRPr="00785929">
              <w:rPr>
                <w:b/>
                <w:bCs/>
                <w:i/>
                <w:iCs/>
                <w:sz w:val="20"/>
                <w:szCs w:val="20"/>
              </w:rPr>
              <w:t>за исключением капитальных вложений)в рамках подпрограммы "Развитие общего образования 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3150,00000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3108,89392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98,70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both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S0580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3150,00000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3108,89392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98,70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S0580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3150,00000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3108,89392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98,70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S0580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3150,00000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3108,89392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98,70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85929">
              <w:rPr>
                <w:b/>
                <w:bCs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785929">
              <w:rPr>
                <w:b/>
                <w:bCs/>
                <w:i/>
                <w:iCs/>
                <w:sz w:val="20"/>
                <w:szCs w:val="20"/>
              </w:rPr>
              <w:t xml:space="preserve"> субсидии из бюджета Тульской области на  укрепление материально-технической базы муниципальных образовательных организаци</w:t>
            </w:r>
            <w:proofErr w:type="gramStart"/>
            <w:r w:rsidRPr="00785929">
              <w:rPr>
                <w:b/>
                <w:bCs/>
                <w:i/>
                <w:iCs/>
                <w:sz w:val="20"/>
                <w:szCs w:val="20"/>
              </w:rPr>
              <w:t>й(</w:t>
            </w:r>
            <w:proofErr w:type="gramEnd"/>
            <w:r w:rsidRPr="00785929">
              <w:rPr>
                <w:b/>
                <w:bCs/>
                <w:i/>
                <w:iCs/>
                <w:sz w:val="20"/>
                <w:szCs w:val="20"/>
              </w:rPr>
              <w:t>за исключением капитальных вложений)в рамках подпрограммы "Развитие общего образования 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413,34842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407,95440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98,70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both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S0580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413,34842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407,95440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98,70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S0580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413,34842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407,95440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98,70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S0580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413,34842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407,95440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98,70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Субсидия из бюджета Тульской области на мероприятия государственной программы РФ "Доступная среда" в рамках подпрограммы "Развитие общего образования "(</w:t>
            </w:r>
            <w:proofErr w:type="spellStart"/>
            <w:r w:rsidRPr="00785929">
              <w:rPr>
                <w:b/>
                <w:bCs/>
                <w:i/>
                <w:iCs/>
                <w:sz w:val="20"/>
                <w:szCs w:val="20"/>
              </w:rPr>
              <w:t>фед</w:t>
            </w:r>
            <w:proofErr w:type="spellEnd"/>
            <w:r w:rsidRPr="00785929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794,67760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794,67760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both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L0272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794,67760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794,67760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L0272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794,67760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794,67760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L0272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794,67760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794,67760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Субсидия из бюджета Тульской области на мероприятия государственной программы РФ "Доступная среда" в рамках подпрограммы "Развитие общего образования "(</w:t>
            </w:r>
            <w:proofErr w:type="spellStart"/>
            <w:proofErr w:type="gramStart"/>
            <w:r w:rsidRPr="00785929">
              <w:rPr>
                <w:b/>
                <w:bCs/>
                <w:i/>
                <w:iCs/>
                <w:sz w:val="20"/>
                <w:szCs w:val="20"/>
              </w:rPr>
              <w:t>обл</w:t>
            </w:r>
            <w:proofErr w:type="spellEnd"/>
            <w:proofErr w:type="gramEnd"/>
            <w:r w:rsidRPr="00785929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293,92240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293,92240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both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L0272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293,92240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293,92240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L0272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293,92240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293,92240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L0272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293,92240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293,92240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85929">
              <w:rPr>
                <w:b/>
                <w:bCs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785929">
              <w:rPr>
                <w:b/>
                <w:bCs/>
                <w:i/>
                <w:iCs/>
                <w:sz w:val="20"/>
                <w:szCs w:val="20"/>
              </w:rPr>
              <w:t xml:space="preserve"> субсидии из бюджета Тульской области на мероприятия государственной программы РФ "Доступная среда" в рамках подпрограммы "Развитие общего образования 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142,90000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142,90000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both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L0272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142,90000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142,90000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L0272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142,90000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142,90000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L0272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142,90000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142,90000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85929">
              <w:rPr>
                <w:b/>
                <w:bCs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785929">
              <w:rPr>
                <w:b/>
                <w:bCs/>
                <w:i/>
                <w:iCs/>
                <w:sz w:val="20"/>
                <w:szCs w:val="20"/>
              </w:rPr>
              <w:t xml:space="preserve"> на мероприятия государственной программы РФ "Доступная среда" из средств муниципального образования в рамках подпрограммы "Развитие общего образования 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449,50000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449,45337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both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M0272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449,50000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449,45337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M0272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449,50000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449,45337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M0272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449,50000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449,45337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 xml:space="preserve">Иные межбюджетные трансферты на реализацию мероприятий по профилактике нераспространения и устранению последствий новой </w:t>
            </w:r>
            <w:proofErr w:type="spellStart"/>
            <w:r w:rsidRPr="00785929">
              <w:rPr>
                <w:b/>
                <w:bCs/>
                <w:i/>
                <w:iCs/>
                <w:sz w:val="20"/>
                <w:szCs w:val="20"/>
              </w:rPr>
              <w:t>коронавирусной</w:t>
            </w:r>
            <w:proofErr w:type="spellEnd"/>
            <w:r w:rsidRPr="00785929">
              <w:rPr>
                <w:b/>
                <w:bCs/>
                <w:i/>
                <w:iCs/>
                <w:sz w:val="20"/>
                <w:szCs w:val="20"/>
              </w:rPr>
              <w:t xml:space="preserve"> инфекции (COVID-19) в рамках </w:t>
            </w:r>
            <w:r w:rsidRPr="00785929">
              <w:rPr>
                <w:b/>
                <w:bCs/>
                <w:i/>
                <w:iCs/>
                <w:sz w:val="20"/>
                <w:szCs w:val="20"/>
              </w:rPr>
              <w:lastRenderedPageBreak/>
              <w:t>подпрограммы "Развитие общего образования 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1528,00998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1528,00998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82480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1528,00998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1528,00998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82480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1528,00998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1528,00998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82480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1528,00998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1528,00998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Программа "Энергосбережение и повышение энергетической эффективности на 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Подпрограмма "Обеспечение энергосбережения в муниципальных учреждениях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300,00000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300,00000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300,00000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300,00000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300,00000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300,00000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300,00000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300,00000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Программа "Повышение правопорядка и общественной безопасности населения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606,10000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606,06197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606,10000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606,06197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 xml:space="preserve">Закупка </w:t>
            </w:r>
            <w:proofErr w:type="spellStart"/>
            <w:r w:rsidRPr="00785929">
              <w:rPr>
                <w:sz w:val="20"/>
                <w:szCs w:val="20"/>
              </w:rPr>
              <w:t>товаров</w:t>
            </w:r>
            <w:proofErr w:type="gramStart"/>
            <w:r w:rsidRPr="00785929">
              <w:rPr>
                <w:sz w:val="20"/>
                <w:szCs w:val="20"/>
              </w:rPr>
              <w:t>,р</w:t>
            </w:r>
            <w:proofErr w:type="gramEnd"/>
            <w:r w:rsidRPr="00785929">
              <w:rPr>
                <w:sz w:val="20"/>
                <w:szCs w:val="20"/>
              </w:rPr>
              <w:t>абот</w:t>
            </w:r>
            <w:proofErr w:type="spellEnd"/>
            <w:r w:rsidRPr="00785929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606,10000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606,06197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606,10000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606,06197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606,10000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606,06197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8115,84370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8110,42133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99,93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Дворцы и дома детского творчества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8115,84370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8110,42133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99,93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"Развитие образования 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8115,84370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8110,42133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99,93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подпрограмма  "Развитие дополнительного образования 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6685,24370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6684,92212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4972,30000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4972,17482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 w:rsidRPr="00785929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785929">
              <w:rPr>
                <w:color w:val="000000"/>
                <w:sz w:val="20"/>
                <w:szCs w:val="20"/>
              </w:rPr>
              <w:t>муниципальных)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4972,30000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4972,17482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3820,30000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3820,27125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1152,00000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1151,90357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</w:t>
            </w:r>
            <w:proofErr w:type="gramStart"/>
            <w:r w:rsidRPr="00785929">
              <w:rPr>
                <w:sz w:val="20"/>
                <w:szCs w:val="20"/>
              </w:rPr>
              <w:t xml:space="preserve"> ,</w:t>
            </w:r>
            <w:proofErr w:type="gramEnd"/>
            <w:r w:rsidRPr="00785929">
              <w:rPr>
                <w:sz w:val="20"/>
                <w:szCs w:val="20"/>
              </w:rPr>
              <w:t>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1328,10000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1327,98060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1328,10000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1327,98060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1328,10000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1327,98060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10,10000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10,02300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99,24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10,02300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99,24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both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10,02300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99,24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both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Субвенции на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в рамках подпрограммы "Развитие дополнительного образования 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374,74370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374,74370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82530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277,74116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277,74116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</w:t>
            </w:r>
            <w:proofErr w:type="gramStart"/>
            <w:r w:rsidRPr="00785929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785929">
              <w:rPr>
                <w:color w:val="000000"/>
                <w:sz w:val="20"/>
                <w:szCs w:val="20"/>
              </w:rPr>
              <w:t>муниципальных)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82530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277,74116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277,74116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82530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211,29865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211,29865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82530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66,44251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66,44251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82530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97,00254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97,00254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82530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97,00254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97,00254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82530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97,00254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97,00254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 xml:space="preserve">Субвенции на реализацию ФЗ  "Об образовании" в рамках муниципальной программы "Развитие образования  на 2020-2024 годы"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1386,20000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1381,09921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99,63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82910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1386,20000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1381,09921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99,63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 w:rsidRPr="00785929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785929">
              <w:rPr>
                <w:color w:val="000000"/>
                <w:sz w:val="20"/>
                <w:szCs w:val="20"/>
              </w:rPr>
              <w:t>муниципальных)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82910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1386,20000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1381,09921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99,63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82910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1059,55612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1059,55612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82910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326,64388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321,54309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98,44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82910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82910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82910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 xml:space="preserve">Субвенции на реализацию Закона Тульской </w:t>
            </w:r>
            <w:r w:rsidRPr="00785929">
              <w:rPr>
                <w:b/>
                <w:bCs/>
                <w:sz w:val="20"/>
                <w:szCs w:val="20"/>
              </w:rPr>
              <w:lastRenderedPageBreak/>
              <w:t>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в рамках муниципальной программы "Развитие образования  на 2020-2024 годы" 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lastRenderedPageBreak/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44,40000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44,40000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82530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44,40000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44,40000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 w:rsidRPr="00785929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785929">
              <w:rPr>
                <w:color w:val="000000"/>
                <w:sz w:val="20"/>
                <w:szCs w:val="20"/>
              </w:rPr>
              <w:t>муниципальных)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82530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44,40000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44,40000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82530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35,67672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35,67672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82530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8,72328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8,72328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82530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82530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82530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321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Программа "Энергосбережение и повышение энергетической эффективности   на  2020-2024 годы 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Подпрограмма "Обеспечение энергосбережения в муниципальных учреждениях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Молодежная политика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113,00000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112,96692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"Развитие образования 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113,00000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112,96692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подпрограмма  "Организация отдыха и оздоровления детей 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113,00000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112,96692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both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113,00000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112,96692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113,00000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112,96692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113,00000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112,96692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Субсидия на проведение оздоровительной компании детей в рамках подпрограммы "Организация отдыха и оздоровление детей "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both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S0200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S0200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S0200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10241,97300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10241,40751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10224,60000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10224,03451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"Развитие образования 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10224,60000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10224,03451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подпрограмма "Обеспечение реализации муниципальной программы  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2399,70000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2399,57401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2110,70000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2110,63637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 w:rsidRPr="00785929">
              <w:rPr>
                <w:sz w:val="20"/>
                <w:szCs w:val="20"/>
              </w:rPr>
              <w:t>х(</w:t>
            </w:r>
            <w:proofErr w:type="gramEnd"/>
            <w:r w:rsidRPr="00785929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2110,70000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2110,63637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1625,80000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1625,76004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 xml:space="preserve">Взносы по обязательному социальному </w:t>
            </w:r>
            <w:r w:rsidRPr="00785929">
              <w:rPr>
                <w:sz w:val="20"/>
                <w:szCs w:val="20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lastRenderedPageBreak/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484,90000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484,87633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both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Закупка товаров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289,00000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288,93764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289,00000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288,93764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289,00000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288,93764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both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5743,40000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5743,20815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"Развитие образования 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5743,40000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5743,20815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подпрограмма "Обеспечение реализации муниципальной программы  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0 9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5743,40000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5743,20815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0 7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0 9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5233,20000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5233,09389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 w:rsidRPr="00785929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785929">
              <w:rPr>
                <w:color w:val="000000"/>
                <w:sz w:val="20"/>
                <w:szCs w:val="20"/>
              </w:rPr>
              <w:t>муниципальных)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5233,20000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5233,09389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4035,10000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4035,01917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1198,10000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1198,07472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both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Закупка товаров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0 7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0 9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510,20000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510,11426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510,20000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510,11426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510,20000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510,11426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both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both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#ДЕЛ/0!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"Развитие образования  на 2020-2024 годы"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2081,50000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2081,25235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подпрограмма "Обеспечение реализации муниципальной программы" 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2081,50000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2081,25235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99,99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1899,00000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1898,90633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 w:rsidRPr="00785929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785929">
              <w:rPr>
                <w:color w:val="000000"/>
                <w:sz w:val="20"/>
                <w:szCs w:val="20"/>
              </w:rPr>
              <w:t>муниципальных)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1899,00000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1898,90633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1462,30000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1462,27793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436,70000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436,62840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both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Закупка товаров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170,30000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170,24575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170,30000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170,24575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170,30000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170,24575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99,97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12,20000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12,10027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99,18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12,10027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99,18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both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6,20000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6,19650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99,94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6,00000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5,90377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98,40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 xml:space="preserve">За достижение </w:t>
            </w:r>
            <w:proofErr w:type="gramStart"/>
            <w:r w:rsidRPr="00785929">
              <w:rPr>
                <w:b/>
                <w:bCs/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РФ</w:t>
            </w:r>
            <w:proofErr w:type="gramEnd"/>
            <w:r w:rsidRPr="00785929">
              <w:rPr>
                <w:b/>
                <w:bCs/>
                <w:color w:val="000000"/>
                <w:sz w:val="20"/>
                <w:szCs w:val="20"/>
              </w:rPr>
              <w:t xml:space="preserve"> по иным непрограммным мероприятиям в рамках непрограммных расходов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17,3730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17,3730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17,3730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17,3730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17,3730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17,3730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5549F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17,3730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17,3730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5549F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17,3730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17,3730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5549F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13,3430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13,3430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Прочая закупка товаров, работ и услуг</w:t>
            </w:r>
            <w:proofErr w:type="gramStart"/>
            <w:r w:rsidRPr="00785929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01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5549F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129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4,0300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4,0300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100,00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1002,20000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800,00000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79,82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1002,20000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800,00000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79,82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1002,20000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800,00000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79,82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Муниципальная  программа "Социальная поддержка граждан на 2020-2024 годы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1002,20000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800,00000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79,82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Подпрограмма "Социальная поддержка населения на территории муниципального образования Тепло-Огаревский район"  в рамках Муниципальная  программа "Социальная поддержка граждан на 2020-2024 годы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1002,20000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5929">
              <w:rPr>
                <w:b/>
                <w:bCs/>
                <w:i/>
                <w:iCs/>
                <w:sz w:val="20"/>
                <w:szCs w:val="20"/>
              </w:rPr>
              <w:t>800,00000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79,82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proofErr w:type="gramStart"/>
            <w:r w:rsidRPr="00785929">
              <w:rPr>
                <w:sz w:val="20"/>
                <w:szCs w:val="20"/>
              </w:rPr>
              <w:t xml:space="preserve">Закон Тульской области "О наделении органов местного самоуправления государственным полномочием по выплате компенсации платы, </w:t>
            </w:r>
            <w:r w:rsidRPr="00785929">
              <w:rPr>
                <w:sz w:val="20"/>
                <w:szCs w:val="20"/>
              </w:rPr>
              <w:lastRenderedPageBreak/>
              <w:t>взимаемой с родителей (законных представителей) за присмотр и уход за детьми, посещающими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lastRenderedPageBreak/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82510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1002,20000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800,00000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79,82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82510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1002,20000</w:t>
            </w:r>
          </w:p>
        </w:tc>
        <w:tc>
          <w:tcPr>
            <w:tcW w:w="5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800,00000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79,82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82510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1002,20000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800,00000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79,82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82510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color w:val="000000"/>
                <w:sz w:val="20"/>
                <w:szCs w:val="20"/>
              </w:rPr>
            </w:pPr>
            <w:r w:rsidRPr="00785929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1002,20000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800,00000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79,82</w:t>
            </w:r>
          </w:p>
        </w:tc>
      </w:tr>
      <w:tr w:rsidR="00785929" w:rsidRPr="00785929" w:rsidTr="00B1364B">
        <w:trPr>
          <w:trHeight w:val="20"/>
        </w:trPr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 xml:space="preserve">Итого  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59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391549,42052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785929" w:rsidRPr="00785929" w:rsidRDefault="00785929" w:rsidP="00785929">
            <w:pPr>
              <w:jc w:val="center"/>
              <w:rPr>
                <w:b/>
                <w:bCs/>
                <w:sz w:val="20"/>
                <w:szCs w:val="20"/>
              </w:rPr>
            </w:pPr>
            <w:r w:rsidRPr="00785929">
              <w:rPr>
                <w:b/>
                <w:bCs/>
                <w:sz w:val="20"/>
                <w:szCs w:val="20"/>
              </w:rPr>
              <w:t>385897,94732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85929" w:rsidRPr="00785929" w:rsidRDefault="00785929" w:rsidP="00785929">
            <w:pPr>
              <w:jc w:val="right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98,56</w:t>
            </w:r>
          </w:p>
        </w:tc>
      </w:tr>
    </w:tbl>
    <w:p w:rsidR="00785929" w:rsidRDefault="00785929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Pr="00B1364B" w:rsidRDefault="00B1364B" w:rsidP="00B1364B">
      <w:pPr>
        <w:jc w:val="right"/>
        <w:rPr>
          <w:rFonts w:eastAsia="Calibri"/>
          <w:sz w:val="28"/>
          <w:szCs w:val="28"/>
          <w:lang w:eastAsia="en-US"/>
        </w:rPr>
      </w:pPr>
      <w:r w:rsidRPr="00B1364B">
        <w:rPr>
          <w:rFonts w:eastAsia="Calibri"/>
          <w:sz w:val="28"/>
          <w:szCs w:val="28"/>
          <w:lang w:eastAsia="en-US"/>
        </w:rPr>
        <w:t>Приложение № 3</w:t>
      </w:r>
    </w:p>
    <w:p w:rsidR="00B1364B" w:rsidRPr="00B1364B" w:rsidRDefault="00B1364B" w:rsidP="00B1364B">
      <w:pPr>
        <w:jc w:val="right"/>
        <w:rPr>
          <w:rFonts w:eastAsia="Calibri"/>
          <w:sz w:val="28"/>
          <w:szCs w:val="28"/>
          <w:lang w:eastAsia="en-US"/>
        </w:rPr>
      </w:pPr>
      <w:r w:rsidRPr="00B1364B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к решению Собрания представителей</w:t>
      </w:r>
    </w:p>
    <w:p w:rsidR="00B1364B" w:rsidRPr="00B1364B" w:rsidRDefault="00B1364B" w:rsidP="00B1364B">
      <w:pPr>
        <w:jc w:val="right"/>
        <w:rPr>
          <w:rFonts w:eastAsia="Calibri"/>
          <w:sz w:val="28"/>
          <w:szCs w:val="28"/>
          <w:lang w:eastAsia="en-US"/>
        </w:rPr>
      </w:pPr>
      <w:r w:rsidRPr="00B1364B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МО Тепло-Огаревский район</w:t>
      </w:r>
    </w:p>
    <w:p w:rsidR="00B1364B" w:rsidRPr="00B1364B" w:rsidRDefault="00B1364B" w:rsidP="00B1364B">
      <w:pPr>
        <w:jc w:val="right"/>
        <w:rPr>
          <w:rFonts w:eastAsia="Calibri"/>
          <w:sz w:val="28"/>
          <w:szCs w:val="28"/>
          <w:lang w:eastAsia="en-US"/>
        </w:rPr>
      </w:pPr>
      <w:r w:rsidRPr="00B1364B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</w:t>
      </w:r>
      <w:r w:rsidR="00891A3A" w:rsidRPr="00B1364B">
        <w:rPr>
          <w:rFonts w:eastAsia="Calibri"/>
          <w:sz w:val="28"/>
          <w:szCs w:val="28"/>
          <w:lang w:eastAsia="en-US"/>
        </w:rPr>
        <w:t>О</w:t>
      </w:r>
      <w:r w:rsidRPr="00B1364B">
        <w:rPr>
          <w:rFonts w:eastAsia="Calibri"/>
          <w:sz w:val="28"/>
          <w:szCs w:val="28"/>
          <w:lang w:eastAsia="en-US"/>
        </w:rPr>
        <w:t>т</w:t>
      </w:r>
      <w:r w:rsidR="00891A3A">
        <w:rPr>
          <w:rFonts w:eastAsia="Calibri"/>
          <w:sz w:val="28"/>
          <w:szCs w:val="28"/>
          <w:lang w:eastAsia="en-US"/>
        </w:rPr>
        <w:t>28.04.2021 №39-1</w:t>
      </w:r>
    </w:p>
    <w:p w:rsidR="00B1364B" w:rsidRPr="00B1364B" w:rsidRDefault="00891A3A" w:rsidP="00B1364B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Расходы</w:t>
      </w:r>
    </w:p>
    <w:p w:rsidR="00B1364B" w:rsidRPr="00B1364B" w:rsidRDefault="00B1364B" w:rsidP="00B1364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1364B">
        <w:rPr>
          <w:b/>
          <w:sz w:val="28"/>
          <w:szCs w:val="28"/>
        </w:rPr>
        <w:t xml:space="preserve"> по разделам и подразделам классификации расходов бюджета за 2020г.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565"/>
        <w:gridCol w:w="3365"/>
        <w:gridCol w:w="1971"/>
        <w:gridCol w:w="1795"/>
        <w:gridCol w:w="1422"/>
      </w:tblGrid>
      <w:tr w:rsidR="00B1364B" w:rsidRPr="00B1364B" w:rsidTr="00B1364B">
        <w:trPr>
          <w:trHeight w:val="1218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</w:rPr>
            </w:pPr>
            <w:r w:rsidRPr="00B1364B">
              <w:rPr>
                <w:color w:val="000000"/>
              </w:rPr>
              <w:t xml:space="preserve">Наименование </w:t>
            </w:r>
            <w:r w:rsidRPr="00B1364B">
              <w:rPr>
                <w:color w:val="000000"/>
              </w:rPr>
              <w:br/>
              <w:t>показателя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</w:rPr>
            </w:pPr>
            <w:r w:rsidRPr="00B1364B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</w:rPr>
            </w:pPr>
            <w:r w:rsidRPr="00B1364B">
              <w:rPr>
                <w:color w:val="000000"/>
              </w:rPr>
              <w:t>утверждено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</w:rPr>
            </w:pPr>
            <w:r w:rsidRPr="00B1364B">
              <w:rPr>
                <w:color w:val="000000"/>
              </w:rPr>
              <w:t>исполнено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</w:rPr>
            </w:pPr>
            <w:r w:rsidRPr="00B1364B">
              <w:rPr>
                <w:color w:val="000000"/>
              </w:rPr>
              <w:t>%   исполнения</w:t>
            </w:r>
          </w:p>
        </w:tc>
      </w:tr>
    </w:tbl>
    <w:p w:rsidR="00B1364B" w:rsidRPr="00B1364B" w:rsidRDefault="00B1364B" w:rsidP="00B1364B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587"/>
        <w:gridCol w:w="3347"/>
        <w:gridCol w:w="1959"/>
        <w:gridCol w:w="1786"/>
        <w:gridCol w:w="1439"/>
      </w:tblGrid>
      <w:tr w:rsidR="00B1364B" w:rsidRPr="00B1364B" w:rsidTr="00B1364B">
        <w:trPr>
          <w:trHeight w:val="264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391 549 420,52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385 897 947,32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98,56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000 0100 00 0 00 00000 000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43 642 000,00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43 583 208,75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99,87</w:t>
            </w:r>
          </w:p>
        </w:tc>
      </w:tr>
      <w:tr w:rsidR="00B1364B" w:rsidRPr="00B1364B" w:rsidTr="00B1364B">
        <w:trPr>
          <w:trHeight w:val="64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000 0104 00 0 00 00000 000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23 669 300,00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23 668 713,84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793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000 0104 00 0 00 00000 100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20 446 000,00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20 445 733,33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436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000 0104 00 0 00 00000 120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20 446 000,00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20 445 733,33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245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000 0104 00 0 00 00000 121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15 782 400,00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15 782 273,59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703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000 0104 00 0 00 00000 129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4 663 600,00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4 663 459,74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415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000 0104 00 0 00 00000 200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3 064 000,00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3 063 823,17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B1364B" w:rsidRPr="00B1364B" w:rsidTr="00B1364B">
        <w:trPr>
          <w:trHeight w:val="365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000 0104 00 0 00 00000 240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3 064 000,00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3 063 823,17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000 0104 00 0 00 00000 244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3 064 000,00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3 063 823,17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000 0104 00 0 00 00000 800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159 157,34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99,91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000 0104 00 0 00 00000 850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159 300,00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159 157,34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99,91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000 0104 00 0 00 00000 852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104 500,00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104 453,67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99,96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000 0104 00 0 00 00000 853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54 800,00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54 703,67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99,82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000 0105 00 0 00 00000 000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4 700,00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000 0105 00 0 00 00000 200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4 700,00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000 0105 00 0 00 00000 240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4 700,00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000 0105 00 0 00 00000 244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4 700,00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483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000 0106 00 0 00 00000 000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5 862 200,00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5 859 226,51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99,95</w:t>
            </w:r>
          </w:p>
        </w:tc>
      </w:tr>
      <w:tr w:rsidR="00B1364B" w:rsidRPr="00B1364B" w:rsidTr="00B1364B">
        <w:trPr>
          <w:trHeight w:val="84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000 0106 00 0 00 00000 100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5 434 800,00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5 434 495,09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000 0106 00 0 00 00000 120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5 434 800,00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5 434 495,09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B1364B" w:rsidRPr="00B1364B" w:rsidTr="00B1364B">
        <w:trPr>
          <w:trHeight w:val="42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000 0106 00 0 00 00000 121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4 191 500,00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4 191 309,19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688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000 0106 00 0 00 00000 129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1 243 300,00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1 243 185,90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000 0106 00 0 00 00000 200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427 400,00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424 731,42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99,38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000 0106 00 0 00 00000 240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427 400,00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424 731,42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99,38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000 0106 00 0 00 00000 244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427 400,00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424 731,42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99,38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000 0113 00 0 00 00000 000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14 105 800,00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14 050 568,40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99,61</w:t>
            </w:r>
          </w:p>
        </w:tc>
      </w:tr>
      <w:tr w:rsidR="00B1364B" w:rsidRPr="00B1364B" w:rsidTr="00B1364B">
        <w:trPr>
          <w:trHeight w:val="7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000 0113 00 0 00 00000 100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7 127 492,84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7 119 300,90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99,89</w:t>
            </w:r>
          </w:p>
        </w:tc>
      </w:tr>
      <w:tr w:rsidR="00B1364B" w:rsidRPr="00B1364B" w:rsidTr="00B1364B">
        <w:trPr>
          <w:trHeight w:val="42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000 0113 00 0 00 00000 110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5 960 100,00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5 959 876,39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000 0113 00 0 00 00000 111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4 584 800,00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4 584 676,47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42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000 0113 00 0 00 00000 112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14 100,00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14 026,27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99,48</w:t>
            </w:r>
          </w:p>
        </w:tc>
      </w:tr>
      <w:tr w:rsidR="00B1364B" w:rsidRPr="00B1364B" w:rsidTr="00B1364B">
        <w:trPr>
          <w:trHeight w:val="5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000 0113 00 0 00 00000 119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1 361 200,00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1 361 173,65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000 0113 00 0 00 00000 120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1 167 392,84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1 159 424,51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99,32</w:t>
            </w:r>
          </w:p>
        </w:tc>
      </w:tr>
      <w:tr w:rsidR="00B1364B" w:rsidRPr="00B1364B" w:rsidTr="00B1364B">
        <w:trPr>
          <w:trHeight w:val="42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000 0113 00 0 00 00000 121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910 774,62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904 348,73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99,29</w:t>
            </w:r>
          </w:p>
        </w:tc>
      </w:tr>
      <w:tr w:rsidR="00B1364B" w:rsidRPr="00B1364B" w:rsidTr="00B1364B">
        <w:trPr>
          <w:trHeight w:val="631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000 0113 00 0 00 00000 129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256 618,22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255 075,78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99,40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000 0113 00 0 00 00000 200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6 803 107,16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6 802 722,53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000 0113 00 0 00 00000 240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6 803 107,16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6 802 722,53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000 0113 00 0 00 00000 244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6 803 107,16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6 802 722,53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B1364B" w:rsidRPr="00B1364B" w:rsidTr="00B1364B">
        <w:trPr>
          <w:trHeight w:val="42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000 0113 00 0 00 00000 300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000 0113 00 0 00 00000 320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436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000 0113 00 0 00 00000 321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000 0113 00 0 00 00000 500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166 500,00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72,07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000 0113 00 0 00 00000 540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166 500,00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72,07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000 0113 00 0 00 00000 800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5 544,97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97,28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000 0113 00 0 00 00000 850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5 544,97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97,28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000 0113 00 0 00 00000 852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5 310,00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98,33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000 0113 00 0 00 00000 853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234,97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78,32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000 0200 00 0 00 00000 000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722 300,00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722 300,00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173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000 0203 00 0 00 00000 000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722 300,00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722 300,00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786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000 0203 00 0 00 00000 100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231 236,50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231 236,50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418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000 0203 00 0 00 00000 120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231 236,50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231 236,50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42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000 0203 00 0 00 00000 121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177 068,21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177 068,21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657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000 0203 00 0 00 00000 129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54 168,29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54 168,29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383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000 0203 00 0 00 00000 200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53 123,19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53 123,19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489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000 0203 00 0 00 00000 240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53 123,19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53 123,19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000 0203 00 0 00 00000 244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53 123,19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53 123,19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000 0203 00 0 00 00000 500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437 940,31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437 940,31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000 0203 00 0 00 00000 530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437 940,31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437 940,31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42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000 0300 00 0 00 00000 000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4 784 100,00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4 783 912,74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000 0304 00 0 00 00000 000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1 236 300,00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1 236 300,00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87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000 0304 00 0 00 00000 100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1 115 232,57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1 115 232,57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000 0304 00 0 00 00000 120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1 115 232,57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1 115 232,57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42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000 0304 00 0 00 00000 121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833 362,52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833 362,52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575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000 0304 00 0 00 00000 129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281 870,05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281 870,05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000 0304 00 0 00 00000 200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121 067,43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121 067,43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509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000 0304 00 0 00 00000 240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121 067,43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121 067,43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000 0304 00 0 00 00000 244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121 067,43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121 067,43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434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000 0309 00 0 00 00000 000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3 542 300,00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3 542 112,74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B1364B" w:rsidRPr="00B1364B" w:rsidTr="00B1364B">
        <w:trPr>
          <w:trHeight w:val="701"/>
        </w:trPr>
        <w:tc>
          <w:tcPr>
            <w:tcW w:w="6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000 0309 00 0 00 00000 100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3 418 300,00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3 418 155,81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42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000 0309 00 0 00 00000 110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3 418 300,00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3 418 155,81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000 0309 00 0 00 00000 111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2 641 200,00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2 641 132,46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483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000 0309 00 0 00 00000 119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777 100,00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777 023,35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000 0309 00 0 00 00000 200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124 000,00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123 956,93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99,97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000 0309 00 0 00 00000 240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124 000,00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123 956,93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99,97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000 0309 00 0 00 00000 244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124 000,00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123 956,93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99,97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000 0310 00 0 00 00000 000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000 0310 00 0 00 00000 200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000 0310 00 0 00 00000 240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000 0310 00 0 00 00000 244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000 0400 00 0 00 00000 000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18 903 879,83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18 822 628,79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99,57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000 0405 00 0 00 00000 000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845 800,00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830 163,35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98,15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000 0405 00 0 00 00000 200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845 800,00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830 163,35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98,15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000 0405 00 0 00 00000 240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845 800,00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830 163,35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98,15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000 0405 00 0 00 00000 244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845 800,00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830 163,35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98,15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000 0409 00 0 00 00000 000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15 981 979,83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15 932 987,43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99,69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000 0409 00 0 00 00000 200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12 093 700,00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12 092 781,75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000 0409 00 0 00 00000 240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12 093 700,00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12 092 781,75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000 0409 00 0 00 00000 244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12 093 700,00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12 092 781,75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000 0409 00 0 00 00000 500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3 888 279,83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3 840 205,68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98,76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000 0409 00 0 00 00000 540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3 888 279,83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3 840 205,68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98,76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000 0410 00 0 00 00000 000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1 131 100,00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1 114 551,00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98,54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000 0410 00 0 00 00000 200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1 084 669,00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1 068 120,00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98,47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000 0410 00 0 00 00000 240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1 084 669,00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1 068 120,00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98,47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000 0410 00 0 00 00000 244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1 084 669,00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1 068 120,00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98,47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000 0410 00 0 00 00000 500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46 431,00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46 431,00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000 0410 00 0 00 00000 540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46 431,00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46 431,00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42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000 0412 00 0 00 00000 000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945 000,00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944 927,01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000 0412 00 0 00 00000 200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941 000,00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940 927,01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000 0412 00 0 00 00000 240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941 000,00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940 927,01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000 0412 00 0 00 00000 244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941 000,00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940 927,01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000 0412 00 0 00 00000 500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000 0412 00 0 00 00000 540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000 0500 00 0 00 00000 000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27 065 007,80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24 044 546,05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88,84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000 0501 00 0 00 00000 000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3 060 430,22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3 045 207,93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99,50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000 0501 00 0 00 00000 200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1 849 000,00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1 848 777,71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000 0501 00 0 00 00000 240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1 849 000,00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1 848 777,71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000 0501 00 0 00 00000 243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1 289 000,00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1 288 975,63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000 0501 00 0 00 00000 244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560 000,00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559 802,08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99,96</w:t>
            </w:r>
          </w:p>
        </w:tc>
      </w:tr>
      <w:tr w:rsidR="00B1364B" w:rsidRPr="00B1364B" w:rsidTr="00B1364B">
        <w:trPr>
          <w:trHeight w:val="42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000 0501 00 0 00 00000 300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000 0501 00 0 00 00000 350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000 0501 00 0 00 00000 500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1 151 430,22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1 151 430,22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000 0501 00 0 00 00000 540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1 151 430,22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1 151 430,22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000 0502 00 0 00 00000 000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14 629 090,22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12 201 441,76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83,41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000 0502 00 0 00 00000 200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14 129 090,22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11 701 441,76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82,82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000 0502 00 0 00 00000 240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14 129 090,22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11 701 441,76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82,82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000 0502 00 0 00 00000 243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8 758 990,22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8 485 461,76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96,88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000 0502 00 0 00 00000 244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5 370 100,00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3 215 980,00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59,89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000 0502 00 0 00 00000 500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000 0502 00 0 00 00000 540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000 0503 00 0 00 00000 000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9 105 987,36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8 528 404,73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93,66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000 0503 00 0 00 00000 200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7 856 748,17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7 279 165,54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92,65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000 0503 00 0 00 00000 240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7 856 748,17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7 279 165,54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92,65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000 0503 00 0 00 00000 244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7 856 748,17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7 279 165,54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92,65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000 0503 00 0 00 00000 500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1 249 239,19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1 249 239,19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000 0503 00 0 00 00000 540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1 249 239,19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1 249 239,19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42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000 0505 00 0 00 00000 000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269 500,00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269 491,63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000 0505 00 0 00 00000 200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269 500,00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269 491,63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000 0505 00 0 00 00000 240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269 500,00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269 491,63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000 0505 00 0 00 00000 244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269 500,00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269 491,63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000 0600 00 0 00 00000 000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6 843 521,53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6 829 944,14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99,80</w:t>
            </w:r>
          </w:p>
        </w:tc>
      </w:tr>
      <w:tr w:rsidR="00B1364B" w:rsidRPr="00B1364B" w:rsidTr="00B1364B">
        <w:trPr>
          <w:trHeight w:val="42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000 0603 00 0 00 00000 000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616 200,00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602 691,60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97,81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000 0603 00 0 00 00000 200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616 200,00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602 691,60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97,81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000 0603 00 0 00 00000 240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616 200,00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602 691,60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97,81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000 0603 00 0 00 00000 244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616 200,00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602 691,60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97,81</w:t>
            </w:r>
          </w:p>
        </w:tc>
      </w:tr>
      <w:tr w:rsidR="00B1364B" w:rsidRPr="00B1364B" w:rsidTr="00B1364B">
        <w:trPr>
          <w:trHeight w:val="42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000 0605 00 0 00 00000 000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6 227 321,53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6 227 252,54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000 0605 00 0 00 00000 200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6 227 321,53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6 227 252,54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000 0605 00 0 00 00000 240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6 227 321,53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6 227 252,54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000 0605 00 0 00 00000 244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6 227 321,53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6 227 252,54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000 0700 00 0 00 00000 000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235 445 128,27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233 841 690,29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99,32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000 0701 00 0 00 00000 000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52 487 990,02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52 408 629,60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99,85</w:t>
            </w:r>
          </w:p>
        </w:tc>
      </w:tr>
      <w:tr w:rsidR="00B1364B" w:rsidRPr="00B1364B" w:rsidTr="00B1364B">
        <w:trPr>
          <w:trHeight w:val="82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000 0701 00 0 00 00000 100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31 124 033,14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31 044 948,37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99,75</w:t>
            </w:r>
          </w:p>
        </w:tc>
      </w:tr>
      <w:tr w:rsidR="00B1364B" w:rsidRPr="00B1364B" w:rsidTr="00B1364B">
        <w:trPr>
          <w:trHeight w:val="42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000 0701 00 0 00 00000 110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31 124 033,14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31 044 948,37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99,75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000 0701 00 0 00 00000 111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23 937 466,07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23 914 030,11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99,90</w:t>
            </w:r>
          </w:p>
        </w:tc>
      </w:tr>
      <w:tr w:rsidR="00B1364B" w:rsidRPr="00B1364B" w:rsidTr="00B1364B">
        <w:trPr>
          <w:trHeight w:val="475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000 0701 00 0 00 00000 119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7 186 567,07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7 130 918,26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99,23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000 0701 00 0 00 00000 200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20 556 390,02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20 556 195,37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477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000 0701 00 0 00 00000 240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20 556 390,02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20 556 195,37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000 0701 00 0 00 00000 244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20 556 390,02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20 556 195,37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42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000 0701 00 0 00 00000 300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614 766,86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614 766,86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000 0701 00 0 00 00000 320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614 766,86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614 766,86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347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000 0701 00 0 00 00000 321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614 766,86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614 766,86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000 0701 00 0 00 00000 800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192 800,00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192 719,00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99,96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000 0701 00 0 00 00000 850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192 800,00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192 719,00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99,96</w:t>
            </w:r>
          </w:p>
        </w:tc>
      </w:tr>
      <w:tr w:rsidR="00B1364B" w:rsidRPr="00B1364B" w:rsidTr="00B1364B">
        <w:trPr>
          <w:trHeight w:val="42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000 0701 00 0 00 00000 851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190 800,00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190 719,00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99,96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000 0701 00 0 00 00000 853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000 0702 00 0 00 00000 000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160 085 738,25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158 568 071,32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99,05</w:t>
            </w:r>
          </w:p>
        </w:tc>
      </w:tr>
      <w:tr w:rsidR="00B1364B" w:rsidRPr="00B1364B" w:rsidTr="00B1364B">
        <w:trPr>
          <w:trHeight w:val="728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000 0702 00 0 00 00000 100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103 028 996,47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101 904 658,93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98,91</w:t>
            </w:r>
          </w:p>
        </w:tc>
      </w:tr>
      <w:tr w:rsidR="00B1364B" w:rsidRPr="00B1364B" w:rsidTr="00B1364B">
        <w:trPr>
          <w:trHeight w:val="42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000 0702 00 0 00 00000 110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103 028 996,47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101 904 658,93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98,91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000 0702 00 0 00 00000 111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79 191 890,16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78 385 391,37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98,98</w:t>
            </w:r>
          </w:p>
        </w:tc>
      </w:tr>
      <w:tr w:rsidR="00B1364B" w:rsidRPr="00B1364B" w:rsidTr="00B1364B">
        <w:trPr>
          <w:trHeight w:val="497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000 0702 00 0 00 00000 119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23 837 106,31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23 519 267,56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98,67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000 0702 00 0 00 00000 200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54 433 498,25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54 064 047,76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99,32</w:t>
            </w:r>
          </w:p>
        </w:tc>
      </w:tr>
      <w:tr w:rsidR="00B1364B" w:rsidRPr="00B1364B" w:rsidTr="00B1364B">
        <w:trPr>
          <w:trHeight w:val="499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000 0702 00 0 00 00000 240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54 433 498,25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54 064 047,76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99,32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000 0702 00 0 00 00000 244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54 433 498,25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54 064 047,76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99,32</w:t>
            </w:r>
          </w:p>
        </w:tc>
      </w:tr>
      <w:tr w:rsidR="00B1364B" w:rsidRPr="00B1364B" w:rsidTr="00B1364B">
        <w:trPr>
          <w:trHeight w:val="42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000 0702 00 0 00 00000 300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2 242 743,53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2 219 007,33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98,94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000 0702 00 0 00 00000 320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2 242 743,53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2 219 007,33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98,94</w:t>
            </w:r>
          </w:p>
        </w:tc>
      </w:tr>
      <w:tr w:rsidR="00B1364B" w:rsidRPr="00B1364B" w:rsidTr="00B1364B">
        <w:trPr>
          <w:trHeight w:val="355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000 0702 00 0 00 00000 321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2 242 743,53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2 219 007,33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98,94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000 0702 00 0 00 00000 800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380 500,00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380 357,30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99,96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000 0702 00 0 00 00000 850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380 500,00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380 357,30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99,96</w:t>
            </w:r>
          </w:p>
        </w:tc>
      </w:tr>
      <w:tr w:rsidR="00B1364B" w:rsidRPr="00B1364B" w:rsidTr="00B1364B">
        <w:trPr>
          <w:trHeight w:val="42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000 0702 00 0 00 00000 851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331 600,00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331 543,00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99,98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000 0702 00 0 00 00000 852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8 800,00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8 750,00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99,43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000 0702 00 0 00 00000 853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40 100,00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40 064,30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99,91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000 0703 00 0 00 00000 000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12 243 200,00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12 237 388,94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99,95</w:t>
            </w:r>
          </w:p>
        </w:tc>
      </w:tr>
      <w:tr w:rsidR="00B1364B" w:rsidRPr="00B1364B" w:rsidTr="00B1364B">
        <w:trPr>
          <w:trHeight w:val="628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000 0703 00 0 00 00000 100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9 559 600,00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9 554 296,17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99,94</w:t>
            </w:r>
          </w:p>
        </w:tc>
      </w:tr>
      <w:tr w:rsidR="00B1364B" w:rsidRPr="00B1364B" w:rsidTr="00B1364B">
        <w:trPr>
          <w:trHeight w:val="42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000 0703 00 0 00 00000 110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9 559 600,00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9 554 296,17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99,94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lastRenderedPageBreak/>
              <w:t>Фонд оплаты труда учреждений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000 0703 00 0 00 00000 111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7 316 632,84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7 316 531,74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435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000 0703 00 0 00 00000 119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2 242 967,16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2 237 764,43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99,77</w:t>
            </w:r>
          </w:p>
        </w:tc>
      </w:tr>
      <w:tr w:rsidR="00B1364B" w:rsidRPr="00B1364B" w:rsidTr="00B1364B">
        <w:trPr>
          <w:trHeight w:val="385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000 0703 00 0 00 00000 200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2 673 500,00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2 673 069,77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99,98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000 0703 00 0 00 00000 240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2 673 500,00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2 673 069,77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99,98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000 0703 00 0 00 00000 244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2 673 500,00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2 673 069,77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99,98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000 0703 00 0 00 00000 800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10 023,00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99,24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000 0703 00 0 00 00000 850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10 023,00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99,24</w:t>
            </w:r>
          </w:p>
        </w:tc>
      </w:tr>
      <w:tr w:rsidR="00B1364B" w:rsidRPr="00B1364B" w:rsidTr="00B1364B">
        <w:trPr>
          <w:trHeight w:val="42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000 0703 00 0 00 00000 851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10 023,00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99,24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000 0707 00 0 00 00000 000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403 600,00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403 565,92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000 0707 00 0 00 00000 200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403 600,00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403 565,92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000 0707 00 0 00 00000 240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403 600,00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403 565,92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000 0707 00 0 00 00000 244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403 600,00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403 565,92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000 0709 00 0 00 00000 000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10 224 600,00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10 224 034,51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B1364B" w:rsidRPr="00B1364B" w:rsidTr="00B1364B">
        <w:trPr>
          <w:trHeight w:val="90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000 0709 00 0 00 00000 100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9 242 900,00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9 242 636,59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420"/>
        </w:trPr>
        <w:tc>
          <w:tcPr>
            <w:tcW w:w="6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000 0709 00 0 00 00000 110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7 132 200,00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7 132 000,22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000 0709 00 0 00 00000 111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5 497 400,00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5 497 297,10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543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000 0709 00 0 00 00000 119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1 634 800,00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1 634 703,12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B1364B" w:rsidRPr="00B1364B" w:rsidTr="00B1364B">
        <w:trPr>
          <w:trHeight w:val="423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000 0709 00 0 00 00000 120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2 110 700,00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2 110 636,37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42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000 0709 00 0 00 00000 121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1 625 800,00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1 625 760,04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507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000 0709 00 0 00 00000 129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484 900,00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484 876,33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000 0709 00 0 00 00000 200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969 500,00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969 297,65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99,98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000 0709 00 0 00 00000 240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969 500,00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969 297,65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99,98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000 0709 00 0 00 00000 244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969 500,00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969 297,65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99,98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000 0709 00 0 00 00000 800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12 200,00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12 100,27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99,18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000 0709 00 0 00 00000 850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12 200,00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12 100,27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99,18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000 0709 00 0 00 00000 852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6 200,00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6 196,50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99,94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000 0709 00 0 00 00000 853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5 903,77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98,40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000 0800 00 0 00 00000 000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20 189 999,63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19 518 629,71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96,67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000 0801 00 0 00 00000 000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19 820 399,63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19 149 091,71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96,61</w:t>
            </w:r>
          </w:p>
        </w:tc>
      </w:tr>
      <w:tr w:rsidR="00B1364B" w:rsidRPr="00B1364B" w:rsidTr="00B1364B">
        <w:trPr>
          <w:trHeight w:val="633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000 0801 00 0 00 00000 100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3 703 900,00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3 703 674,41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B1364B" w:rsidRPr="00B1364B" w:rsidTr="00B1364B">
        <w:trPr>
          <w:trHeight w:val="42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000 0801 00 0 00 00000 110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3 703 900,00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3 703 674,41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000 0801 00 0 00 00000 111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2 861 500,00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2 861 352,16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B1364B" w:rsidRPr="00B1364B" w:rsidTr="00B1364B">
        <w:trPr>
          <w:trHeight w:val="828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000 0801 00 0 00 00000 119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842 400,00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842 322,25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000 0801 00 0 00 00000 200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4 609 599,63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4 546 611,62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98,63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000 0801 00 0 00 00000 240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4 609 599,63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4 546 611,62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98,63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000 0801 00 0 00 00000 244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4 609 599,63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4 546 611,62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98,63</w:t>
            </w:r>
          </w:p>
        </w:tc>
      </w:tr>
      <w:tr w:rsidR="00B1364B" w:rsidRPr="00B1364B" w:rsidTr="00B1364B">
        <w:trPr>
          <w:trHeight w:val="42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000 0801 00 0 00 00000 300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1 630 000,00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1 037 961,87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63,68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000 0801 00 0 00 00000 320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1 580 000,00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987 961,87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62,53</w:t>
            </w:r>
          </w:p>
        </w:tc>
      </w:tr>
      <w:tr w:rsidR="00B1364B" w:rsidRPr="00B1364B" w:rsidTr="00B1364B">
        <w:trPr>
          <w:trHeight w:val="278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000 0801 00 0 00 00000 321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1 580 000,00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987 961,87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62,53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000 0801 00 0 00 00000 350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000 0801 00 0 00 00000 500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479 100,00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479 027,92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99,98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000 0801 00 0 00 00000 540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479 100,00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479 027,92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99,98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000 0801 00 0 00 00000 600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9 391 200,00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9 375 290,08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99,83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000 0801 00 0 00 00000 610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9 391 200,00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9 375 290,08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99,83</w:t>
            </w:r>
          </w:p>
        </w:tc>
      </w:tr>
      <w:tr w:rsidR="00B1364B" w:rsidRPr="00B1364B" w:rsidTr="00B1364B">
        <w:trPr>
          <w:trHeight w:val="80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000 0801 00 0 00 00000 611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8 951 500,00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8 951 408,08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275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000 0801 00 0 00 00000 612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439 700,00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423 882,00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96,40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000 0801 00 0 00 00000 800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6 600,00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6 525,81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98,88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000 0801 00 0 00 00000 850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6 600,00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6 525,81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98,88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000 0801 00 0 00 00000 853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6 600,00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6 525,81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98,88</w:t>
            </w:r>
          </w:p>
        </w:tc>
      </w:tr>
      <w:tr w:rsidR="00B1364B" w:rsidRPr="00B1364B" w:rsidTr="00B1364B">
        <w:trPr>
          <w:trHeight w:val="42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000 0804 00 0 00 00000 000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369 600,00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369 538,00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99,98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000 0804 00 0 00 00000 200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369 600,00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369 538,00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99,98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000 0804 00 0 00 00000 240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369 600,00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369 538,00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99,98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000 0804 00 0 00 00000 244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369 600,00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369 538,00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99,98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000 1000 00 0 00 00000 000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5 402 094,76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5 199 795,23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96,26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000 1001 00 0 00 00000 000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467 100,00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467 086,23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42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000 1001 00 0 00 00000 300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467 100,00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467 086,23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42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000 1001 00 0 00 00000 310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467 100,00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467 086,23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42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000 1001 00 0 00 00000 312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467 100,00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467 086,23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000 1003 00 0 00 00000 000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580 000,00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580 000,00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42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000 1003 00 0 00 00000 300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580 000,00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580 000,00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000 1003 00 0 00 00000 320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580 000,00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580 000,00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393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000 1003 00 0 00 00000 321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580 000,00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580 000,00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000 1004 00 0 00 00000 000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4 354 994,76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4 152 709,00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95,36</w:t>
            </w:r>
          </w:p>
        </w:tc>
      </w:tr>
      <w:tr w:rsidR="00B1364B" w:rsidRPr="00B1364B" w:rsidTr="00B1364B">
        <w:trPr>
          <w:trHeight w:val="42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000 1004 00 0 00 00000 300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4 354 994,76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4 152 709,00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95,36</w:t>
            </w:r>
          </w:p>
        </w:tc>
      </w:tr>
      <w:tr w:rsidR="00B1364B" w:rsidRPr="00B1364B" w:rsidTr="00B1364B">
        <w:trPr>
          <w:trHeight w:val="42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000 1004 00 0 00 00000 310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1 002 200,00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79,82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000 1004 00 0 00 00000 313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1 002 200,00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79,82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000 1004 00 0 00 00000 320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3 352 794,76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3 352 709,00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42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000 1004 00 0 00 00000 322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3 352 794,76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3 352 709,00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000 1100 00 0 00 00000 000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212 400,00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212 305,92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99,96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000 1101 00 0 00 00000 000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212 400,00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212 305,92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99,96</w:t>
            </w:r>
          </w:p>
        </w:tc>
      </w:tr>
      <w:tr w:rsidR="00B1364B" w:rsidRPr="00B1364B" w:rsidTr="00B1364B">
        <w:trPr>
          <w:trHeight w:val="278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000 1101 00 0 00 00000 200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212 400,00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212 305,92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99,96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000 1101 00 0 00 00000 240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212 400,00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212 305,92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99,96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000 1101 00 0 00 00000 244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212 400,00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212 305,92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99,96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000 1200 00 0 00 00000 000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235 000,00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234 997,00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42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000 1204 00 0 00 00000 000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235 000,00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234 997,00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000 1204 00 0 00 00000 200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235 000,00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234 997,00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000 1204 00 0 00 00000 240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235 000,00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234 997,00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000 1204 00 0 00 00000 244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235 000,00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234 997,00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000 1400 00 0 00 00000 000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28 103 988,70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28 103 988,70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6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000 1401 00 0 00 00000 000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13 613 000,00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13 613 000,00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000 1401 00 0 00 00000 500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13 613 000,00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13 613 000,00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000 1401 00 0 00 00000 510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13 613 000,00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13 613 000,00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42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000 1401 00 0 00 00000 511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13 613 000,00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13 613 000,00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42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000 1403 00 0 00 00000 000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14 490 988,70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14 490 988,70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000 1403 00 0 00 00000 500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14 490 988,70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14 490 988,70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000 1403 00 0 00 00000 540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14 490 988,70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14 490 988,70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1364B" w:rsidRPr="00B1364B" w:rsidTr="00B1364B">
        <w:trPr>
          <w:trHeight w:val="264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1364B" w:rsidRPr="00B1364B" w:rsidTr="00B1364B">
        <w:trPr>
          <w:trHeight w:val="4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Результат исполнения бюджета (дефицит/профицит)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-4 302 341,86</w:t>
            </w:r>
          </w:p>
        </w:tc>
        <w:tc>
          <w:tcPr>
            <w:tcW w:w="18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-4 046 493,92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94,05</w:t>
            </w:r>
          </w:p>
        </w:tc>
      </w:tr>
    </w:tbl>
    <w:p w:rsidR="00B1364B" w:rsidRPr="00B1364B" w:rsidRDefault="00B1364B" w:rsidP="00B1364B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B1364B" w:rsidRPr="00B1364B" w:rsidRDefault="00B1364B" w:rsidP="00B1364B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Pr="00B1364B" w:rsidRDefault="00B1364B" w:rsidP="00B1364B">
      <w:pPr>
        <w:spacing w:line="276" w:lineRule="auto"/>
        <w:jc w:val="right"/>
        <w:rPr>
          <w:rFonts w:eastAsia="Calibri"/>
          <w:lang w:eastAsia="en-US"/>
        </w:rPr>
      </w:pPr>
      <w:r w:rsidRPr="00B1364B">
        <w:rPr>
          <w:rFonts w:eastAsia="Calibri"/>
          <w:lang w:eastAsia="en-US"/>
        </w:rPr>
        <w:lastRenderedPageBreak/>
        <w:t xml:space="preserve">                                                          Приложение № 4</w:t>
      </w:r>
    </w:p>
    <w:p w:rsidR="00B1364B" w:rsidRPr="00B1364B" w:rsidRDefault="00B1364B" w:rsidP="00B1364B">
      <w:pPr>
        <w:spacing w:line="276" w:lineRule="auto"/>
        <w:jc w:val="right"/>
        <w:rPr>
          <w:rFonts w:eastAsia="Calibri"/>
          <w:lang w:eastAsia="en-US"/>
        </w:rPr>
      </w:pPr>
      <w:r w:rsidRPr="00B1364B">
        <w:rPr>
          <w:rFonts w:eastAsia="Calibri"/>
          <w:lang w:eastAsia="en-US"/>
        </w:rPr>
        <w:t xml:space="preserve">                                                                                              к решению Собрания представителей  </w:t>
      </w:r>
    </w:p>
    <w:p w:rsidR="00B1364B" w:rsidRPr="00B1364B" w:rsidRDefault="00B1364B" w:rsidP="00B1364B">
      <w:pPr>
        <w:spacing w:line="276" w:lineRule="auto"/>
        <w:jc w:val="right"/>
        <w:rPr>
          <w:rFonts w:eastAsia="Calibri"/>
          <w:lang w:eastAsia="en-US"/>
        </w:rPr>
      </w:pPr>
      <w:r w:rsidRPr="00B1364B">
        <w:rPr>
          <w:rFonts w:eastAsia="Calibri"/>
          <w:lang w:eastAsia="en-US"/>
        </w:rPr>
        <w:t xml:space="preserve">                                                                                МО Тепло-Огаревский район</w:t>
      </w:r>
    </w:p>
    <w:p w:rsidR="00B1364B" w:rsidRPr="00B1364B" w:rsidRDefault="00B1364B" w:rsidP="00B1364B">
      <w:pPr>
        <w:spacing w:line="276" w:lineRule="auto"/>
        <w:jc w:val="right"/>
        <w:rPr>
          <w:rFonts w:eastAsia="Calibri"/>
          <w:lang w:eastAsia="en-US"/>
        </w:rPr>
      </w:pPr>
      <w:r w:rsidRPr="00B1364B">
        <w:rPr>
          <w:rFonts w:eastAsia="Calibri"/>
          <w:lang w:eastAsia="en-US"/>
        </w:rPr>
        <w:t xml:space="preserve">                                                                                                      </w:t>
      </w:r>
      <w:r>
        <w:rPr>
          <w:rFonts w:eastAsia="Calibri"/>
          <w:lang w:eastAsia="en-US"/>
        </w:rPr>
        <w:t xml:space="preserve">                                         </w:t>
      </w:r>
      <w:r w:rsidRPr="00B1364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от 28.04.2021 </w:t>
      </w:r>
      <w:r w:rsidRPr="00B1364B">
        <w:rPr>
          <w:rFonts w:eastAsia="Calibri"/>
          <w:lang w:eastAsia="en-US"/>
        </w:rPr>
        <w:t>№</w:t>
      </w:r>
      <w:r>
        <w:rPr>
          <w:rFonts w:eastAsia="Calibri"/>
          <w:lang w:eastAsia="en-US"/>
        </w:rPr>
        <w:t xml:space="preserve"> 39-1</w:t>
      </w:r>
    </w:p>
    <w:p w:rsidR="00B1364B" w:rsidRPr="00B1364B" w:rsidRDefault="00B1364B" w:rsidP="00B1364B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23606F" w:rsidRPr="0023606F" w:rsidRDefault="0023606F" w:rsidP="0023606F">
      <w:pPr>
        <w:jc w:val="center"/>
        <w:rPr>
          <w:rFonts w:eastAsia="Calibri"/>
          <w:b/>
          <w:sz w:val="26"/>
          <w:szCs w:val="26"/>
          <w:lang w:eastAsia="en-US"/>
        </w:rPr>
      </w:pPr>
      <w:r w:rsidRPr="0023606F">
        <w:rPr>
          <w:rFonts w:eastAsia="Calibri"/>
          <w:b/>
          <w:sz w:val="26"/>
          <w:szCs w:val="26"/>
          <w:lang w:eastAsia="en-US"/>
        </w:rPr>
        <w:t xml:space="preserve">Источники финансирования дефицита бюджета </w:t>
      </w:r>
    </w:p>
    <w:p w:rsidR="0023606F" w:rsidRPr="0023606F" w:rsidRDefault="0023606F" w:rsidP="0023606F">
      <w:pPr>
        <w:jc w:val="center"/>
        <w:rPr>
          <w:rFonts w:eastAsia="Calibri"/>
          <w:b/>
          <w:sz w:val="26"/>
          <w:szCs w:val="26"/>
          <w:lang w:eastAsia="en-US"/>
        </w:rPr>
      </w:pPr>
      <w:r w:rsidRPr="0023606F">
        <w:rPr>
          <w:rFonts w:eastAsia="Calibri"/>
          <w:b/>
          <w:sz w:val="26"/>
          <w:szCs w:val="26"/>
          <w:lang w:eastAsia="en-US"/>
        </w:rPr>
        <w:t xml:space="preserve">по кодам </w:t>
      </w:r>
      <w:proofErr w:type="gramStart"/>
      <w:r w:rsidRPr="0023606F">
        <w:rPr>
          <w:rFonts w:eastAsia="Calibri"/>
          <w:b/>
          <w:sz w:val="26"/>
          <w:szCs w:val="26"/>
          <w:lang w:eastAsia="en-US"/>
        </w:rPr>
        <w:t>классификации источников финансирования дефицита бюджета</w:t>
      </w:r>
      <w:proofErr w:type="gramEnd"/>
    </w:p>
    <w:p w:rsidR="0023606F" w:rsidRPr="0023606F" w:rsidRDefault="0023606F" w:rsidP="0023606F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6"/>
          <w:szCs w:val="26"/>
          <w:lang w:eastAsia="en-US"/>
        </w:rPr>
      </w:pPr>
      <w:r w:rsidRPr="0023606F">
        <w:rPr>
          <w:rFonts w:eastAsia="Calibri"/>
          <w:b/>
          <w:sz w:val="26"/>
          <w:szCs w:val="26"/>
          <w:lang w:eastAsia="en-US"/>
        </w:rPr>
        <w:t>по кодам групп, подгрупп, статей, видов источников финансирования дефицитов</w:t>
      </w:r>
    </w:p>
    <w:p w:rsidR="0023606F" w:rsidRPr="0023606F" w:rsidRDefault="0023606F" w:rsidP="0023606F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6"/>
          <w:szCs w:val="26"/>
          <w:lang w:eastAsia="en-US"/>
        </w:rPr>
      </w:pPr>
      <w:r w:rsidRPr="0023606F">
        <w:rPr>
          <w:rFonts w:eastAsia="Calibri"/>
          <w:b/>
          <w:sz w:val="26"/>
          <w:szCs w:val="26"/>
          <w:lang w:eastAsia="en-US"/>
        </w:rPr>
        <w:t>бюджетов классификации операций сектора государственного управления, относящихся к источникам финансирования дефицитов бюджета за 2020 год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484"/>
        <w:gridCol w:w="3075"/>
        <w:gridCol w:w="1984"/>
        <w:gridCol w:w="2092"/>
      </w:tblGrid>
      <w:tr w:rsidR="00B1364B" w:rsidRPr="00B1364B" w:rsidTr="00B1364B">
        <w:trPr>
          <w:trHeight w:val="17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</w:rPr>
            </w:pPr>
            <w:r w:rsidRPr="00B1364B">
              <w:rPr>
                <w:color w:val="000000"/>
              </w:rPr>
              <w:t xml:space="preserve">Наименование </w:t>
            </w:r>
            <w:r w:rsidRPr="00B1364B">
              <w:rPr>
                <w:color w:val="000000"/>
              </w:rPr>
              <w:br/>
              <w:t>показателя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</w:rPr>
            </w:pPr>
            <w:r w:rsidRPr="00B1364B">
              <w:rPr>
                <w:color w:val="000000"/>
              </w:rPr>
              <w:t>Код источника финансирования по бюджетной классификации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64B" w:rsidRPr="00B1364B" w:rsidRDefault="00B1364B" w:rsidP="00B1364B">
            <w:pPr>
              <w:jc w:val="center"/>
            </w:pPr>
            <w:r w:rsidRPr="00B1364B">
              <w:t>Утвержденные бюджетные назначения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4B" w:rsidRPr="00B1364B" w:rsidRDefault="00B1364B" w:rsidP="00B1364B">
            <w:pPr>
              <w:jc w:val="center"/>
            </w:pPr>
            <w:r w:rsidRPr="00B1364B">
              <w:t>Исполнено</w:t>
            </w:r>
          </w:p>
        </w:tc>
      </w:tr>
      <w:tr w:rsidR="00B1364B" w:rsidRPr="00B1364B" w:rsidTr="00B1364B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64B" w:rsidRPr="00B1364B" w:rsidRDefault="00B1364B" w:rsidP="00B136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36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64B" w:rsidRPr="00B1364B" w:rsidRDefault="00B1364B" w:rsidP="00B136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36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64B" w:rsidRPr="00B1364B" w:rsidRDefault="00B1364B" w:rsidP="00B136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364B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64B" w:rsidRPr="00B1364B" w:rsidRDefault="00B1364B" w:rsidP="00B136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364B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B1364B" w:rsidRPr="00B1364B" w:rsidTr="00B1364B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4 302 341,86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4 046 493,92</w:t>
            </w:r>
          </w:p>
        </w:tc>
      </w:tr>
      <w:tr w:rsidR="00B1364B" w:rsidRPr="00B1364B" w:rsidTr="00B1364B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</w:tr>
      <w:tr w:rsidR="00B1364B" w:rsidRPr="00B1364B" w:rsidTr="00B1364B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источники внутреннего финансирования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0,00</w:t>
            </w:r>
          </w:p>
        </w:tc>
      </w:tr>
      <w:tr w:rsidR="00B1364B" w:rsidRPr="00B1364B" w:rsidTr="00B1364B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</w:tr>
      <w:tr w:rsidR="00B1364B" w:rsidRPr="00B1364B" w:rsidTr="00B1364B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0,00</w:t>
            </w:r>
          </w:p>
        </w:tc>
      </w:tr>
      <w:tr w:rsidR="00B1364B" w:rsidRPr="00B1364B" w:rsidTr="00B1364B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источники внешнего финансирования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0,00</w:t>
            </w:r>
          </w:p>
        </w:tc>
      </w:tr>
      <w:tr w:rsidR="00B1364B" w:rsidRPr="00B1364B" w:rsidTr="00B1364B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</w:tr>
      <w:tr w:rsidR="00B1364B" w:rsidRPr="00B1364B" w:rsidTr="00B1364B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0,00</w:t>
            </w:r>
          </w:p>
        </w:tc>
      </w:tr>
      <w:tr w:rsidR="00B1364B" w:rsidRPr="00B1364B" w:rsidTr="00B1364B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4 302 341,86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4 046 493,92</w:t>
            </w:r>
          </w:p>
        </w:tc>
      </w:tr>
      <w:tr w:rsidR="00B1364B" w:rsidRPr="00B1364B" w:rsidTr="00B1364B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4 302 341,86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4 046 493,92</w:t>
            </w:r>
          </w:p>
        </w:tc>
      </w:tr>
      <w:tr w:rsidR="00B1364B" w:rsidRPr="00B1364B" w:rsidTr="00B1364B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-387 247 078,66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-381 851 453,40</w:t>
            </w:r>
          </w:p>
        </w:tc>
      </w:tr>
      <w:tr w:rsidR="00B1364B" w:rsidRPr="00B1364B" w:rsidTr="00B1364B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-387 247 078,66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-381 851 453,40</w:t>
            </w:r>
          </w:p>
        </w:tc>
      </w:tr>
      <w:tr w:rsidR="00B1364B" w:rsidRPr="00B1364B" w:rsidTr="00B1364B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-387 247 078,66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-381 851 453,40</w:t>
            </w:r>
          </w:p>
        </w:tc>
      </w:tr>
      <w:tr w:rsidR="00B1364B" w:rsidRPr="00B1364B" w:rsidTr="00B1364B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000 01 05 02 01 10 0000 510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0,00</w:t>
            </w:r>
          </w:p>
        </w:tc>
      </w:tr>
      <w:tr w:rsidR="00B1364B" w:rsidRPr="00B1364B" w:rsidTr="00B1364B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000 01 05 02 01 13 0000 510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0,00</w:t>
            </w:r>
          </w:p>
        </w:tc>
      </w:tr>
      <w:tr w:rsidR="00B1364B" w:rsidRPr="00B1364B" w:rsidTr="00B1364B">
        <w:trPr>
          <w:trHeight w:val="62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ind w:left="-660" w:firstLine="660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000 01 05 02 01 05 0000 510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-387 247 078,66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-381 851 453,40</w:t>
            </w:r>
          </w:p>
        </w:tc>
      </w:tr>
      <w:tr w:rsidR="00B1364B" w:rsidRPr="00B1364B" w:rsidTr="00B1364B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391 549 420,52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385 897 947,32</w:t>
            </w:r>
          </w:p>
        </w:tc>
      </w:tr>
      <w:tr w:rsidR="00B1364B" w:rsidRPr="00B1364B" w:rsidTr="00B1364B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 </w:t>
            </w:r>
          </w:p>
        </w:tc>
      </w:tr>
      <w:tr w:rsidR="00B1364B" w:rsidRPr="00B1364B" w:rsidTr="00B1364B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391 549 420,52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385 897 947,32</w:t>
            </w:r>
          </w:p>
        </w:tc>
      </w:tr>
      <w:tr w:rsidR="00B1364B" w:rsidRPr="00B1364B" w:rsidTr="00B1364B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391 549 420,52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385 897 947,32</w:t>
            </w:r>
          </w:p>
        </w:tc>
      </w:tr>
      <w:tr w:rsidR="00B1364B" w:rsidRPr="00B1364B" w:rsidTr="00B1364B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000 01 05 02 01 10 0000 610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0,00</w:t>
            </w:r>
          </w:p>
        </w:tc>
      </w:tr>
      <w:tr w:rsidR="00B1364B" w:rsidRPr="00B1364B" w:rsidTr="00B1364B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000 01 05 02 01 13 0000 610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0,00</w:t>
            </w:r>
          </w:p>
        </w:tc>
      </w:tr>
      <w:tr w:rsidR="00B1364B" w:rsidRPr="00B1364B" w:rsidTr="00B1364B">
        <w:trPr>
          <w:trHeight w:val="62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000 01 05 02 01 05 0000 610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391 549 420,52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385 897 947,32</w:t>
            </w:r>
          </w:p>
        </w:tc>
      </w:tr>
      <w:tr w:rsidR="00B1364B" w:rsidRPr="00B1364B" w:rsidTr="00B1364B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000 01 06 00 00 00 0000 000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0,00</w:t>
            </w:r>
          </w:p>
        </w:tc>
      </w:tr>
      <w:tr w:rsidR="00B1364B" w:rsidRPr="00B1364B" w:rsidTr="00B1364B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000 01 06 00 00 00 0000 500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0,00</w:t>
            </w:r>
          </w:p>
        </w:tc>
      </w:tr>
      <w:tr w:rsidR="00B1364B" w:rsidRPr="00B1364B" w:rsidTr="00B1364B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0,00</w:t>
            </w:r>
          </w:p>
        </w:tc>
      </w:tr>
      <w:tr w:rsidR="00B1364B" w:rsidRPr="00B1364B" w:rsidTr="00B1364B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000 01 06 00 00 00 0000 600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0,00</w:t>
            </w:r>
          </w:p>
        </w:tc>
      </w:tr>
      <w:tr w:rsidR="00B1364B" w:rsidRPr="00B1364B" w:rsidTr="00B1364B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color w:val="000000"/>
                <w:sz w:val="20"/>
                <w:szCs w:val="20"/>
              </w:rPr>
            </w:pPr>
            <w:r w:rsidRPr="00B136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64B" w:rsidRPr="00B1364B" w:rsidRDefault="00B1364B" w:rsidP="00B1364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B1364B">
              <w:rPr>
                <w:rFonts w:ascii="Cambria" w:hAnsi="Cambria" w:cs="Arial"/>
                <w:color w:val="000000"/>
                <w:sz w:val="22"/>
                <w:szCs w:val="22"/>
              </w:rPr>
              <w:t>0,00</w:t>
            </w:r>
          </w:p>
        </w:tc>
      </w:tr>
    </w:tbl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B1364B">
      <w:pPr>
        <w:jc w:val="center"/>
        <w:rPr>
          <w:sz w:val="28"/>
          <w:szCs w:val="28"/>
        </w:rPr>
        <w:sectPr w:rsidR="00B1364B" w:rsidSect="00785929">
          <w:pgSz w:w="16838" w:h="11906" w:orient="landscape"/>
          <w:pgMar w:top="851" w:right="1134" w:bottom="1701" w:left="709" w:header="709" w:footer="709" w:gutter="0"/>
          <w:cols w:space="708"/>
          <w:docGrid w:linePitch="360"/>
        </w:sectPr>
      </w:pPr>
    </w:p>
    <w:p w:rsidR="00B1364B" w:rsidRPr="00B1364B" w:rsidRDefault="00B1364B" w:rsidP="00B1364B">
      <w:pPr>
        <w:jc w:val="center"/>
        <w:rPr>
          <w:sz w:val="28"/>
          <w:szCs w:val="28"/>
        </w:rPr>
      </w:pPr>
      <w:r w:rsidRPr="00B1364B">
        <w:rPr>
          <w:sz w:val="28"/>
          <w:szCs w:val="28"/>
        </w:rPr>
        <w:lastRenderedPageBreak/>
        <w:t xml:space="preserve">                                                                                        Приложение № 5</w:t>
      </w:r>
    </w:p>
    <w:p w:rsidR="00B1364B" w:rsidRPr="00B1364B" w:rsidRDefault="00B1364B" w:rsidP="00B1364B">
      <w:pPr>
        <w:jc w:val="right"/>
        <w:rPr>
          <w:sz w:val="28"/>
          <w:szCs w:val="28"/>
        </w:rPr>
      </w:pPr>
      <w:r w:rsidRPr="00B1364B">
        <w:rPr>
          <w:sz w:val="28"/>
          <w:szCs w:val="28"/>
        </w:rPr>
        <w:t xml:space="preserve">к решению Собрания представителей   </w:t>
      </w:r>
    </w:p>
    <w:p w:rsidR="00B1364B" w:rsidRPr="00B1364B" w:rsidRDefault="00B1364B" w:rsidP="00B1364B">
      <w:pPr>
        <w:jc w:val="center"/>
        <w:rPr>
          <w:sz w:val="28"/>
          <w:szCs w:val="28"/>
        </w:rPr>
      </w:pPr>
      <w:r w:rsidRPr="00B1364B">
        <w:rPr>
          <w:sz w:val="28"/>
          <w:szCs w:val="28"/>
        </w:rPr>
        <w:t xml:space="preserve">                                                                            МО Тепло-Огаревский район</w:t>
      </w:r>
    </w:p>
    <w:p w:rsidR="00B1364B" w:rsidRPr="00B1364B" w:rsidRDefault="00B1364B" w:rsidP="00B1364B">
      <w:pPr>
        <w:jc w:val="center"/>
        <w:rPr>
          <w:sz w:val="28"/>
          <w:szCs w:val="28"/>
        </w:rPr>
      </w:pPr>
      <w:r w:rsidRPr="00B1364B">
        <w:rPr>
          <w:sz w:val="28"/>
          <w:szCs w:val="28"/>
        </w:rPr>
        <w:t xml:space="preserve">                                                                          от </w:t>
      </w:r>
      <w:r>
        <w:rPr>
          <w:sz w:val="28"/>
          <w:szCs w:val="28"/>
        </w:rPr>
        <w:t xml:space="preserve">28.04.2021 </w:t>
      </w:r>
      <w:r w:rsidRPr="00B1364B">
        <w:rPr>
          <w:sz w:val="28"/>
          <w:szCs w:val="28"/>
        </w:rPr>
        <w:t>№</w:t>
      </w:r>
      <w:r>
        <w:rPr>
          <w:sz w:val="28"/>
          <w:szCs w:val="28"/>
        </w:rPr>
        <w:t xml:space="preserve"> 39-1</w:t>
      </w:r>
    </w:p>
    <w:p w:rsidR="00B1364B" w:rsidRPr="00B1364B" w:rsidRDefault="00B1364B" w:rsidP="00B1364B">
      <w:pPr>
        <w:jc w:val="center"/>
        <w:rPr>
          <w:b/>
          <w:bCs/>
          <w:sz w:val="28"/>
          <w:szCs w:val="28"/>
        </w:rPr>
      </w:pPr>
    </w:p>
    <w:p w:rsidR="00B1364B" w:rsidRPr="00B1364B" w:rsidRDefault="00B1364B" w:rsidP="00B1364B">
      <w:pPr>
        <w:jc w:val="center"/>
        <w:rPr>
          <w:b/>
          <w:bCs/>
          <w:sz w:val="28"/>
          <w:szCs w:val="28"/>
        </w:rPr>
      </w:pPr>
    </w:p>
    <w:p w:rsidR="00B1364B" w:rsidRPr="00B1364B" w:rsidRDefault="00B1364B" w:rsidP="00B1364B">
      <w:pPr>
        <w:jc w:val="center"/>
        <w:rPr>
          <w:b/>
          <w:bCs/>
          <w:sz w:val="28"/>
          <w:szCs w:val="28"/>
        </w:rPr>
      </w:pPr>
      <w:r w:rsidRPr="00B1364B">
        <w:rPr>
          <w:b/>
          <w:bCs/>
          <w:sz w:val="28"/>
          <w:szCs w:val="28"/>
        </w:rPr>
        <w:t>ОТЧЕТ</w:t>
      </w:r>
    </w:p>
    <w:p w:rsidR="00B1364B" w:rsidRPr="00B1364B" w:rsidRDefault="00B1364B" w:rsidP="00B1364B">
      <w:pPr>
        <w:jc w:val="center"/>
        <w:rPr>
          <w:b/>
          <w:bCs/>
          <w:sz w:val="28"/>
          <w:szCs w:val="28"/>
        </w:rPr>
      </w:pPr>
      <w:r w:rsidRPr="00B1364B">
        <w:rPr>
          <w:b/>
          <w:bCs/>
          <w:sz w:val="28"/>
          <w:szCs w:val="28"/>
        </w:rPr>
        <w:t>об использовании средств резервного фонда администрации</w:t>
      </w:r>
    </w:p>
    <w:p w:rsidR="00B1364B" w:rsidRPr="00B1364B" w:rsidRDefault="00B1364B" w:rsidP="00B1364B">
      <w:pPr>
        <w:jc w:val="center"/>
        <w:rPr>
          <w:b/>
          <w:bCs/>
          <w:sz w:val="28"/>
          <w:szCs w:val="28"/>
        </w:rPr>
      </w:pPr>
      <w:r w:rsidRPr="00B1364B">
        <w:rPr>
          <w:b/>
          <w:bCs/>
          <w:sz w:val="28"/>
          <w:szCs w:val="28"/>
        </w:rPr>
        <w:t>МО Тепло-Огаревский район за 2020 год</w:t>
      </w:r>
    </w:p>
    <w:p w:rsidR="00B1364B" w:rsidRPr="00B1364B" w:rsidRDefault="00B1364B" w:rsidP="00B1364B">
      <w:pPr>
        <w:ind w:firstLine="720"/>
        <w:jc w:val="both"/>
        <w:rPr>
          <w:sz w:val="28"/>
          <w:szCs w:val="28"/>
        </w:rPr>
      </w:pPr>
    </w:p>
    <w:p w:rsidR="00B1364B" w:rsidRPr="00B1364B" w:rsidRDefault="00B1364B" w:rsidP="00B1364B">
      <w:pPr>
        <w:ind w:firstLine="720"/>
        <w:jc w:val="both"/>
        <w:rPr>
          <w:sz w:val="28"/>
          <w:szCs w:val="28"/>
        </w:rPr>
      </w:pPr>
      <w:r w:rsidRPr="00B1364B">
        <w:rPr>
          <w:sz w:val="28"/>
          <w:szCs w:val="28"/>
        </w:rPr>
        <w:t xml:space="preserve">В отчетном периоде расходы бюджета муниципального образования Тепло-Огаревский район за счет средств резервного фонда составили 108,4 </w:t>
      </w:r>
      <w:proofErr w:type="spellStart"/>
      <w:r w:rsidRPr="00B1364B">
        <w:rPr>
          <w:sz w:val="28"/>
          <w:szCs w:val="28"/>
        </w:rPr>
        <w:t>тыс</w:t>
      </w:r>
      <w:proofErr w:type="gramStart"/>
      <w:r w:rsidRPr="00B1364B">
        <w:rPr>
          <w:sz w:val="28"/>
          <w:szCs w:val="28"/>
        </w:rPr>
        <w:t>.р</w:t>
      </w:r>
      <w:proofErr w:type="gramEnd"/>
      <w:r w:rsidRPr="00B1364B">
        <w:rPr>
          <w:sz w:val="28"/>
          <w:szCs w:val="28"/>
        </w:rPr>
        <w:t>уб</w:t>
      </w:r>
      <w:proofErr w:type="spellEnd"/>
      <w:r w:rsidRPr="00B1364B">
        <w:rPr>
          <w:sz w:val="28"/>
          <w:szCs w:val="28"/>
        </w:rPr>
        <w:t>.</w:t>
      </w:r>
    </w:p>
    <w:p w:rsidR="00B1364B" w:rsidRPr="00B1364B" w:rsidRDefault="00B1364B" w:rsidP="00B1364B">
      <w:pPr>
        <w:ind w:firstLine="720"/>
        <w:jc w:val="both"/>
        <w:rPr>
          <w:sz w:val="28"/>
          <w:szCs w:val="28"/>
        </w:rPr>
      </w:pPr>
      <w:r w:rsidRPr="00B1364B">
        <w:rPr>
          <w:sz w:val="28"/>
          <w:szCs w:val="28"/>
        </w:rPr>
        <w:t xml:space="preserve">-8,4 </w:t>
      </w:r>
      <w:proofErr w:type="spellStart"/>
      <w:r w:rsidRPr="00B1364B">
        <w:rPr>
          <w:sz w:val="28"/>
          <w:szCs w:val="28"/>
        </w:rPr>
        <w:t>тыс</w:t>
      </w:r>
      <w:proofErr w:type="gramStart"/>
      <w:r w:rsidRPr="00B1364B">
        <w:rPr>
          <w:sz w:val="28"/>
          <w:szCs w:val="28"/>
        </w:rPr>
        <w:t>.р</w:t>
      </w:r>
      <w:proofErr w:type="gramEnd"/>
      <w:r w:rsidRPr="00B1364B">
        <w:rPr>
          <w:sz w:val="28"/>
          <w:szCs w:val="28"/>
        </w:rPr>
        <w:t>уб</w:t>
      </w:r>
      <w:proofErr w:type="spellEnd"/>
      <w:r w:rsidRPr="00B1364B">
        <w:rPr>
          <w:sz w:val="28"/>
          <w:szCs w:val="28"/>
        </w:rPr>
        <w:t xml:space="preserve">.-на основании распоряжения №165-р от 21.07.2020г.,о   выделении денежных средств в сумме 8,4 </w:t>
      </w:r>
      <w:proofErr w:type="spellStart"/>
      <w:r w:rsidRPr="00B1364B">
        <w:rPr>
          <w:sz w:val="28"/>
          <w:szCs w:val="28"/>
        </w:rPr>
        <w:t>тыс.руб</w:t>
      </w:r>
      <w:proofErr w:type="spellEnd"/>
      <w:r w:rsidRPr="00B1364B">
        <w:rPr>
          <w:sz w:val="28"/>
          <w:szCs w:val="28"/>
        </w:rPr>
        <w:t xml:space="preserve"> из резервного фонда на восстановление пешеходного перехода через реку Красивая меча муниципального образования Волчье-</w:t>
      </w:r>
      <w:proofErr w:type="spellStart"/>
      <w:r w:rsidRPr="00B1364B">
        <w:rPr>
          <w:sz w:val="28"/>
          <w:szCs w:val="28"/>
        </w:rPr>
        <w:t>Дубравское</w:t>
      </w:r>
      <w:proofErr w:type="spellEnd"/>
      <w:r w:rsidRPr="00B1364B">
        <w:rPr>
          <w:sz w:val="28"/>
          <w:szCs w:val="28"/>
        </w:rPr>
        <w:t xml:space="preserve"> (на приобретение строительных материалов);</w:t>
      </w:r>
    </w:p>
    <w:p w:rsidR="00B1364B" w:rsidRPr="00B1364B" w:rsidRDefault="00B1364B" w:rsidP="00B1364B">
      <w:pPr>
        <w:ind w:firstLine="720"/>
        <w:jc w:val="both"/>
        <w:rPr>
          <w:sz w:val="28"/>
          <w:szCs w:val="28"/>
        </w:rPr>
      </w:pPr>
      <w:r w:rsidRPr="00B1364B">
        <w:rPr>
          <w:sz w:val="28"/>
          <w:szCs w:val="28"/>
        </w:rPr>
        <w:t xml:space="preserve">-50,0 </w:t>
      </w:r>
      <w:proofErr w:type="spellStart"/>
      <w:r w:rsidRPr="00B1364B">
        <w:rPr>
          <w:sz w:val="28"/>
          <w:szCs w:val="28"/>
        </w:rPr>
        <w:t>тыс</w:t>
      </w:r>
      <w:proofErr w:type="gramStart"/>
      <w:r w:rsidRPr="00B1364B">
        <w:rPr>
          <w:sz w:val="28"/>
          <w:szCs w:val="28"/>
        </w:rPr>
        <w:t>.р</w:t>
      </w:r>
      <w:proofErr w:type="gramEnd"/>
      <w:r w:rsidRPr="00B1364B">
        <w:rPr>
          <w:sz w:val="28"/>
          <w:szCs w:val="28"/>
        </w:rPr>
        <w:t>уб</w:t>
      </w:r>
      <w:proofErr w:type="spellEnd"/>
      <w:r w:rsidRPr="00B1364B">
        <w:rPr>
          <w:sz w:val="28"/>
          <w:szCs w:val="28"/>
        </w:rPr>
        <w:t xml:space="preserve">. на основании распоряжения №188-р от 26.08.2020г на приобретение строительных материалов для восстановления жилья пострадавшей при пожаре </w:t>
      </w:r>
      <w:proofErr w:type="spellStart"/>
      <w:r w:rsidRPr="00B1364B">
        <w:rPr>
          <w:sz w:val="28"/>
          <w:szCs w:val="28"/>
        </w:rPr>
        <w:t>Простатиной</w:t>
      </w:r>
      <w:proofErr w:type="spellEnd"/>
      <w:r w:rsidRPr="00B1364B">
        <w:rPr>
          <w:sz w:val="28"/>
          <w:szCs w:val="28"/>
        </w:rPr>
        <w:t xml:space="preserve"> З.Г;</w:t>
      </w:r>
    </w:p>
    <w:p w:rsidR="00B1364B" w:rsidRDefault="00B1364B" w:rsidP="00B1364B">
      <w:pPr>
        <w:ind w:firstLine="720"/>
        <w:jc w:val="both"/>
        <w:rPr>
          <w:sz w:val="28"/>
          <w:szCs w:val="28"/>
        </w:rPr>
      </w:pPr>
      <w:r w:rsidRPr="00B1364B">
        <w:rPr>
          <w:sz w:val="28"/>
          <w:szCs w:val="28"/>
        </w:rPr>
        <w:t xml:space="preserve">-50,0 </w:t>
      </w:r>
      <w:proofErr w:type="spellStart"/>
      <w:r w:rsidRPr="00B1364B">
        <w:rPr>
          <w:sz w:val="28"/>
          <w:szCs w:val="28"/>
        </w:rPr>
        <w:t>тыс</w:t>
      </w:r>
      <w:proofErr w:type="gramStart"/>
      <w:r w:rsidRPr="00B1364B">
        <w:rPr>
          <w:sz w:val="28"/>
          <w:szCs w:val="28"/>
        </w:rPr>
        <w:t>.р</w:t>
      </w:r>
      <w:proofErr w:type="gramEnd"/>
      <w:r w:rsidRPr="00B1364B">
        <w:rPr>
          <w:sz w:val="28"/>
          <w:szCs w:val="28"/>
        </w:rPr>
        <w:t>уб</w:t>
      </w:r>
      <w:proofErr w:type="spellEnd"/>
      <w:r w:rsidRPr="00B1364B">
        <w:rPr>
          <w:sz w:val="28"/>
          <w:szCs w:val="28"/>
        </w:rPr>
        <w:t>. на основании распоряжения №215-р от 29.09.2020г на приобретение строительных материалов для восстановления жилья постра</w:t>
      </w:r>
      <w:r>
        <w:rPr>
          <w:sz w:val="28"/>
          <w:szCs w:val="28"/>
        </w:rPr>
        <w:t>давшей при пожаре Голановой К.Н..</w:t>
      </w:r>
    </w:p>
    <w:p w:rsidR="00B1364B" w:rsidRDefault="00B1364B" w:rsidP="00B1364B">
      <w:pPr>
        <w:ind w:firstLine="720"/>
        <w:jc w:val="both"/>
        <w:rPr>
          <w:sz w:val="28"/>
          <w:szCs w:val="28"/>
        </w:rPr>
      </w:pPr>
    </w:p>
    <w:p w:rsidR="00B1364B" w:rsidRDefault="00B1364B" w:rsidP="00B1364B">
      <w:pPr>
        <w:ind w:firstLine="720"/>
        <w:jc w:val="both"/>
        <w:rPr>
          <w:sz w:val="28"/>
          <w:szCs w:val="28"/>
        </w:rPr>
      </w:pPr>
    </w:p>
    <w:p w:rsidR="00B1364B" w:rsidRDefault="00B1364B" w:rsidP="00B1364B">
      <w:pPr>
        <w:ind w:firstLine="720"/>
        <w:jc w:val="both"/>
        <w:rPr>
          <w:sz w:val="28"/>
          <w:szCs w:val="28"/>
        </w:rPr>
      </w:pPr>
    </w:p>
    <w:p w:rsidR="00B1364B" w:rsidRDefault="00B1364B" w:rsidP="00B1364B">
      <w:pPr>
        <w:ind w:firstLine="720"/>
        <w:jc w:val="both"/>
        <w:rPr>
          <w:sz w:val="28"/>
          <w:szCs w:val="28"/>
        </w:rPr>
      </w:pPr>
    </w:p>
    <w:p w:rsidR="00B1364B" w:rsidRDefault="00B1364B" w:rsidP="00B1364B">
      <w:pPr>
        <w:ind w:firstLine="720"/>
        <w:jc w:val="both"/>
        <w:rPr>
          <w:sz w:val="28"/>
          <w:szCs w:val="28"/>
        </w:rPr>
      </w:pPr>
    </w:p>
    <w:p w:rsidR="00B1364B" w:rsidRDefault="00B1364B" w:rsidP="00B1364B">
      <w:pPr>
        <w:ind w:firstLine="720"/>
        <w:jc w:val="both"/>
        <w:rPr>
          <w:sz w:val="28"/>
          <w:szCs w:val="28"/>
        </w:rPr>
      </w:pPr>
    </w:p>
    <w:p w:rsidR="00B1364B" w:rsidRDefault="00B1364B" w:rsidP="00B1364B">
      <w:pPr>
        <w:ind w:firstLine="720"/>
        <w:jc w:val="both"/>
        <w:rPr>
          <w:sz w:val="28"/>
          <w:szCs w:val="28"/>
        </w:rPr>
      </w:pPr>
    </w:p>
    <w:p w:rsidR="00B1364B" w:rsidRDefault="00B1364B" w:rsidP="00B1364B">
      <w:pPr>
        <w:ind w:firstLine="720"/>
        <w:jc w:val="both"/>
        <w:rPr>
          <w:sz w:val="28"/>
          <w:szCs w:val="28"/>
        </w:rPr>
      </w:pPr>
    </w:p>
    <w:p w:rsidR="00B1364B" w:rsidRDefault="00B1364B" w:rsidP="00B1364B">
      <w:pPr>
        <w:ind w:firstLine="720"/>
        <w:jc w:val="both"/>
        <w:rPr>
          <w:sz w:val="28"/>
          <w:szCs w:val="28"/>
        </w:rPr>
      </w:pPr>
    </w:p>
    <w:p w:rsidR="00B1364B" w:rsidRDefault="00B1364B" w:rsidP="00B1364B">
      <w:pPr>
        <w:ind w:firstLine="720"/>
        <w:jc w:val="both"/>
        <w:rPr>
          <w:sz w:val="28"/>
          <w:szCs w:val="28"/>
        </w:rPr>
      </w:pPr>
    </w:p>
    <w:p w:rsidR="00B1364B" w:rsidRDefault="00B1364B" w:rsidP="00B1364B">
      <w:pPr>
        <w:ind w:firstLine="720"/>
        <w:jc w:val="both"/>
        <w:rPr>
          <w:sz w:val="28"/>
          <w:szCs w:val="28"/>
        </w:rPr>
      </w:pPr>
    </w:p>
    <w:p w:rsidR="00B1364B" w:rsidRDefault="00B1364B" w:rsidP="00B1364B">
      <w:pPr>
        <w:ind w:firstLine="720"/>
        <w:jc w:val="both"/>
        <w:rPr>
          <w:sz w:val="28"/>
          <w:szCs w:val="28"/>
        </w:rPr>
      </w:pPr>
    </w:p>
    <w:p w:rsidR="00B1364B" w:rsidRDefault="00B1364B" w:rsidP="00B1364B">
      <w:pPr>
        <w:ind w:firstLine="720"/>
        <w:jc w:val="both"/>
        <w:rPr>
          <w:sz w:val="28"/>
          <w:szCs w:val="28"/>
        </w:rPr>
      </w:pPr>
    </w:p>
    <w:p w:rsidR="00B1364B" w:rsidRDefault="00B1364B" w:rsidP="00B1364B">
      <w:pPr>
        <w:ind w:firstLine="720"/>
        <w:jc w:val="both"/>
        <w:rPr>
          <w:sz w:val="28"/>
          <w:szCs w:val="28"/>
        </w:rPr>
      </w:pPr>
    </w:p>
    <w:p w:rsidR="00B1364B" w:rsidRDefault="00B1364B" w:rsidP="00B1364B">
      <w:pPr>
        <w:ind w:firstLine="720"/>
        <w:jc w:val="both"/>
        <w:rPr>
          <w:sz w:val="28"/>
          <w:szCs w:val="28"/>
        </w:rPr>
      </w:pPr>
    </w:p>
    <w:p w:rsidR="00B1364B" w:rsidRDefault="00B1364B" w:rsidP="00B1364B">
      <w:pPr>
        <w:ind w:firstLine="720"/>
        <w:jc w:val="both"/>
        <w:rPr>
          <w:sz w:val="28"/>
          <w:szCs w:val="28"/>
        </w:rPr>
      </w:pPr>
    </w:p>
    <w:p w:rsidR="00B1364B" w:rsidRDefault="00B1364B" w:rsidP="00B1364B">
      <w:pPr>
        <w:ind w:firstLine="720"/>
        <w:jc w:val="both"/>
        <w:rPr>
          <w:sz w:val="28"/>
          <w:szCs w:val="28"/>
        </w:rPr>
      </w:pPr>
    </w:p>
    <w:p w:rsidR="00B1364B" w:rsidRDefault="00B1364B" w:rsidP="00B1364B">
      <w:pPr>
        <w:ind w:firstLine="720"/>
        <w:jc w:val="both"/>
        <w:rPr>
          <w:sz w:val="28"/>
          <w:szCs w:val="28"/>
        </w:rPr>
      </w:pPr>
    </w:p>
    <w:p w:rsidR="00B1364B" w:rsidRDefault="00B1364B" w:rsidP="00B1364B">
      <w:pPr>
        <w:ind w:firstLine="720"/>
        <w:jc w:val="both"/>
        <w:rPr>
          <w:sz w:val="28"/>
          <w:szCs w:val="28"/>
        </w:rPr>
      </w:pPr>
    </w:p>
    <w:p w:rsidR="00B1364B" w:rsidRDefault="00B1364B" w:rsidP="00B1364B">
      <w:pPr>
        <w:ind w:firstLine="720"/>
        <w:jc w:val="both"/>
        <w:rPr>
          <w:sz w:val="28"/>
          <w:szCs w:val="28"/>
        </w:rPr>
      </w:pPr>
    </w:p>
    <w:p w:rsidR="00B1364B" w:rsidRDefault="00B1364B" w:rsidP="00B1364B">
      <w:pPr>
        <w:ind w:firstLine="720"/>
        <w:jc w:val="both"/>
        <w:rPr>
          <w:sz w:val="28"/>
          <w:szCs w:val="28"/>
        </w:rPr>
      </w:pPr>
    </w:p>
    <w:p w:rsidR="00B1364B" w:rsidRDefault="00B1364B" w:rsidP="00B1364B">
      <w:pPr>
        <w:ind w:firstLine="720"/>
        <w:jc w:val="both"/>
        <w:rPr>
          <w:sz w:val="28"/>
          <w:szCs w:val="28"/>
        </w:rPr>
      </w:pPr>
    </w:p>
    <w:p w:rsidR="00B1364B" w:rsidRPr="00B1364B" w:rsidRDefault="00B1364B" w:rsidP="00B1364B">
      <w:pPr>
        <w:jc w:val="center"/>
        <w:rPr>
          <w:sz w:val="28"/>
          <w:szCs w:val="28"/>
        </w:rPr>
      </w:pPr>
      <w:r w:rsidRPr="00B1364B">
        <w:rPr>
          <w:sz w:val="28"/>
          <w:szCs w:val="28"/>
        </w:rPr>
        <w:lastRenderedPageBreak/>
        <w:t xml:space="preserve">                                                                           Приложение № 6</w:t>
      </w:r>
    </w:p>
    <w:p w:rsidR="00B1364B" w:rsidRPr="00B1364B" w:rsidRDefault="00B1364B" w:rsidP="00B1364B">
      <w:pPr>
        <w:jc w:val="right"/>
        <w:rPr>
          <w:sz w:val="28"/>
          <w:szCs w:val="28"/>
        </w:rPr>
      </w:pPr>
      <w:r w:rsidRPr="00B1364B">
        <w:rPr>
          <w:sz w:val="28"/>
          <w:szCs w:val="28"/>
        </w:rPr>
        <w:t xml:space="preserve">к решению Собрания представителей   </w:t>
      </w:r>
    </w:p>
    <w:p w:rsidR="00B1364B" w:rsidRPr="00B1364B" w:rsidRDefault="00B1364B" w:rsidP="00B1364B">
      <w:pPr>
        <w:jc w:val="center"/>
        <w:rPr>
          <w:sz w:val="28"/>
          <w:szCs w:val="28"/>
        </w:rPr>
      </w:pPr>
      <w:r w:rsidRPr="00B1364B">
        <w:rPr>
          <w:sz w:val="28"/>
          <w:szCs w:val="28"/>
        </w:rPr>
        <w:t xml:space="preserve">                                                                            МО Тепло-Огаревский район</w:t>
      </w:r>
    </w:p>
    <w:p w:rsidR="00B1364B" w:rsidRPr="00B1364B" w:rsidRDefault="00B1364B" w:rsidP="00B1364B">
      <w:pPr>
        <w:jc w:val="center"/>
        <w:rPr>
          <w:sz w:val="28"/>
          <w:szCs w:val="28"/>
        </w:rPr>
      </w:pPr>
      <w:r w:rsidRPr="00B1364B">
        <w:rPr>
          <w:sz w:val="28"/>
          <w:szCs w:val="28"/>
        </w:rPr>
        <w:t xml:space="preserve">                                                                          от </w:t>
      </w:r>
      <w:r>
        <w:rPr>
          <w:sz w:val="28"/>
          <w:szCs w:val="28"/>
        </w:rPr>
        <w:t xml:space="preserve">28.04.2021 </w:t>
      </w:r>
      <w:r w:rsidRPr="00B1364B">
        <w:rPr>
          <w:sz w:val="28"/>
          <w:szCs w:val="28"/>
        </w:rPr>
        <w:t>№</w:t>
      </w:r>
      <w:r>
        <w:rPr>
          <w:sz w:val="28"/>
          <w:szCs w:val="28"/>
        </w:rPr>
        <w:t xml:space="preserve"> 39-1</w:t>
      </w:r>
    </w:p>
    <w:p w:rsidR="00B1364B" w:rsidRPr="00B1364B" w:rsidRDefault="00B1364B" w:rsidP="00B1364B">
      <w:pPr>
        <w:jc w:val="center"/>
        <w:rPr>
          <w:b/>
          <w:bCs/>
          <w:sz w:val="28"/>
          <w:szCs w:val="28"/>
        </w:rPr>
      </w:pPr>
    </w:p>
    <w:p w:rsidR="00B1364B" w:rsidRPr="00B1364B" w:rsidRDefault="00B1364B" w:rsidP="00B1364B">
      <w:pPr>
        <w:jc w:val="center"/>
        <w:rPr>
          <w:b/>
          <w:bCs/>
          <w:sz w:val="28"/>
          <w:szCs w:val="28"/>
        </w:rPr>
      </w:pPr>
    </w:p>
    <w:p w:rsidR="00B1364B" w:rsidRPr="00B1364B" w:rsidRDefault="00B1364B" w:rsidP="00B1364B">
      <w:pPr>
        <w:jc w:val="center"/>
        <w:rPr>
          <w:b/>
          <w:bCs/>
          <w:sz w:val="28"/>
          <w:szCs w:val="28"/>
        </w:rPr>
      </w:pPr>
    </w:p>
    <w:p w:rsidR="00B1364B" w:rsidRPr="00B1364B" w:rsidRDefault="00B1364B" w:rsidP="00B1364B">
      <w:pPr>
        <w:jc w:val="center"/>
        <w:rPr>
          <w:b/>
          <w:bCs/>
          <w:sz w:val="28"/>
          <w:szCs w:val="28"/>
        </w:rPr>
      </w:pPr>
    </w:p>
    <w:p w:rsidR="00B1364B" w:rsidRPr="00B1364B" w:rsidRDefault="00B1364B" w:rsidP="00B1364B">
      <w:pPr>
        <w:jc w:val="center"/>
        <w:rPr>
          <w:b/>
          <w:bCs/>
          <w:sz w:val="28"/>
          <w:szCs w:val="28"/>
        </w:rPr>
      </w:pPr>
    </w:p>
    <w:p w:rsidR="00B1364B" w:rsidRPr="00B1364B" w:rsidRDefault="00B1364B" w:rsidP="00B1364B">
      <w:pPr>
        <w:jc w:val="center"/>
        <w:rPr>
          <w:b/>
          <w:bCs/>
          <w:sz w:val="40"/>
          <w:szCs w:val="40"/>
        </w:rPr>
      </w:pPr>
    </w:p>
    <w:p w:rsidR="00B1364B" w:rsidRPr="00B1364B" w:rsidRDefault="00B1364B" w:rsidP="00B1364B">
      <w:pPr>
        <w:jc w:val="center"/>
        <w:rPr>
          <w:b/>
          <w:bCs/>
          <w:sz w:val="40"/>
          <w:szCs w:val="40"/>
        </w:rPr>
      </w:pPr>
    </w:p>
    <w:p w:rsidR="00B1364B" w:rsidRPr="00B1364B" w:rsidRDefault="00B1364B" w:rsidP="00B1364B">
      <w:pPr>
        <w:jc w:val="center"/>
        <w:rPr>
          <w:b/>
          <w:bCs/>
          <w:sz w:val="40"/>
          <w:szCs w:val="40"/>
        </w:rPr>
      </w:pPr>
    </w:p>
    <w:p w:rsidR="00B1364B" w:rsidRPr="00B1364B" w:rsidRDefault="00B1364B" w:rsidP="00B1364B">
      <w:pPr>
        <w:jc w:val="center"/>
        <w:rPr>
          <w:b/>
          <w:bCs/>
          <w:sz w:val="40"/>
          <w:szCs w:val="40"/>
        </w:rPr>
      </w:pPr>
      <w:r w:rsidRPr="00B1364B">
        <w:rPr>
          <w:b/>
          <w:bCs/>
          <w:sz w:val="40"/>
          <w:szCs w:val="40"/>
        </w:rPr>
        <w:t>ОТЧЕТ</w:t>
      </w:r>
    </w:p>
    <w:p w:rsidR="00B1364B" w:rsidRPr="00B1364B" w:rsidRDefault="00B1364B" w:rsidP="00B1364B">
      <w:pPr>
        <w:jc w:val="center"/>
        <w:rPr>
          <w:b/>
          <w:bCs/>
          <w:sz w:val="40"/>
          <w:szCs w:val="40"/>
        </w:rPr>
      </w:pPr>
      <w:r w:rsidRPr="00B1364B">
        <w:rPr>
          <w:b/>
          <w:bCs/>
          <w:sz w:val="40"/>
          <w:szCs w:val="40"/>
        </w:rPr>
        <w:t xml:space="preserve"> о простроченной кредиторской задолженности</w:t>
      </w:r>
    </w:p>
    <w:p w:rsidR="00B1364B" w:rsidRPr="00B1364B" w:rsidRDefault="00B1364B" w:rsidP="00B1364B">
      <w:pPr>
        <w:jc w:val="center"/>
        <w:rPr>
          <w:b/>
          <w:bCs/>
          <w:sz w:val="40"/>
          <w:szCs w:val="40"/>
        </w:rPr>
      </w:pPr>
      <w:r w:rsidRPr="00B1364B">
        <w:rPr>
          <w:b/>
          <w:bCs/>
          <w:sz w:val="40"/>
          <w:szCs w:val="40"/>
        </w:rPr>
        <w:t>МО Тепло-Огаревский район за 2020 год</w:t>
      </w:r>
    </w:p>
    <w:p w:rsidR="00B1364B" w:rsidRPr="00B1364B" w:rsidRDefault="00B1364B" w:rsidP="00B1364B">
      <w:pPr>
        <w:jc w:val="center"/>
        <w:rPr>
          <w:b/>
          <w:bCs/>
          <w:sz w:val="40"/>
          <w:szCs w:val="4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433FC" w:rsidRDefault="00B433FC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  <w:sectPr w:rsidR="00B433FC" w:rsidSect="00B1364B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B433FC" w:rsidRPr="00B1364B" w:rsidRDefault="00B433FC" w:rsidP="00B433FC">
      <w:pPr>
        <w:jc w:val="right"/>
        <w:rPr>
          <w:sz w:val="28"/>
          <w:szCs w:val="28"/>
        </w:rPr>
      </w:pPr>
      <w:r w:rsidRPr="00B1364B">
        <w:rPr>
          <w:sz w:val="28"/>
          <w:szCs w:val="28"/>
        </w:rPr>
        <w:lastRenderedPageBreak/>
        <w:t>Приложение № 6</w:t>
      </w:r>
    </w:p>
    <w:p w:rsidR="00B433FC" w:rsidRPr="00B1364B" w:rsidRDefault="00B433FC" w:rsidP="00B433FC">
      <w:pPr>
        <w:jc w:val="right"/>
        <w:rPr>
          <w:sz w:val="28"/>
          <w:szCs w:val="28"/>
        </w:rPr>
      </w:pPr>
      <w:r w:rsidRPr="00B1364B">
        <w:rPr>
          <w:sz w:val="28"/>
          <w:szCs w:val="28"/>
        </w:rPr>
        <w:t xml:space="preserve">к решению Собрания представителей   </w:t>
      </w:r>
    </w:p>
    <w:p w:rsidR="00B433FC" w:rsidRPr="00B1364B" w:rsidRDefault="00B433FC" w:rsidP="00B433FC">
      <w:pPr>
        <w:jc w:val="right"/>
        <w:rPr>
          <w:sz w:val="28"/>
          <w:szCs w:val="28"/>
        </w:rPr>
      </w:pPr>
      <w:r w:rsidRPr="00B1364B">
        <w:rPr>
          <w:sz w:val="28"/>
          <w:szCs w:val="28"/>
        </w:rPr>
        <w:t xml:space="preserve">                                                                            МО Тепло-Огаревский район</w:t>
      </w:r>
    </w:p>
    <w:p w:rsidR="00B433FC" w:rsidRPr="00B1364B" w:rsidRDefault="00B433FC" w:rsidP="00B433FC">
      <w:pPr>
        <w:jc w:val="right"/>
        <w:rPr>
          <w:sz w:val="28"/>
          <w:szCs w:val="28"/>
        </w:rPr>
      </w:pPr>
      <w:r w:rsidRPr="00B1364B">
        <w:rPr>
          <w:sz w:val="28"/>
          <w:szCs w:val="28"/>
        </w:rPr>
        <w:t xml:space="preserve">                                                                          от </w:t>
      </w:r>
      <w:r>
        <w:rPr>
          <w:sz w:val="28"/>
          <w:szCs w:val="28"/>
        </w:rPr>
        <w:t xml:space="preserve">28.04.2021 </w:t>
      </w:r>
      <w:r w:rsidRPr="00B1364B">
        <w:rPr>
          <w:sz w:val="28"/>
          <w:szCs w:val="28"/>
        </w:rPr>
        <w:t>№</w:t>
      </w:r>
      <w:r>
        <w:rPr>
          <w:sz w:val="28"/>
          <w:szCs w:val="28"/>
        </w:rPr>
        <w:t xml:space="preserve"> 39-1</w:t>
      </w: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433FC" w:rsidRDefault="00B433FC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tbl>
      <w:tblPr>
        <w:tblW w:w="156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24"/>
        <w:gridCol w:w="2372"/>
        <w:gridCol w:w="1301"/>
        <w:gridCol w:w="1135"/>
        <w:gridCol w:w="1252"/>
        <w:gridCol w:w="1443"/>
        <w:gridCol w:w="1234"/>
        <w:gridCol w:w="782"/>
        <w:gridCol w:w="820"/>
        <w:gridCol w:w="850"/>
        <w:gridCol w:w="851"/>
        <w:gridCol w:w="548"/>
        <w:gridCol w:w="717"/>
        <w:gridCol w:w="1616"/>
      </w:tblGrid>
      <w:tr w:rsidR="00A751C4" w:rsidRPr="00B433FC" w:rsidTr="00A751C4">
        <w:trPr>
          <w:trHeight w:val="312"/>
        </w:trPr>
        <w:tc>
          <w:tcPr>
            <w:tcW w:w="724" w:type="dxa"/>
            <w:shd w:val="clear" w:color="auto" w:fill="FFFFFF"/>
            <w:noWrap/>
            <w:vAlign w:val="bottom"/>
            <w:hideMark/>
          </w:tcPr>
          <w:p w:rsidR="00B433FC" w:rsidRPr="00B433FC" w:rsidRDefault="00B433FC" w:rsidP="00B433F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72" w:type="dxa"/>
            <w:shd w:val="clear" w:color="auto" w:fill="FFFFFF"/>
            <w:noWrap/>
            <w:vAlign w:val="bottom"/>
            <w:hideMark/>
          </w:tcPr>
          <w:p w:rsidR="00B433FC" w:rsidRPr="00B433FC" w:rsidRDefault="00B433FC" w:rsidP="00B433F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17" w:type="dxa"/>
            <w:gridSpan w:val="8"/>
            <w:noWrap/>
            <w:vAlign w:val="bottom"/>
            <w:hideMark/>
          </w:tcPr>
          <w:p w:rsidR="00B433FC" w:rsidRPr="00B433FC" w:rsidRDefault="00B433FC" w:rsidP="00B433FC">
            <w:pPr>
              <w:jc w:val="center"/>
              <w:rPr>
                <w:rFonts w:ascii="Arial" w:hAnsi="Arial" w:cs="Arial"/>
                <w:b/>
                <w:bCs/>
              </w:rPr>
            </w:pPr>
            <w:r w:rsidRPr="00B433FC">
              <w:rPr>
                <w:rFonts w:ascii="Arial" w:hAnsi="Arial" w:cs="Arial"/>
                <w:b/>
                <w:bCs/>
              </w:rPr>
              <w:t>Сведения о просроченной кредиторской задолженности по казенным учреждениям</w:t>
            </w:r>
            <w:r>
              <w:rPr>
                <w:rFonts w:ascii="Arial" w:hAnsi="Arial" w:cs="Arial"/>
                <w:b/>
                <w:bCs/>
              </w:rPr>
              <w:t xml:space="preserve"> МО Тепло-Огаревский район на 01.01.2021</w:t>
            </w:r>
          </w:p>
        </w:tc>
        <w:tc>
          <w:tcPr>
            <w:tcW w:w="851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48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751C4" w:rsidRPr="00B433FC" w:rsidTr="00A751C4">
        <w:trPr>
          <w:trHeight w:val="264"/>
        </w:trPr>
        <w:tc>
          <w:tcPr>
            <w:tcW w:w="724" w:type="dxa"/>
            <w:shd w:val="clear" w:color="auto" w:fill="FFFFFF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72" w:type="dxa"/>
            <w:shd w:val="clear" w:color="auto" w:fill="FFFFFF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01" w:type="dxa"/>
            <w:shd w:val="clear" w:color="auto" w:fill="FFFFFF"/>
            <w:noWrap/>
            <w:vAlign w:val="bottom"/>
          </w:tcPr>
          <w:p w:rsidR="00B433FC" w:rsidRPr="00B433FC" w:rsidRDefault="00B433FC" w:rsidP="00B433F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87" w:type="dxa"/>
            <w:gridSpan w:val="2"/>
            <w:shd w:val="clear" w:color="auto" w:fill="FFFFFF"/>
            <w:noWrap/>
            <w:vAlign w:val="bottom"/>
          </w:tcPr>
          <w:p w:rsidR="00B433FC" w:rsidRPr="00B433FC" w:rsidRDefault="00B433FC" w:rsidP="00B433F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3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48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751C4" w:rsidRPr="00B433FC" w:rsidTr="00A751C4">
        <w:trPr>
          <w:trHeight w:val="264"/>
        </w:trPr>
        <w:tc>
          <w:tcPr>
            <w:tcW w:w="724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72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01" w:type="dxa"/>
            <w:shd w:val="clear" w:color="auto" w:fill="FFFFFF"/>
            <w:noWrap/>
            <w:vAlign w:val="bottom"/>
          </w:tcPr>
          <w:p w:rsidR="00B433FC" w:rsidRPr="00B433FC" w:rsidRDefault="00B433FC" w:rsidP="00B433FC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shd w:val="clear" w:color="auto" w:fill="FFFFFF"/>
            <w:noWrap/>
            <w:vAlign w:val="bottom"/>
          </w:tcPr>
          <w:p w:rsidR="00B433FC" w:rsidRPr="00B433FC" w:rsidRDefault="00B433FC" w:rsidP="00B433FC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48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751C4" w:rsidRPr="00B433FC" w:rsidTr="00A751C4">
        <w:trPr>
          <w:trHeight w:val="276"/>
        </w:trPr>
        <w:tc>
          <w:tcPr>
            <w:tcW w:w="724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72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36" w:type="dxa"/>
            <w:gridSpan w:val="2"/>
            <w:shd w:val="clear" w:color="auto" w:fill="FFFFFF"/>
            <w:noWrap/>
            <w:vAlign w:val="bottom"/>
          </w:tcPr>
          <w:p w:rsidR="00B433FC" w:rsidRPr="00B433FC" w:rsidRDefault="00B433FC" w:rsidP="00B433F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52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48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433FC" w:rsidRPr="00B433FC" w:rsidTr="00B433FC">
        <w:trPr>
          <w:trHeight w:val="70"/>
        </w:trPr>
        <w:tc>
          <w:tcPr>
            <w:tcW w:w="724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72" w:type="dxa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1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48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433FC" w:rsidRPr="00B433FC" w:rsidTr="00B433FC">
        <w:trPr>
          <w:trHeight w:val="21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3FC" w:rsidRPr="00B433FC" w:rsidRDefault="00B433FC" w:rsidP="00B433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НАИМЕНОВАНИЯ РАЗДЕЛОВ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33FC">
              <w:rPr>
                <w:rFonts w:ascii="Arial" w:hAnsi="Arial" w:cs="Arial"/>
                <w:b/>
                <w:bCs/>
                <w:sz w:val="18"/>
                <w:szCs w:val="18"/>
              </w:rPr>
              <w:t>ПРОСРОЧЕННАЯ КРЕДИТОРСКАЯ  ЗАДОЛЖЕННОСТЬ, всего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в том числе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433FC" w:rsidRPr="00B433FC" w:rsidTr="00B433FC">
        <w:trPr>
          <w:trHeight w:val="26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B433FC" w:rsidRPr="00B433FC" w:rsidRDefault="00B433FC" w:rsidP="00B433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Заработная плата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Прочие выплаты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B433FC" w:rsidRPr="00B433FC" w:rsidRDefault="00B433FC" w:rsidP="00B433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Начисления на выплаты по  оплате труда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Услуги связи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Транспортные услуги</w:t>
            </w:r>
          </w:p>
        </w:tc>
        <w:tc>
          <w:tcPr>
            <w:tcW w:w="45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Коммунальные услуги</w:t>
            </w:r>
          </w:p>
        </w:tc>
      </w:tr>
      <w:tr w:rsidR="00B433FC" w:rsidRPr="00B433FC" w:rsidTr="00B433FC">
        <w:trPr>
          <w:trHeight w:val="36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33FC" w:rsidRPr="00B433FC" w:rsidTr="00B433FC">
        <w:trPr>
          <w:trHeight w:val="99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B433FC" w:rsidRPr="00B433FC" w:rsidRDefault="00B433FC" w:rsidP="00B43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3FC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3FC" w:rsidRPr="00B433FC" w:rsidRDefault="00B433FC" w:rsidP="00B43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3FC">
              <w:rPr>
                <w:rFonts w:ascii="Arial" w:hAnsi="Arial" w:cs="Arial"/>
                <w:sz w:val="20"/>
                <w:szCs w:val="20"/>
              </w:rPr>
              <w:t xml:space="preserve"> эл.\энергия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3FC" w:rsidRPr="00B433FC" w:rsidRDefault="00B433FC" w:rsidP="00B43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3FC">
              <w:rPr>
                <w:rFonts w:ascii="Arial" w:hAnsi="Arial" w:cs="Arial"/>
                <w:sz w:val="20"/>
                <w:szCs w:val="20"/>
              </w:rPr>
              <w:t xml:space="preserve"> газ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3FC" w:rsidRPr="00B433FC" w:rsidRDefault="00B433FC" w:rsidP="00B43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3FC">
              <w:rPr>
                <w:rFonts w:ascii="Arial" w:hAnsi="Arial" w:cs="Arial"/>
                <w:sz w:val="20"/>
                <w:szCs w:val="20"/>
              </w:rPr>
              <w:t xml:space="preserve"> вода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теплоснабжение</w:t>
            </w:r>
          </w:p>
        </w:tc>
      </w:tr>
      <w:tr w:rsidR="00B433FC" w:rsidRPr="00B433FC" w:rsidTr="00B433FC">
        <w:trPr>
          <w:trHeight w:val="202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3FC" w:rsidRPr="00B433FC" w:rsidRDefault="00B433FC" w:rsidP="00B43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3FC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433FC">
              <w:rPr>
                <w:rFonts w:ascii="Arial" w:hAnsi="Arial" w:cs="Arial"/>
                <w:i/>
                <w:iCs/>
                <w:sz w:val="16"/>
                <w:szCs w:val="16"/>
              </w:rPr>
              <w:t>из них средства федерального бюджета (</w:t>
            </w:r>
            <w:proofErr w:type="spellStart"/>
            <w:r w:rsidRPr="00B433FC">
              <w:rPr>
                <w:rFonts w:ascii="Arial" w:hAnsi="Arial" w:cs="Arial"/>
                <w:i/>
                <w:iCs/>
                <w:sz w:val="16"/>
                <w:szCs w:val="16"/>
              </w:rPr>
              <w:t>справочно</w:t>
            </w:r>
            <w:proofErr w:type="spellEnd"/>
            <w:r w:rsidRPr="00B433FC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33FC" w:rsidRPr="00B433FC" w:rsidTr="00B433F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3FC" w:rsidRPr="00B433FC" w:rsidRDefault="00B433FC" w:rsidP="00B433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3FC" w:rsidRPr="00B433FC" w:rsidRDefault="00B433FC" w:rsidP="00B433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33F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33F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B433FC" w:rsidRPr="00B433FC" w:rsidRDefault="00B433FC" w:rsidP="00B433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3FC">
              <w:rPr>
                <w:rFonts w:ascii="Arial" w:hAnsi="Arial" w:cs="Arial"/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3FC" w:rsidRPr="00B433FC" w:rsidRDefault="00B433FC" w:rsidP="00B433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3FC">
              <w:rPr>
                <w:rFonts w:ascii="Arial" w:hAnsi="Arial" w:cs="Arial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B433FC" w:rsidRPr="00B433FC" w:rsidRDefault="00B433FC" w:rsidP="00B433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3FC">
              <w:rPr>
                <w:rFonts w:ascii="Arial" w:hAnsi="Arial" w:cs="Arial"/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3FC">
              <w:rPr>
                <w:rFonts w:ascii="Arial" w:hAnsi="Arial" w:cs="Arial"/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3FC">
              <w:rPr>
                <w:rFonts w:ascii="Arial" w:hAnsi="Arial" w:cs="Arial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B433FC" w:rsidRPr="00B433FC" w:rsidRDefault="00B433FC" w:rsidP="00B433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3FC">
              <w:rPr>
                <w:rFonts w:ascii="Arial" w:hAnsi="Arial" w:cs="Arial"/>
                <w:b/>
                <w:bCs/>
                <w:sz w:val="20"/>
                <w:szCs w:val="20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3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3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3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3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B433FC" w:rsidRPr="00B433FC" w:rsidTr="00B433FC">
        <w:trPr>
          <w:trHeight w:val="5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3FC" w:rsidRPr="00B433FC" w:rsidRDefault="00B433FC" w:rsidP="00B4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33FC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33FC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433FC" w:rsidRPr="00B433FC" w:rsidTr="00B433FC">
        <w:trPr>
          <w:trHeight w:val="2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3FC" w:rsidRPr="00B433FC" w:rsidRDefault="00B433FC" w:rsidP="00B4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33FC"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33FC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433FC" w:rsidRPr="00B433FC" w:rsidTr="00B433FC">
        <w:trPr>
          <w:trHeight w:val="10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3FC" w:rsidRPr="00B433FC" w:rsidRDefault="00B433FC" w:rsidP="00B4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33F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0300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33FC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433FC" w:rsidRPr="00B433FC" w:rsidTr="00B433FC">
        <w:trPr>
          <w:trHeight w:val="2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3FC" w:rsidRPr="00B433FC" w:rsidRDefault="00B433FC" w:rsidP="00B4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33FC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33FC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433FC" w:rsidRPr="00B433FC" w:rsidTr="00B433FC">
        <w:trPr>
          <w:trHeight w:val="5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3FC" w:rsidRPr="00B433FC" w:rsidRDefault="00B433FC" w:rsidP="00B4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33FC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33FC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433FC" w:rsidRPr="00B433FC" w:rsidTr="00B433FC">
        <w:trPr>
          <w:trHeight w:val="5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3FC" w:rsidRPr="00B433FC" w:rsidRDefault="00B433FC" w:rsidP="00B4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33FC">
              <w:rPr>
                <w:rFonts w:ascii="Arial" w:hAnsi="Arial" w:cs="Arial"/>
                <w:color w:val="000000"/>
                <w:sz w:val="18"/>
                <w:szCs w:val="18"/>
              </w:rPr>
              <w:t>0600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33FC">
              <w:rPr>
                <w:rFonts w:ascii="Arial" w:hAnsi="Arial" w:cs="Arial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433FC" w:rsidRPr="00B433FC" w:rsidTr="00B433F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3FC" w:rsidRPr="00B433FC" w:rsidRDefault="00B433FC" w:rsidP="00B4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33FC"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33FC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433FC" w:rsidRPr="00B433FC" w:rsidTr="00B433F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3FC" w:rsidRPr="00B433FC" w:rsidRDefault="00B433FC" w:rsidP="00B4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33FC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33FC"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433FC" w:rsidRPr="00B433FC" w:rsidTr="00B433F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3FC" w:rsidRPr="00B433FC" w:rsidRDefault="00B433FC" w:rsidP="00B4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33FC">
              <w:rPr>
                <w:rFonts w:ascii="Arial" w:hAnsi="Arial" w:cs="Arial"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33FC">
              <w:rPr>
                <w:rFonts w:ascii="Arial" w:hAnsi="Arial" w:cs="Arial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433FC" w:rsidRPr="00B433FC" w:rsidTr="00B433FC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3FC" w:rsidRPr="00B433FC" w:rsidRDefault="00B433FC" w:rsidP="00B4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33FC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33FC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433FC" w:rsidRPr="00B433FC" w:rsidTr="00B433FC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3FC" w:rsidRPr="00B433FC" w:rsidRDefault="00B433FC" w:rsidP="00B4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33FC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33FC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433FC" w:rsidRPr="00B433FC" w:rsidTr="00B433FC">
        <w:trPr>
          <w:trHeight w:val="5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3FC" w:rsidRPr="00B433FC" w:rsidRDefault="00B433FC" w:rsidP="00B4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33FC">
              <w:rPr>
                <w:rFonts w:ascii="Arial" w:hAnsi="Arial" w:cs="Arial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33FC">
              <w:rPr>
                <w:rFonts w:ascii="Arial" w:hAnsi="Arial" w:cs="Arial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sz w:val="18"/>
                <w:szCs w:val="18"/>
              </w:rPr>
            </w:pPr>
            <w:r w:rsidRPr="00B433F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433FC" w:rsidRPr="00B433FC" w:rsidTr="00B433FC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3FC" w:rsidRPr="00B433FC" w:rsidRDefault="00B433FC" w:rsidP="00B4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33F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33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33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33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-    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33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-  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33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-   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33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-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33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-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33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33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33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33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-  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33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3FC" w:rsidRPr="00B433FC" w:rsidRDefault="00B433FC" w:rsidP="00B433F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33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-     </w:t>
            </w:r>
          </w:p>
        </w:tc>
      </w:tr>
      <w:tr w:rsidR="00B433FC" w:rsidRPr="00B433FC" w:rsidTr="00B433FC">
        <w:trPr>
          <w:trHeight w:val="264"/>
        </w:trPr>
        <w:tc>
          <w:tcPr>
            <w:tcW w:w="724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72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01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48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433FC" w:rsidRPr="00B433FC" w:rsidTr="00B433FC">
        <w:trPr>
          <w:trHeight w:val="264"/>
        </w:trPr>
        <w:tc>
          <w:tcPr>
            <w:tcW w:w="724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72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01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48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751C4" w:rsidRPr="00B433FC" w:rsidTr="00A751C4">
        <w:trPr>
          <w:trHeight w:val="264"/>
        </w:trPr>
        <w:tc>
          <w:tcPr>
            <w:tcW w:w="724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72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01" w:type="dxa"/>
            <w:shd w:val="clear" w:color="auto" w:fill="FFFFFF"/>
            <w:noWrap/>
            <w:vAlign w:val="bottom"/>
          </w:tcPr>
          <w:p w:rsidR="00B433FC" w:rsidRPr="00B433FC" w:rsidRDefault="00B433FC" w:rsidP="00B433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  <w:noWrap/>
            <w:vAlign w:val="bottom"/>
          </w:tcPr>
          <w:p w:rsidR="00B433FC" w:rsidRPr="00B433FC" w:rsidRDefault="00B433FC" w:rsidP="00B433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FFFFFF"/>
            <w:noWrap/>
            <w:vAlign w:val="bottom"/>
          </w:tcPr>
          <w:p w:rsidR="00B433FC" w:rsidRPr="00B433FC" w:rsidRDefault="00B433FC" w:rsidP="00B433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FFFFFF"/>
            <w:noWrap/>
            <w:vAlign w:val="bottom"/>
          </w:tcPr>
          <w:p w:rsidR="00B433FC" w:rsidRPr="00B433FC" w:rsidRDefault="00B433FC" w:rsidP="00B433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noWrap/>
            <w:vAlign w:val="bottom"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48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B433FC" w:rsidRDefault="00B433FC" w:rsidP="00B433F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  <w:sectPr w:rsidR="00B433FC" w:rsidSect="00B433FC">
          <w:pgSz w:w="16838" w:h="11906" w:orient="landscape"/>
          <w:pgMar w:top="851" w:right="1134" w:bottom="1701" w:left="709" w:header="709" w:footer="709" w:gutter="0"/>
          <w:cols w:space="708"/>
          <w:docGrid w:linePitch="360"/>
        </w:sectPr>
      </w:pPr>
    </w:p>
    <w:tbl>
      <w:tblPr>
        <w:tblW w:w="156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23"/>
        <w:gridCol w:w="237"/>
        <w:gridCol w:w="1842"/>
        <w:gridCol w:w="290"/>
        <w:gridCol w:w="1301"/>
        <w:gridCol w:w="1027"/>
        <w:gridCol w:w="108"/>
        <w:gridCol w:w="1252"/>
        <w:gridCol w:w="1443"/>
        <w:gridCol w:w="1234"/>
        <w:gridCol w:w="178"/>
        <w:gridCol w:w="604"/>
        <w:gridCol w:w="110"/>
        <w:gridCol w:w="710"/>
        <w:gridCol w:w="850"/>
        <w:gridCol w:w="851"/>
        <w:gridCol w:w="548"/>
        <w:gridCol w:w="717"/>
        <w:gridCol w:w="1620"/>
      </w:tblGrid>
      <w:tr w:rsidR="00B433FC" w:rsidRPr="00B433FC" w:rsidTr="00B433FC">
        <w:trPr>
          <w:trHeight w:val="264"/>
        </w:trPr>
        <w:tc>
          <w:tcPr>
            <w:tcW w:w="724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72" w:type="dxa"/>
            <w:gridSpan w:val="3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01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2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3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gridSpan w:val="2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gridSpan w:val="2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48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  <w:noWrap/>
            <w:vAlign w:val="bottom"/>
            <w:hideMark/>
          </w:tcPr>
          <w:p w:rsidR="00B433FC" w:rsidRPr="00B433FC" w:rsidRDefault="00B433FC" w:rsidP="00B433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1364B" w:rsidRPr="00B1364B" w:rsidTr="00B433FC">
        <w:trPr>
          <w:gridAfter w:val="6"/>
          <w:wAfter w:w="5297" w:type="dxa"/>
          <w:trHeight w:val="315"/>
        </w:trPr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4B" w:rsidRPr="00B1364B" w:rsidRDefault="00B1364B" w:rsidP="00B1364B">
            <w:bookmarkStart w:id="0" w:name="_GoBack"/>
            <w:bookmarkEnd w:id="0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4B" w:rsidRPr="00B1364B" w:rsidRDefault="00B1364B" w:rsidP="00B1364B"/>
        </w:tc>
        <w:tc>
          <w:tcPr>
            <w:tcW w:w="2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4B" w:rsidRPr="00B1364B" w:rsidRDefault="00B1364B" w:rsidP="00B1364B"/>
        </w:tc>
        <w:tc>
          <w:tcPr>
            <w:tcW w:w="49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4B" w:rsidRPr="00B1364B" w:rsidRDefault="00B1364B" w:rsidP="00B1364B">
            <w:pPr>
              <w:jc w:val="center"/>
            </w:pPr>
            <w:r w:rsidRPr="00B1364B">
              <w:t>Приложение № 7</w:t>
            </w:r>
          </w:p>
        </w:tc>
      </w:tr>
      <w:tr w:rsidR="00B1364B" w:rsidRPr="00B1364B" w:rsidTr="00B433FC">
        <w:trPr>
          <w:gridAfter w:val="6"/>
          <w:wAfter w:w="5297" w:type="dxa"/>
          <w:trHeight w:val="330"/>
        </w:trPr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4B" w:rsidRPr="00B1364B" w:rsidRDefault="00B1364B" w:rsidP="00B1364B"/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4B" w:rsidRPr="00B1364B" w:rsidRDefault="00B1364B" w:rsidP="00B1364B"/>
        </w:tc>
        <w:tc>
          <w:tcPr>
            <w:tcW w:w="2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4B" w:rsidRPr="00B1364B" w:rsidRDefault="00B1364B" w:rsidP="00B1364B"/>
        </w:tc>
        <w:tc>
          <w:tcPr>
            <w:tcW w:w="49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4B" w:rsidRPr="00B1364B" w:rsidRDefault="00B1364B" w:rsidP="00B1364B">
            <w:pPr>
              <w:jc w:val="center"/>
            </w:pPr>
            <w:r w:rsidRPr="00B1364B">
              <w:t xml:space="preserve">к решению Собрания представителей </w:t>
            </w:r>
          </w:p>
        </w:tc>
      </w:tr>
      <w:tr w:rsidR="00B1364B" w:rsidRPr="00B1364B" w:rsidTr="00B433FC">
        <w:trPr>
          <w:gridAfter w:val="6"/>
          <w:wAfter w:w="5297" w:type="dxa"/>
          <w:trHeight w:val="330"/>
        </w:trPr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4B" w:rsidRPr="00B1364B" w:rsidRDefault="00B1364B" w:rsidP="00B1364B"/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4B" w:rsidRPr="00B1364B" w:rsidRDefault="00B1364B" w:rsidP="00B1364B"/>
        </w:tc>
        <w:tc>
          <w:tcPr>
            <w:tcW w:w="2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4B" w:rsidRPr="00B1364B" w:rsidRDefault="00B1364B" w:rsidP="00B1364B"/>
        </w:tc>
        <w:tc>
          <w:tcPr>
            <w:tcW w:w="49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4B" w:rsidRPr="00B1364B" w:rsidRDefault="00B1364B" w:rsidP="00B1364B">
            <w:pPr>
              <w:jc w:val="center"/>
            </w:pPr>
            <w:r w:rsidRPr="00B1364B">
              <w:t>МО Тепло-Огаревский район</w:t>
            </w:r>
          </w:p>
        </w:tc>
      </w:tr>
      <w:tr w:rsidR="00B1364B" w:rsidRPr="00B1364B" w:rsidTr="00B433FC">
        <w:trPr>
          <w:gridAfter w:val="6"/>
          <w:wAfter w:w="5297" w:type="dxa"/>
          <w:trHeight w:val="330"/>
        </w:trPr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4B" w:rsidRPr="00B1364B" w:rsidRDefault="00B1364B" w:rsidP="00B1364B"/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4B" w:rsidRPr="00B1364B" w:rsidRDefault="00B1364B" w:rsidP="00B1364B"/>
        </w:tc>
        <w:tc>
          <w:tcPr>
            <w:tcW w:w="2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4B" w:rsidRPr="00B1364B" w:rsidRDefault="00B1364B" w:rsidP="00B1364B"/>
        </w:tc>
        <w:tc>
          <w:tcPr>
            <w:tcW w:w="4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4B" w:rsidRPr="00B1364B" w:rsidRDefault="00B1364B" w:rsidP="00B1364B">
            <w:r>
              <w:t xml:space="preserve">     </w:t>
            </w:r>
            <w:r w:rsidR="00B16436">
              <w:t xml:space="preserve">                </w:t>
            </w:r>
            <w:r>
              <w:t>от 28.04.2021 №39-1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4B" w:rsidRPr="00B1364B" w:rsidRDefault="00B1364B" w:rsidP="00B1364B"/>
        </w:tc>
      </w:tr>
      <w:tr w:rsidR="00B1364B" w:rsidRPr="00B1364B" w:rsidTr="00B433FC">
        <w:trPr>
          <w:gridAfter w:val="6"/>
          <w:wAfter w:w="5297" w:type="dxa"/>
          <w:trHeight w:val="285"/>
        </w:trPr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4B" w:rsidRPr="00B1364B" w:rsidRDefault="00B1364B" w:rsidP="00B1364B"/>
        </w:tc>
        <w:tc>
          <w:tcPr>
            <w:tcW w:w="93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b/>
                <w:bCs/>
              </w:rPr>
            </w:pPr>
          </w:p>
          <w:p w:rsidR="00B1364B" w:rsidRPr="00B1364B" w:rsidRDefault="00B1364B" w:rsidP="00B1364B">
            <w:pPr>
              <w:jc w:val="center"/>
              <w:rPr>
                <w:b/>
                <w:bCs/>
              </w:rPr>
            </w:pPr>
            <w:r w:rsidRPr="00B1364B">
              <w:rPr>
                <w:b/>
                <w:bCs/>
              </w:rPr>
              <w:t>О Т Ч Е Т</w:t>
            </w:r>
          </w:p>
        </w:tc>
      </w:tr>
      <w:tr w:rsidR="00B1364B" w:rsidRPr="00B1364B" w:rsidTr="00B433FC">
        <w:trPr>
          <w:gridAfter w:val="6"/>
          <w:wAfter w:w="5297" w:type="dxa"/>
          <w:trHeight w:val="450"/>
        </w:trPr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4B" w:rsidRPr="00B1364B" w:rsidRDefault="00B1364B" w:rsidP="00B1364B"/>
        </w:tc>
        <w:tc>
          <w:tcPr>
            <w:tcW w:w="93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b/>
                <w:bCs/>
              </w:rPr>
            </w:pPr>
            <w:r w:rsidRPr="00B1364B">
              <w:rPr>
                <w:b/>
                <w:bCs/>
              </w:rPr>
              <w:t xml:space="preserve">о состоянии муниципального долга </w:t>
            </w:r>
          </w:p>
        </w:tc>
      </w:tr>
      <w:tr w:rsidR="00B1364B" w:rsidRPr="00B1364B" w:rsidTr="00B433FC">
        <w:trPr>
          <w:gridAfter w:val="6"/>
          <w:wAfter w:w="5297" w:type="dxa"/>
          <w:trHeight w:val="345"/>
        </w:trPr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4B" w:rsidRPr="00B1364B" w:rsidRDefault="00B1364B" w:rsidP="00B1364B"/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4B" w:rsidRPr="00B1364B" w:rsidRDefault="00B1364B" w:rsidP="00B1364B"/>
        </w:tc>
        <w:tc>
          <w:tcPr>
            <w:tcW w:w="54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b/>
                <w:bCs/>
              </w:rPr>
            </w:pPr>
            <w:r w:rsidRPr="00B1364B">
              <w:rPr>
                <w:b/>
                <w:bCs/>
              </w:rPr>
              <w:t xml:space="preserve">      МО Тепло-Огаревский район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4B" w:rsidRPr="00B1364B" w:rsidRDefault="00B1364B" w:rsidP="00B1364B"/>
        </w:tc>
      </w:tr>
      <w:tr w:rsidR="00B1364B" w:rsidRPr="00B1364B" w:rsidTr="00B433FC">
        <w:trPr>
          <w:gridAfter w:val="6"/>
          <w:wAfter w:w="5297" w:type="dxa"/>
          <w:trHeight w:val="390"/>
        </w:trPr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4B" w:rsidRPr="00B1364B" w:rsidRDefault="00B1364B" w:rsidP="00B1364B"/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4B" w:rsidRPr="00B1364B" w:rsidRDefault="00B1364B" w:rsidP="00B1364B"/>
        </w:tc>
        <w:tc>
          <w:tcPr>
            <w:tcW w:w="2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4B" w:rsidRPr="00B1364B" w:rsidRDefault="00B1364B" w:rsidP="00B1364B"/>
        </w:tc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4B" w:rsidRPr="00B1364B" w:rsidRDefault="00B1364B" w:rsidP="00B1364B"/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4B" w:rsidRPr="00B1364B" w:rsidRDefault="00B1364B" w:rsidP="00B1364B"/>
        </w:tc>
      </w:tr>
      <w:tr w:rsidR="00B1364B" w:rsidRPr="00B1364B" w:rsidTr="00B433FC">
        <w:trPr>
          <w:gridAfter w:val="6"/>
          <w:wAfter w:w="5297" w:type="dxa"/>
          <w:trHeight w:val="360"/>
        </w:trPr>
        <w:tc>
          <w:tcPr>
            <w:tcW w:w="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4B" w:rsidRPr="00B1364B" w:rsidRDefault="00B1364B" w:rsidP="00B1364B">
            <w:pPr>
              <w:jc w:val="center"/>
            </w:pPr>
            <w:r w:rsidRPr="00B1364B">
              <w:t xml:space="preserve">№ </w:t>
            </w:r>
            <w:proofErr w:type="gramStart"/>
            <w:r w:rsidRPr="00B1364B">
              <w:t>п</w:t>
            </w:r>
            <w:proofErr w:type="gramEnd"/>
            <w:r w:rsidRPr="00B1364B"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64B" w:rsidRPr="00B1364B" w:rsidRDefault="00B1364B" w:rsidP="00B1364B">
            <w:pPr>
              <w:jc w:val="center"/>
            </w:pPr>
            <w:r w:rsidRPr="00B1364B">
              <w:t>Долг МО на 01.01.2020</w:t>
            </w:r>
          </w:p>
        </w:tc>
        <w:tc>
          <w:tcPr>
            <w:tcW w:w="5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364B" w:rsidRPr="00B1364B" w:rsidRDefault="00B1364B" w:rsidP="00B1364B">
            <w:pPr>
              <w:jc w:val="center"/>
            </w:pPr>
            <w:r w:rsidRPr="00B1364B">
              <w:t xml:space="preserve">Долговые обязательства 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64B" w:rsidRPr="00B1364B" w:rsidRDefault="00B1364B" w:rsidP="00B1364B">
            <w:pPr>
              <w:jc w:val="center"/>
            </w:pPr>
            <w:r w:rsidRPr="00B1364B">
              <w:t>Остаток долга на 01.01.2021</w:t>
            </w:r>
          </w:p>
        </w:tc>
      </w:tr>
      <w:tr w:rsidR="00B1364B" w:rsidRPr="00B1364B" w:rsidTr="00B433FC">
        <w:trPr>
          <w:gridAfter w:val="6"/>
          <w:wAfter w:w="5297" w:type="dxa"/>
          <w:trHeight w:val="973"/>
        </w:trPr>
        <w:tc>
          <w:tcPr>
            <w:tcW w:w="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4B" w:rsidRPr="00B1364B" w:rsidRDefault="00B1364B" w:rsidP="00B1364B"/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4B" w:rsidRPr="00B1364B" w:rsidRDefault="00B1364B" w:rsidP="00B1364B"/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64B" w:rsidRPr="00B1364B" w:rsidRDefault="00B1364B" w:rsidP="00B1364B">
            <w:pPr>
              <w:jc w:val="center"/>
            </w:pPr>
            <w:r w:rsidRPr="00B1364B">
              <w:t>увеличение задолженности в 2020 г</w:t>
            </w:r>
          </w:p>
        </w:tc>
        <w:tc>
          <w:tcPr>
            <w:tcW w:w="2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64B" w:rsidRPr="00B1364B" w:rsidRDefault="00B1364B" w:rsidP="00B1364B">
            <w:pPr>
              <w:jc w:val="center"/>
            </w:pPr>
            <w:r w:rsidRPr="00B1364B">
              <w:t>уменьшение задолженности в 2020 году</w:t>
            </w: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4B" w:rsidRPr="00B1364B" w:rsidRDefault="00B1364B" w:rsidP="00B1364B"/>
        </w:tc>
      </w:tr>
      <w:tr w:rsidR="00B1364B" w:rsidRPr="00B1364B" w:rsidTr="00B433FC">
        <w:trPr>
          <w:gridAfter w:val="6"/>
          <w:wAfter w:w="5297" w:type="dxa"/>
          <w:trHeight w:val="129"/>
        </w:trPr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sz w:val="20"/>
                <w:szCs w:val="20"/>
              </w:rPr>
            </w:pPr>
            <w:r w:rsidRPr="00B1364B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sz w:val="20"/>
                <w:szCs w:val="20"/>
              </w:rPr>
            </w:pPr>
            <w:r w:rsidRPr="00B1364B">
              <w:rPr>
                <w:sz w:val="20"/>
                <w:szCs w:val="20"/>
              </w:rPr>
              <w:t>2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sz w:val="20"/>
                <w:szCs w:val="20"/>
              </w:rPr>
            </w:pPr>
            <w:r w:rsidRPr="00B1364B">
              <w:rPr>
                <w:sz w:val="20"/>
                <w:szCs w:val="20"/>
              </w:rPr>
              <w:t>3</w:t>
            </w:r>
          </w:p>
        </w:tc>
        <w:tc>
          <w:tcPr>
            <w:tcW w:w="2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sz w:val="20"/>
                <w:szCs w:val="20"/>
              </w:rPr>
            </w:pPr>
            <w:r w:rsidRPr="00B1364B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64B" w:rsidRPr="00B1364B" w:rsidRDefault="00B1364B" w:rsidP="00B1364B">
            <w:pPr>
              <w:jc w:val="center"/>
              <w:rPr>
                <w:sz w:val="20"/>
                <w:szCs w:val="20"/>
              </w:rPr>
            </w:pPr>
            <w:r w:rsidRPr="00B1364B">
              <w:rPr>
                <w:sz w:val="20"/>
                <w:szCs w:val="20"/>
              </w:rPr>
              <w:t>5</w:t>
            </w:r>
          </w:p>
        </w:tc>
      </w:tr>
      <w:tr w:rsidR="00B1364B" w:rsidRPr="00B1364B" w:rsidTr="00B433FC">
        <w:trPr>
          <w:gridAfter w:val="6"/>
          <w:wAfter w:w="5297" w:type="dxa"/>
          <w:trHeight w:val="645"/>
        </w:trPr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64B" w:rsidRPr="00B1364B" w:rsidRDefault="00B1364B" w:rsidP="00B1364B">
            <w:pPr>
              <w:jc w:val="center"/>
            </w:pPr>
            <w:r w:rsidRPr="00B1364B">
              <w:t>1.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4B" w:rsidRPr="00B1364B" w:rsidRDefault="00B1364B" w:rsidP="00B1364B">
            <w:pPr>
              <w:jc w:val="center"/>
            </w:pPr>
            <w:r w:rsidRPr="00B1364B">
              <w:t>0,0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4B" w:rsidRPr="00B1364B" w:rsidRDefault="00B1364B" w:rsidP="00B1364B">
            <w:pPr>
              <w:jc w:val="center"/>
            </w:pPr>
            <w:r w:rsidRPr="00B1364B">
              <w:t>0,0</w:t>
            </w:r>
          </w:p>
        </w:tc>
        <w:tc>
          <w:tcPr>
            <w:tcW w:w="2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64B" w:rsidRPr="00B1364B" w:rsidRDefault="00B1364B" w:rsidP="00B1364B">
            <w:pPr>
              <w:jc w:val="center"/>
            </w:pPr>
            <w:r w:rsidRPr="00B1364B">
              <w:t>0,0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4B" w:rsidRPr="00B1364B" w:rsidRDefault="00B1364B" w:rsidP="00B1364B">
            <w:pPr>
              <w:jc w:val="center"/>
            </w:pPr>
            <w:r w:rsidRPr="00B1364B">
              <w:t>0,0</w:t>
            </w:r>
          </w:p>
        </w:tc>
      </w:tr>
      <w:tr w:rsidR="00B1364B" w:rsidRPr="00B1364B" w:rsidTr="00B433FC">
        <w:trPr>
          <w:gridAfter w:val="6"/>
          <w:wAfter w:w="5297" w:type="dxa"/>
          <w:trHeight w:val="495"/>
        </w:trPr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64B" w:rsidRPr="00B1364B" w:rsidRDefault="00B1364B" w:rsidP="00B1364B">
            <w:pPr>
              <w:rPr>
                <w:b/>
                <w:bCs/>
              </w:rPr>
            </w:pPr>
            <w:r w:rsidRPr="00B1364B">
              <w:rPr>
                <w:b/>
                <w:bCs/>
              </w:rPr>
              <w:t>итого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4B" w:rsidRPr="00B1364B" w:rsidRDefault="00B1364B" w:rsidP="00B1364B">
            <w:pPr>
              <w:jc w:val="center"/>
            </w:pPr>
            <w:r w:rsidRPr="00B1364B">
              <w:t>0,0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4B" w:rsidRPr="00B1364B" w:rsidRDefault="00B1364B" w:rsidP="00B1364B">
            <w:pPr>
              <w:jc w:val="center"/>
            </w:pPr>
            <w:r w:rsidRPr="00B1364B">
              <w:t>0,0</w:t>
            </w:r>
          </w:p>
        </w:tc>
        <w:tc>
          <w:tcPr>
            <w:tcW w:w="2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64B" w:rsidRPr="00B1364B" w:rsidRDefault="00B1364B" w:rsidP="00B1364B">
            <w:pPr>
              <w:jc w:val="center"/>
            </w:pPr>
            <w:r w:rsidRPr="00B1364B">
              <w:t>0,0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4B" w:rsidRPr="00B1364B" w:rsidRDefault="00B1364B" w:rsidP="00B1364B">
            <w:pPr>
              <w:jc w:val="center"/>
            </w:pPr>
            <w:r w:rsidRPr="00B1364B">
              <w:t>0,0</w:t>
            </w:r>
          </w:p>
        </w:tc>
      </w:tr>
      <w:tr w:rsidR="00B1364B" w:rsidRPr="00B1364B" w:rsidTr="00B433FC">
        <w:trPr>
          <w:gridAfter w:val="6"/>
          <w:wAfter w:w="5297" w:type="dxa"/>
          <w:trHeight w:val="450"/>
        </w:trPr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4B" w:rsidRPr="00B1364B" w:rsidRDefault="00B1364B" w:rsidP="00B1364B"/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4B" w:rsidRPr="00B1364B" w:rsidRDefault="00B1364B" w:rsidP="00B1364B"/>
        </w:tc>
        <w:tc>
          <w:tcPr>
            <w:tcW w:w="2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4B" w:rsidRPr="00B1364B" w:rsidRDefault="00B1364B" w:rsidP="00B1364B"/>
        </w:tc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4B" w:rsidRPr="00B1364B" w:rsidRDefault="00B1364B" w:rsidP="00B1364B"/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4B" w:rsidRPr="00B1364B" w:rsidRDefault="00B1364B" w:rsidP="00B1364B"/>
        </w:tc>
      </w:tr>
    </w:tbl>
    <w:p w:rsidR="00B1364B" w:rsidRDefault="00B1364B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B16436">
      <w:pPr>
        <w:jc w:val="right"/>
        <w:rPr>
          <w:color w:val="000000"/>
        </w:rPr>
        <w:sectPr w:rsidR="00B16436" w:rsidSect="00B1364B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tbl>
      <w:tblPr>
        <w:tblW w:w="14904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14904"/>
      </w:tblGrid>
      <w:tr w:rsidR="00B16436" w:rsidRPr="00B16436" w:rsidTr="009D256A">
        <w:trPr>
          <w:trHeight w:val="300"/>
        </w:trPr>
        <w:tc>
          <w:tcPr>
            <w:tcW w:w="1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6436" w:rsidRPr="00B16436" w:rsidRDefault="00B16436" w:rsidP="00B16436">
            <w:pPr>
              <w:jc w:val="right"/>
              <w:rPr>
                <w:color w:val="000000"/>
              </w:rPr>
            </w:pPr>
            <w:r w:rsidRPr="00B16436">
              <w:rPr>
                <w:color w:val="000000"/>
              </w:rPr>
              <w:lastRenderedPageBreak/>
              <w:t>Приложение №8</w:t>
            </w:r>
          </w:p>
          <w:p w:rsidR="00B16436" w:rsidRPr="00B16436" w:rsidRDefault="00B16436" w:rsidP="00B16436">
            <w:pPr>
              <w:jc w:val="right"/>
              <w:rPr>
                <w:color w:val="000000"/>
              </w:rPr>
            </w:pPr>
            <w:r w:rsidRPr="00B16436">
              <w:rPr>
                <w:color w:val="000000"/>
              </w:rPr>
              <w:t xml:space="preserve">к решению Собрания представителей </w:t>
            </w:r>
          </w:p>
          <w:p w:rsidR="00B16436" w:rsidRPr="00B16436" w:rsidRDefault="00B16436" w:rsidP="00B16436">
            <w:pPr>
              <w:jc w:val="right"/>
              <w:rPr>
                <w:color w:val="000000"/>
              </w:rPr>
            </w:pPr>
            <w:r w:rsidRPr="00B16436">
              <w:rPr>
                <w:color w:val="000000"/>
              </w:rPr>
              <w:t>муниципального образования</w:t>
            </w:r>
          </w:p>
          <w:p w:rsidR="00B16436" w:rsidRPr="00B16436" w:rsidRDefault="00B16436" w:rsidP="00B16436">
            <w:pPr>
              <w:jc w:val="right"/>
              <w:rPr>
                <w:color w:val="000000"/>
              </w:rPr>
            </w:pPr>
            <w:r w:rsidRPr="00B16436">
              <w:rPr>
                <w:color w:val="000000"/>
              </w:rPr>
              <w:t xml:space="preserve"> Тепло-Огаревский район</w:t>
            </w:r>
          </w:p>
          <w:p w:rsidR="00B16436" w:rsidRPr="00B16436" w:rsidRDefault="00B16436" w:rsidP="00B16436">
            <w:pPr>
              <w:jc w:val="right"/>
              <w:rPr>
                <w:b/>
                <w:bCs/>
              </w:rPr>
            </w:pPr>
            <w:r>
              <w:rPr>
                <w:color w:val="000000"/>
              </w:rPr>
              <w:t>о</w:t>
            </w:r>
            <w:r w:rsidRPr="00B16436"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 28.04.2021 </w:t>
            </w:r>
            <w:r w:rsidRPr="00B16436">
              <w:rPr>
                <w:color w:val="000000"/>
              </w:rPr>
              <w:t xml:space="preserve">     №</w:t>
            </w:r>
            <w:r>
              <w:rPr>
                <w:color w:val="000000"/>
              </w:rPr>
              <w:t>39-1</w:t>
            </w:r>
          </w:p>
          <w:p w:rsidR="00B16436" w:rsidRPr="00B16436" w:rsidRDefault="00B16436" w:rsidP="00B1643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16436" w:rsidRPr="00B16436" w:rsidRDefault="006024B1" w:rsidP="00B164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  <w:bCs/>
              </w:rPr>
              <w:t>ОТЧЕТ</w:t>
            </w:r>
          </w:p>
        </w:tc>
      </w:tr>
      <w:tr w:rsidR="00B16436" w:rsidRPr="00B16436" w:rsidTr="009D256A">
        <w:trPr>
          <w:trHeight w:val="448"/>
        </w:trPr>
        <w:tc>
          <w:tcPr>
            <w:tcW w:w="1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6436" w:rsidRPr="00B16436" w:rsidRDefault="00B16436" w:rsidP="00B1643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16436">
              <w:rPr>
                <w:b/>
                <w:bCs/>
                <w:sz w:val="28"/>
                <w:szCs w:val="28"/>
              </w:rPr>
              <w:t xml:space="preserve">о ходе выполнения </w:t>
            </w:r>
            <w:proofErr w:type="gramStart"/>
            <w:r w:rsidRPr="00B16436">
              <w:rPr>
                <w:b/>
                <w:bCs/>
                <w:sz w:val="28"/>
                <w:szCs w:val="28"/>
              </w:rPr>
              <w:t>муниципальных</w:t>
            </w:r>
            <w:proofErr w:type="gramEnd"/>
          </w:p>
        </w:tc>
      </w:tr>
      <w:tr w:rsidR="00B16436" w:rsidRPr="00B16436" w:rsidTr="009D256A">
        <w:trPr>
          <w:trHeight w:val="315"/>
        </w:trPr>
        <w:tc>
          <w:tcPr>
            <w:tcW w:w="1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6436" w:rsidRPr="00B16436" w:rsidRDefault="00B16436" w:rsidP="00B16436">
            <w:pPr>
              <w:jc w:val="center"/>
              <w:rPr>
                <w:b/>
                <w:bCs/>
                <w:sz w:val="28"/>
                <w:szCs w:val="28"/>
              </w:rPr>
            </w:pPr>
            <w:r w:rsidRPr="00B16436">
              <w:rPr>
                <w:b/>
                <w:bCs/>
                <w:sz w:val="28"/>
                <w:szCs w:val="28"/>
              </w:rPr>
              <w:t>программ за 2020 год.</w:t>
            </w:r>
          </w:p>
          <w:p w:rsidR="00B16436" w:rsidRPr="00B16436" w:rsidRDefault="00B16436" w:rsidP="00B16436">
            <w:pPr>
              <w:jc w:val="both"/>
              <w:rPr>
                <w:bCs/>
                <w:sz w:val="28"/>
                <w:szCs w:val="28"/>
              </w:rPr>
            </w:pPr>
          </w:p>
          <w:tbl>
            <w:tblPr>
              <w:tblW w:w="14786" w:type="dxa"/>
              <w:tblLayout w:type="fixed"/>
              <w:tblLook w:val="04A0" w:firstRow="1" w:lastRow="0" w:firstColumn="1" w:lastColumn="0" w:noHBand="0" w:noVBand="1"/>
            </w:tblPr>
            <w:tblGrid>
              <w:gridCol w:w="6565"/>
              <w:gridCol w:w="2835"/>
              <w:gridCol w:w="2693"/>
              <w:gridCol w:w="2693"/>
            </w:tblGrid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Наименование программы, подпрограммы</w:t>
                  </w: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Назначено</w:t>
                  </w:r>
                </w:p>
              </w:tc>
              <w:tc>
                <w:tcPr>
                  <w:tcW w:w="26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Исполнено</w:t>
                  </w:r>
                </w:p>
              </w:tc>
              <w:tc>
                <w:tcPr>
                  <w:tcW w:w="26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% исполнения</w:t>
                  </w:r>
                </w:p>
              </w:tc>
            </w:tr>
            <w:tr w:rsidR="00B16436" w:rsidRPr="00B16436" w:rsidTr="00B16436">
              <w:trPr>
                <w:trHeight w:val="173"/>
              </w:trPr>
              <w:tc>
                <w:tcPr>
                  <w:tcW w:w="6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2 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 3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4 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01. Развитие образования на 2020-2024 годы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227 709,2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226 118,1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99,3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B16436" w:rsidRPr="00B16436" w:rsidTr="00B16436">
              <w:trPr>
                <w:trHeight w:val="537"/>
              </w:trPr>
              <w:tc>
                <w:tcPr>
                  <w:tcW w:w="6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1.       Развитие дошкольного образования  в муниципальном образовании Тепло-Огаревский район.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52 267,0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52 187,7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99,8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2. Развитие общего образования в муниципальном образовании Тепло-Огаревский район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158 419,4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156 908,4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99,0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3. Развитие дополнительного образования  различной направленности в муниципальном образовании Тепло-Огаревский район.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6 685,2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 xml:space="preserve">                  6 684,9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100,0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4. Организация отдыха и оздоровления детей в муниципальном образовании Тепло-Огаревский район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113,0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 xml:space="preserve">                     113,0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100,0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lastRenderedPageBreak/>
                    <w:t>5. Обеспечение реализации муниципальной программы муниципального образования Тепло-Огаревский район на 2014-2021годы «Развитие образования в муниципальном образовании Тепло-огаревский район на 2014-2021 годы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8 143,1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8 142,8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100,0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6. Расходы на обеспечение деятельности (оказание услуг)  муниципальных учреждений в рамках  подпрограммы "Обеспечение реализации муниципальной программы   муниципального образования Тепло-Огаревский район". (РМК)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2 081,5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2081,3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100,0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02.Развитие культуры и туризма на 2020-2024 годы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23 754,60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23 071,60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97,1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1.  Дополнительное образование в сфере культуры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4 495,30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 xml:space="preserve">                4 483,50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99,7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2. Библиотечное обслуживание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7 670,40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 xml:space="preserve">                7 135,30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93,0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3.Организация досуга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10966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10887,3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99,3</w:t>
                  </w:r>
                </w:p>
              </w:tc>
            </w:tr>
            <w:tr w:rsidR="00B16436" w:rsidRPr="00B16436" w:rsidTr="00B16436">
              <w:trPr>
                <w:trHeight w:val="837"/>
              </w:trPr>
              <w:tc>
                <w:tcPr>
                  <w:tcW w:w="6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4.Организация культурно-досуговых, оздоровительных и спортивных мероприятий. Озеленение и благоустройство парковых территорий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0,0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5.Музейное обслуживание населения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622,9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565,5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0,0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6.Обеспечение реализации муниципальной программы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0,0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основное мероприятие "Культурная среда"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0,0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 xml:space="preserve">03. Развитие физической культуры, спорта и повышения </w:t>
                  </w: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lastRenderedPageBreak/>
                    <w:t>эффективности реализации молодежной политики на 2020-2024 годы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lastRenderedPageBreak/>
                    <w:t>488,0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487,9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100,0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lastRenderedPageBreak/>
                    <w:t>в том числе: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1. Развитие физической культуры и спорта  на 2020-2024 годы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197,4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197,3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99,9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 xml:space="preserve">2. Повышение эффективности реализации молодежной </w:t>
                  </w:r>
                  <w:proofErr w:type="spellStart"/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политикина</w:t>
                  </w:r>
                  <w:proofErr w:type="spellEnd"/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 xml:space="preserve"> 2020-2024 годы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275,6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275,6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100,0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3. Комплексные меры профилактики наркомании среди детей, подростков,  молодёжи  и взрослого населения на 2020-2024 годы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15,0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15,0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100,0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04. Обеспечение качественным жильем и услугами жилищно-коммунального хозяйства населения на 2020-2024 годы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19 600,4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17 172,4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87,6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1. Стимулирование развития жилищного строительства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 xml:space="preserve">0,0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0,0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 xml:space="preserve">2. Обеспечение жильем молодых семей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3 352,8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3 352,7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100,0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 xml:space="preserve">3.Модернизация, строительство и капитальный ремонт объектов  инженерной инфраструктуры на 2020-2024 годы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16247,6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13819,7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412,2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05. Гармонизация межнациональных отношений и укрепления единства российской нации на 2020-2024 годы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369,6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369,5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0,0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06. Энергосбережение и повышение энергетической эффективности на 2020-2024 годы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342,0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342,0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100,0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lastRenderedPageBreak/>
                    <w:t>в том числе: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1. Обеспечение энергосбережения в муниципальных учреждениях муниципального образования Тепло-Огаревский район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342,0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342,0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100,0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07. Повышение правопорядка и общественной безопасности населения на 2020-2024 годы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945,8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945,7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100,0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Профилактика правонарушений</w:t>
                  </w:r>
                  <w:proofErr w:type="gramStart"/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 xml:space="preserve"> ,</w:t>
                  </w:r>
                  <w:proofErr w:type="gramEnd"/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 xml:space="preserve"> терроризма и экстремизма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940,3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940,2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100,0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2. Снижение рисков и смягчение последствий чрезвычайных ситуаций природного и техногенного характера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5,5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5,5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100,0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08. Развитие  субъектов  малого и среднего предпринимательства на 2020-2024 годы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0,0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0,0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0,0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10. Управление муниципальным имуществом и земельными ресурсами на 2020-2024 годы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1 396,1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1 396,0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100,0</w:t>
                  </w:r>
                </w:p>
              </w:tc>
            </w:tr>
            <w:tr w:rsidR="00B16436" w:rsidRPr="00B16436" w:rsidTr="00B16436">
              <w:trPr>
                <w:trHeight w:val="581"/>
              </w:trPr>
              <w:tc>
                <w:tcPr>
                  <w:tcW w:w="6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11.  Управление муниципальными финансами на 2020-2024 годы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37 601,4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37 564,0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99,9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1. Совершенствование управления муниципальными финансами муниципального образования Тепло-Огаревского района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6 164,2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6 144,9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99,7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 xml:space="preserve">2. Развитие механизмов регулирования межбюджетных </w:t>
                  </w: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lastRenderedPageBreak/>
                    <w:t>отношений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lastRenderedPageBreak/>
                    <w:t>31 437,2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31 419,1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99,9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lastRenderedPageBreak/>
                    <w:t>12.Модернизация и развитие сети муниципальных автомобильных дорог общего пользования на 2020-2024 годы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12 588,70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12 586,90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100,0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1. Капитальный ремонт  и ремонт автомобильных дорог общего пользования местного значения (дорожный фонд)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12 398,60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12 396,90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100,0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2.Развитие транспорта и повышение безопасности дорожного движения на 2020-2024 годы (полномочие)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190,10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190,00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99,9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13. Охрана земель муниципального образования на 2020-2024 годы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711,5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698,0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98,1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 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1. Охрана земель муниципального образования Тепло-Огаревский район на 2020-2024 годы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 xml:space="preserve">                         95,3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95,3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100,0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2. Борьба с борщевиком Сосновского на территории муниципального образования Тепло-Огаревский район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616,2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602,7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97,8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14.Формирование современной городской среды на 2018-2024 годы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6113,2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5902,7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96,6</w:t>
                  </w:r>
                </w:p>
              </w:tc>
            </w:tr>
            <w:tr w:rsidR="00B16436" w:rsidRPr="00B16436" w:rsidTr="00B16436">
              <w:trPr>
                <w:trHeight w:val="874"/>
              </w:trPr>
              <w:tc>
                <w:tcPr>
                  <w:tcW w:w="6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15.Устойчивое развитие сельских территорий  муниципального образования Тепло-Огаревский район на 2019-2023 годы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 xml:space="preserve">0,0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0,0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0,0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lastRenderedPageBreak/>
                    <w:t>16. Поддержка социально ориентированных некоммерческих организаций  на 2018-2022 годы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 xml:space="preserve">                         10,0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10,0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100,0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17. Доступная среда на 2018-2022 годы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 xml:space="preserve">                       347,5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347,3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99,9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18.Профессиональная переподготовка, повышение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на 2020-2025 годы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 xml:space="preserve">                         58,0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57,9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99,8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19.Социальная  поддержка граждан на 2020-2024 годы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 xml:space="preserve">                    1 949,3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1747,1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89,6</w:t>
                  </w:r>
                </w:p>
              </w:tc>
            </w:tr>
            <w:tr w:rsidR="00B16436" w:rsidRPr="00B16436" w:rsidTr="00B16436">
              <w:trPr>
                <w:trHeight w:val="20"/>
              </w:trPr>
              <w:tc>
                <w:tcPr>
                  <w:tcW w:w="6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>20.Организация деятельности и обеспечение функционирования органов местного самоуправления и бухгалтерского сопровождения на 2020-2024 годы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 xml:space="preserve">                  36 802,8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bCs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bCs/>
                      <w:color w:val="000000"/>
                      <w:lang w:eastAsia="en-US"/>
                    </w:rPr>
                    <w:t xml:space="preserve">                36 801,7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16436" w:rsidRPr="00B16436" w:rsidRDefault="00B16436" w:rsidP="00B16436">
                  <w:pPr>
                    <w:spacing w:after="200"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B16436">
                    <w:rPr>
                      <w:rFonts w:eastAsia="Calibri"/>
                      <w:color w:val="000000"/>
                      <w:lang w:eastAsia="en-US"/>
                    </w:rPr>
                    <w:t>100,0</w:t>
                  </w:r>
                </w:p>
              </w:tc>
            </w:tr>
          </w:tbl>
          <w:p w:rsidR="00B16436" w:rsidRPr="00B16436" w:rsidRDefault="00B16436" w:rsidP="00B16436">
            <w:pPr>
              <w:jc w:val="both"/>
              <w:rPr>
                <w:bCs/>
                <w:sz w:val="28"/>
                <w:szCs w:val="28"/>
              </w:rPr>
            </w:pPr>
          </w:p>
          <w:p w:rsidR="00B16436" w:rsidRPr="00B16436" w:rsidRDefault="00B16436" w:rsidP="00B16436">
            <w:pPr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  <w:sectPr w:rsidR="00B16436" w:rsidSect="00B16436">
          <w:pgSz w:w="16838" w:h="11906" w:orient="landscape"/>
          <w:pgMar w:top="851" w:right="1134" w:bottom="1701" w:left="709" w:header="709" w:footer="709" w:gutter="0"/>
          <w:cols w:space="708"/>
          <w:docGrid w:linePitch="360"/>
        </w:sectPr>
      </w:pPr>
    </w:p>
    <w:p w:rsidR="00B16436" w:rsidRPr="00B16436" w:rsidRDefault="00B16436" w:rsidP="00B16436">
      <w:pPr>
        <w:jc w:val="right"/>
        <w:rPr>
          <w:sz w:val="28"/>
          <w:szCs w:val="28"/>
        </w:rPr>
      </w:pPr>
      <w:r w:rsidRPr="00B16436">
        <w:rPr>
          <w:sz w:val="28"/>
          <w:szCs w:val="28"/>
        </w:rPr>
        <w:lastRenderedPageBreak/>
        <w:t>Приложение №9</w:t>
      </w:r>
    </w:p>
    <w:p w:rsidR="00B16436" w:rsidRPr="00B16436" w:rsidRDefault="00B16436" w:rsidP="00B16436">
      <w:pPr>
        <w:jc w:val="right"/>
        <w:rPr>
          <w:sz w:val="28"/>
          <w:szCs w:val="28"/>
        </w:rPr>
      </w:pPr>
      <w:r w:rsidRPr="00B16436">
        <w:rPr>
          <w:sz w:val="28"/>
          <w:szCs w:val="28"/>
        </w:rPr>
        <w:t xml:space="preserve">   к решению Собрания представителей   </w:t>
      </w:r>
    </w:p>
    <w:p w:rsidR="00B16436" w:rsidRDefault="00B16436" w:rsidP="00B16436">
      <w:pPr>
        <w:jc w:val="right"/>
        <w:rPr>
          <w:sz w:val="28"/>
          <w:szCs w:val="28"/>
        </w:rPr>
      </w:pPr>
      <w:r w:rsidRPr="00B16436">
        <w:rPr>
          <w:sz w:val="28"/>
          <w:szCs w:val="28"/>
        </w:rPr>
        <w:t xml:space="preserve">                                                                            МО Тепло-Огаревский район</w:t>
      </w:r>
    </w:p>
    <w:p w:rsidR="00B16436" w:rsidRPr="00B16436" w:rsidRDefault="00B16436" w:rsidP="00B16436">
      <w:pPr>
        <w:jc w:val="right"/>
        <w:rPr>
          <w:sz w:val="28"/>
          <w:szCs w:val="28"/>
        </w:rPr>
      </w:pPr>
    </w:p>
    <w:p w:rsidR="00B16436" w:rsidRPr="00B16436" w:rsidRDefault="00B16436" w:rsidP="00B16436">
      <w:pPr>
        <w:jc w:val="right"/>
        <w:rPr>
          <w:sz w:val="28"/>
          <w:szCs w:val="28"/>
        </w:rPr>
      </w:pPr>
      <w:r w:rsidRPr="00B16436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>о</w:t>
      </w:r>
      <w:r w:rsidRPr="00B16436">
        <w:rPr>
          <w:sz w:val="28"/>
          <w:szCs w:val="28"/>
        </w:rPr>
        <w:t>т</w:t>
      </w:r>
      <w:r>
        <w:rPr>
          <w:sz w:val="28"/>
          <w:szCs w:val="28"/>
        </w:rPr>
        <w:t xml:space="preserve"> 28.04. 2021</w:t>
      </w:r>
      <w:r w:rsidRPr="00B16436">
        <w:rPr>
          <w:sz w:val="28"/>
          <w:szCs w:val="28"/>
        </w:rPr>
        <w:t>№</w:t>
      </w:r>
      <w:r>
        <w:rPr>
          <w:sz w:val="28"/>
          <w:szCs w:val="28"/>
        </w:rPr>
        <w:t xml:space="preserve"> 39-1</w:t>
      </w:r>
    </w:p>
    <w:p w:rsidR="00B16436" w:rsidRPr="00B16436" w:rsidRDefault="00B16436" w:rsidP="00B16436">
      <w:pPr>
        <w:jc w:val="center"/>
        <w:rPr>
          <w:b/>
          <w:sz w:val="28"/>
          <w:szCs w:val="28"/>
        </w:rPr>
      </w:pPr>
    </w:p>
    <w:p w:rsidR="00B16436" w:rsidRPr="00B16436" w:rsidRDefault="00B16436" w:rsidP="00B16436">
      <w:pPr>
        <w:jc w:val="center"/>
        <w:rPr>
          <w:b/>
          <w:sz w:val="28"/>
          <w:szCs w:val="28"/>
        </w:rPr>
      </w:pPr>
    </w:p>
    <w:p w:rsidR="00B16436" w:rsidRPr="00B16436" w:rsidRDefault="00B16436" w:rsidP="00B16436">
      <w:pPr>
        <w:jc w:val="center"/>
        <w:rPr>
          <w:b/>
          <w:sz w:val="28"/>
          <w:szCs w:val="28"/>
        </w:rPr>
      </w:pPr>
    </w:p>
    <w:p w:rsidR="00B16436" w:rsidRPr="00B16436" w:rsidRDefault="00B16436" w:rsidP="00B16436">
      <w:pPr>
        <w:jc w:val="center"/>
        <w:rPr>
          <w:b/>
          <w:sz w:val="28"/>
          <w:szCs w:val="28"/>
        </w:rPr>
      </w:pPr>
      <w:r w:rsidRPr="00B16436">
        <w:rPr>
          <w:b/>
          <w:sz w:val="28"/>
          <w:szCs w:val="28"/>
        </w:rPr>
        <w:t>ИНФОРМАЦИЯ</w:t>
      </w:r>
    </w:p>
    <w:p w:rsidR="00B16436" w:rsidRPr="00B16436" w:rsidRDefault="00B16436" w:rsidP="00B16436">
      <w:pPr>
        <w:jc w:val="center"/>
        <w:rPr>
          <w:b/>
          <w:sz w:val="28"/>
          <w:szCs w:val="28"/>
        </w:rPr>
      </w:pPr>
      <w:r w:rsidRPr="00B16436">
        <w:rPr>
          <w:b/>
          <w:sz w:val="28"/>
          <w:szCs w:val="28"/>
        </w:rPr>
        <w:t>о расходах и численности работников органов местного</w:t>
      </w:r>
    </w:p>
    <w:p w:rsidR="00B16436" w:rsidRPr="00B16436" w:rsidRDefault="00B16436" w:rsidP="00B16436">
      <w:pPr>
        <w:jc w:val="center"/>
        <w:rPr>
          <w:b/>
          <w:sz w:val="28"/>
          <w:szCs w:val="28"/>
        </w:rPr>
      </w:pPr>
      <w:r w:rsidRPr="00B16436">
        <w:rPr>
          <w:b/>
          <w:sz w:val="28"/>
          <w:szCs w:val="28"/>
        </w:rPr>
        <w:t xml:space="preserve"> самоуправления и работников муниципальных учреждений муниципального образования Тепло-Огаревский район</w:t>
      </w:r>
    </w:p>
    <w:p w:rsidR="00B16436" w:rsidRPr="00B16436" w:rsidRDefault="00B16436" w:rsidP="00B16436">
      <w:pPr>
        <w:jc w:val="center"/>
        <w:rPr>
          <w:b/>
          <w:sz w:val="28"/>
          <w:szCs w:val="28"/>
        </w:rPr>
      </w:pPr>
      <w:r w:rsidRPr="00B16436">
        <w:rPr>
          <w:b/>
          <w:sz w:val="28"/>
          <w:szCs w:val="28"/>
        </w:rPr>
        <w:t xml:space="preserve">  за 2020 год</w:t>
      </w:r>
    </w:p>
    <w:p w:rsidR="00B16436" w:rsidRPr="00B16436" w:rsidRDefault="00B16436" w:rsidP="00B16436">
      <w:pPr>
        <w:jc w:val="center"/>
        <w:rPr>
          <w:b/>
          <w:sz w:val="28"/>
          <w:szCs w:val="28"/>
        </w:rPr>
      </w:pP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51"/>
        <w:gridCol w:w="1276"/>
        <w:gridCol w:w="1949"/>
      </w:tblGrid>
      <w:tr w:rsidR="00B16436" w:rsidRPr="00B16436" w:rsidTr="009D256A">
        <w:tc>
          <w:tcPr>
            <w:tcW w:w="4644" w:type="dxa"/>
            <w:vMerge w:val="restart"/>
          </w:tcPr>
          <w:p w:rsidR="00B16436" w:rsidRPr="00B16436" w:rsidRDefault="00B16436" w:rsidP="00B16436">
            <w:pPr>
              <w:jc w:val="center"/>
              <w:rPr>
                <w:sz w:val="28"/>
                <w:szCs w:val="28"/>
              </w:rPr>
            </w:pPr>
            <w:r w:rsidRPr="00B16436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51" w:type="dxa"/>
            <w:vMerge w:val="restart"/>
          </w:tcPr>
          <w:p w:rsidR="00B16436" w:rsidRPr="00B16436" w:rsidRDefault="00B16436" w:rsidP="00B16436">
            <w:pPr>
              <w:jc w:val="center"/>
              <w:rPr>
                <w:sz w:val="28"/>
                <w:szCs w:val="28"/>
              </w:rPr>
            </w:pPr>
            <w:r w:rsidRPr="00B16436">
              <w:rPr>
                <w:sz w:val="28"/>
                <w:szCs w:val="28"/>
              </w:rPr>
              <w:t>Численность</w:t>
            </w:r>
          </w:p>
          <w:p w:rsidR="00B16436" w:rsidRPr="00B16436" w:rsidRDefault="00B16436" w:rsidP="00B16436">
            <w:pPr>
              <w:jc w:val="center"/>
              <w:rPr>
                <w:sz w:val="28"/>
                <w:szCs w:val="28"/>
              </w:rPr>
            </w:pPr>
            <w:r w:rsidRPr="00B16436">
              <w:rPr>
                <w:sz w:val="28"/>
                <w:szCs w:val="28"/>
              </w:rPr>
              <w:t>чел.</w:t>
            </w:r>
          </w:p>
        </w:tc>
        <w:tc>
          <w:tcPr>
            <w:tcW w:w="3225" w:type="dxa"/>
            <w:gridSpan w:val="2"/>
          </w:tcPr>
          <w:p w:rsidR="00B16436" w:rsidRPr="00B16436" w:rsidRDefault="00B16436" w:rsidP="00B16436">
            <w:pPr>
              <w:jc w:val="center"/>
              <w:rPr>
                <w:sz w:val="28"/>
                <w:szCs w:val="28"/>
              </w:rPr>
            </w:pPr>
            <w:r w:rsidRPr="00B16436">
              <w:rPr>
                <w:sz w:val="28"/>
                <w:szCs w:val="28"/>
              </w:rPr>
              <w:t xml:space="preserve">Расходы </w:t>
            </w:r>
            <w:proofErr w:type="spellStart"/>
            <w:r w:rsidRPr="00B16436">
              <w:rPr>
                <w:sz w:val="28"/>
                <w:szCs w:val="28"/>
              </w:rPr>
              <w:t>тыс</w:t>
            </w:r>
            <w:proofErr w:type="gramStart"/>
            <w:r w:rsidRPr="00B16436">
              <w:rPr>
                <w:sz w:val="28"/>
                <w:szCs w:val="28"/>
              </w:rPr>
              <w:t>.р</w:t>
            </w:r>
            <w:proofErr w:type="gramEnd"/>
            <w:r w:rsidRPr="00B16436">
              <w:rPr>
                <w:sz w:val="28"/>
                <w:szCs w:val="28"/>
              </w:rPr>
              <w:t>уб</w:t>
            </w:r>
            <w:proofErr w:type="spellEnd"/>
            <w:r w:rsidRPr="00B16436">
              <w:rPr>
                <w:sz w:val="28"/>
                <w:szCs w:val="28"/>
              </w:rPr>
              <w:t>.</w:t>
            </w:r>
          </w:p>
        </w:tc>
      </w:tr>
      <w:tr w:rsidR="00B16436" w:rsidRPr="00B16436" w:rsidTr="009D256A">
        <w:tc>
          <w:tcPr>
            <w:tcW w:w="4644" w:type="dxa"/>
            <w:vMerge/>
          </w:tcPr>
          <w:p w:rsidR="00B16436" w:rsidRPr="00B16436" w:rsidRDefault="00B16436" w:rsidP="00B16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B16436" w:rsidRPr="00B16436" w:rsidRDefault="00B16436" w:rsidP="00B16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16436" w:rsidRPr="00B16436" w:rsidRDefault="00B16436" w:rsidP="00B16436">
            <w:pPr>
              <w:jc w:val="center"/>
              <w:rPr>
                <w:sz w:val="28"/>
                <w:szCs w:val="28"/>
              </w:rPr>
            </w:pPr>
            <w:r w:rsidRPr="00B16436">
              <w:rPr>
                <w:sz w:val="28"/>
                <w:szCs w:val="28"/>
              </w:rPr>
              <w:t>всего</w:t>
            </w:r>
          </w:p>
        </w:tc>
        <w:tc>
          <w:tcPr>
            <w:tcW w:w="1949" w:type="dxa"/>
          </w:tcPr>
          <w:p w:rsidR="00B16436" w:rsidRPr="00B16436" w:rsidRDefault="00B16436" w:rsidP="00B16436">
            <w:pPr>
              <w:jc w:val="center"/>
              <w:rPr>
                <w:sz w:val="28"/>
                <w:szCs w:val="28"/>
              </w:rPr>
            </w:pPr>
            <w:r w:rsidRPr="00B16436">
              <w:rPr>
                <w:sz w:val="28"/>
                <w:szCs w:val="28"/>
              </w:rPr>
              <w:t xml:space="preserve">в </w:t>
            </w:r>
            <w:proofErr w:type="spellStart"/>
            <w:r w:rsidRPr="00B16436">
              <w:rPr>
                <w:sz w:val="28"/>
                <w:szCs w:val="28"/>
              </w:rPr>
              <w:t>т.ч</w:t>
            </w:r>
            <w:proofErr w:type="gramStart"/>
            <w:r w:rsidRPr="00B16436">
              <w:rPr>
                <w:sz w:val="28"/>
                <w:szCs w:val="28"/>
              </w:rPr>
              <w:t>.з</w:t>
            </w:r>
            <w:proofErr w:type="gramEnd"/>
            <w:r w:rsidRPr="00B16436">
              <w:rPr>
                <w:sz w:val="28"/>
                <w:szCs w:val="28"/>
              </w:rPr>
              <w:t>арплата</w:t>
            </w:r>
            <w:proofErr w:type="spellEnd"/>
          </w:p>
        </w:tc>
      </w:tr>
      <w:tr w:rsidR="00B16436" w:rsidRPr="00B16436" w:rsidTr="009D256A">
        <w:tc>
          <w:tcPr>
            <w:tcW w:w="4644" w:type="dxa"/>
          </w:tcPr>
          <w:p w:rsidR="00B16436" w:rsidRPr="00B16436" w:rsidRDefault="00B16436" w:rsidP="00B16436">
            <w:pPr>
              <w:rPr>
                <w:sz w:val="28"/>
                <w:szCs w:val="28"/>
              </w:rPr>
            </w:pPr>
            <w:r w:rsidRPr="00B16436">
              <w:rPr>
                <w:sz w:val="28"/>
                <w:szCs w:val="28"/>
              </w:rPr>
              <w:t xml:space="preserve">Работники органов  местного самоуправления  </w:t>
            </w:r>
          </w:p>
        </w:tc>
        <w:tc>
          <w:tcPr>
            <w:tcW w:w="1751" w:type="dxa"/>
            <w:vAlign w:val="center"/>
          </w:tcPr>
          <w:p w:rsidR="00B16436" w:rsidRPr="00B16436" w:rsidRDefault="00B16436" w:rsidP="00B16436">
            <w:pPr>
              <w:jc w:val="center"/>
              <w:rPr>
                <w:sz w:val="28"/>
                <w:szCs w:val="28"/>
              </w:rPr>
            </w:pPr>
          </w:p>
          <w:p w:rsidR="00B16436" w:rsidRPr="00B16436" w:rsidRDefault="00B16436" w:rsidP="00B16436">
            <w:pPr>
              <w:jc w:val="center"/>
              <w:rPr>
                <w:sz w:val="28"/>
                <w:szCs w:val="28"/>
              </w:rPr>
            </w:pPr>
            <w:r w:rsidRPr="00B16436">
              <w:rPr>
                <w:sz w:val="28"/>
                <w:szCs w:val="28"/>
              </w:rPr>
              <w:t>59,65</w:t>
            </w:r>
          </w:p>
        </w:tc>
        <w:tc>
          <w:tcPr>
            <w:tcW w:w="1276" w:type="dxa"/>
            <w:vAlign w:val="center"/>
          </w:tcPr>
          <w:p w:rsidR="00B16436" w:rsidRPr="00B16436" w:rsidRDefault="00B16436" w:rsidP="00B16436">
            <w:pPr>
              <w:jc w:val="center"/>
              <w:rPr>
                <w:sz w:val="28"/>
                <w:szCs w:val="28"/>
              </w:rPr>
            </w:pPr>
          </w:p>
          <w:p w:rsidR="00B16436" w:rsidRPr="00B16436" w:rsidRDefault="00B16436" w:rsidP="00B16436">
            <w:pPr>
              <w:jc w:val="center"/>
              <w:rPr>
                <w:sz w:val="28"/>
                <w:szCs w:val="28"/>
              </w:rPr>
            </w:pPr>
            <w:r w:rsidRPr="00B16436">
              <w:rPr>
                <w:sz w:val="28"/>
                <w:szCs w:val="28"/>
              </w:rPr>
              <w:t>31 924,2</w:t>
            </w:r>
          </w:p>
        </w:tc>
        <w:tc>
          <w:tcPr>
            <w:tcW w:w="1949" w:type="dxa"/>
            <w:vAlign w:val="center"/>
          </w:tcPr>
          <w:p w:rsidR="00B16436" w:rsidRPr="00B16436" w:rsidRDefault="00B16436" w:rsidP="00B16436">
            <w:pPr>
              <w:jc w:val="center"/>
              <w:rPr>
                <w:sz w:val="28"/>
                <w:szCs w:val="28"/>
              </w:rPr>
            </w:pPr>
          </w:p>
          <w:p w:rsidR="00B16436" w:rsidRPr="00B16436" w:rsidRDefault="00B16436" w:rsidP="00B16436">
            <w:pPr>
              <w:jc w:val="center"/>
              <w:rPr>
                <w:sz w:val="28"/>
                <w:szCs w:val="28"/>
              </w:rPr>
            </w:pPr>
            <w:r w:rsidRPr="00B16436">
              <w:rPr>
                <w:sz w:val="28"/>
                <w:szCs w:val="28"/>
              </w:rPr>
              <w:t>21 599,3</w:t>
            </w:r>
          </w:p>
        </w:tc>
      </w:tr>
      <w:tr w:rsidR="00B16436" w:rsidRPr="00B16436" w:rsidTr="009D256A">
        <w:tc>
          <w:tcPr>
            <w:tcW w:w="4644" w:type="dxa"/>
          </w:tcPr>
          <w:p w:rsidR="00B16436" w:rsidRPr="00B16436" w:rsidRDefault="00B16436" w:rsidP="00B16436">
            <w:pPr>
              <w:rPr>
                <w:sz w:val="28"/>
                <w:szCs w:val="28"/>
              </w:rPr>
            </w:pPr>
            <w:r w:rsidRPr="00B16436">
              <w:rPr>
                <w:sz w:val="28"/>
                <w:szCs w:val="28"/>
              </w:rPr>
              <w:t xml:space="preserve">в том числе работники  органов местного самоуправления  МО Тепло-Огаревский район, исполняющих переданные полномочия другими уровнями власти </w:t>
            </w:r>
          </w:p>
        </w:tc>
        <w:tc>
          <w:tcPr>
            <w:tcW w:w="1751" w:type="dxa"/>
            <w:vAlign w:val="center"/>
          </w:tcPr>
          <w:p w:rsidR="00B16436" w:rsidRPr="00B16436" w:rsidRDefault="00B16436" w:rsidP="00B16436">
            <w:pPr>
              <w:jc w:val="center"/>
              <w:rPr>
                <w:sz w:val="28"/>
                <w:szCs w:val="28"/>
              </w:rPr>
            </w:pPr>
          </w:p>
          <w:p w:rsidR="00B16436" w:rsidRPr="00B16436" w:rsidRDefault="00B16436" w:rsidP="00B16436">
            <w:pPr>
              <w:jc w:val="center"/>
              <w:rPr>
                <w:sz w:val="28"/>
                <w:szCs w:val="28"/>
              </w:rPr>
            </w:pPr>
          </w:p>
          <w:p w:rsidR="00B16436" w:rsidRPr="00B16436" w:rsidRDefault="00B16436" w:rsidP="00B16436">
            <w:pPr>
              <w:jc w:val="center"/>
              <w:rPr>
                <w:sz w:val="28"/>
                <w:szCs w:val="28"/>
              </w:rPr>
            </w:pPr>
          </w:p>
          <w:p w:rsidR="00B16436" w:rsidRPr="00B16436" w:rsidRDefault="00B16436" w:rsidP="00B16436">
            <w:pPr>
              <w:jc w:val="center"/>
              <w:rPr>
                <w:sz w:val="28"/>
                <w:szCs w:val="28"/>
              </w:rPr>
            </w:pPr>
          </w:p>
          <w:p w:rsidR="00B16436" w:rsidRPr="00B16436" w:rsidRDefault="00B16436" w:rsidP="00B16436">
            <w:pPr>
              <w:jc w:val="center"/>
              <w:rPr>
                <w:sz w:val="28"/>
                <w:szCs w:val="28"/>
              </w:rPr>
            </w:pPr>
          </w:p>
          <w:p w:rsidR="00B16436" w:rsidRPr="00B16436" w:rsidRDefault="00B16436" w:rsidP="00B16436">
            <w:pPr>
              <w:jc w:val="center"/>
              <w:rPr>
                <w:sz w:val="28"/>
                <w:szCs w:val="28"/>
              </w:rPr>
            </w:pPr>
            <w:r w:rsidRPr="00B16436">
              <w:rPr>
                <w:sz w:val="28"/>
                <w:szCs w:val="28"/>
              </w:rPr>
              <w:t>4,65</w:t>
            </w:r>
          </w:p>
        </w:tc>
        <w:tc>
          <w:tcPr>
            <w:tcW w:w="1276" w:type="dxa"/>
            <w:vAlign w:val="center"/>
          </w:tcPr>
          <w:p w:rsidR="00B16436" w:rsidRPr="00B16436" w:rsidRDefault="00B16436" w:rsidP="00B16436">
            <w:pPr>
              <w:jc w:val="center"/>
              <w:rPr>
                <w:sz w:val="28"/>
                <w:szCs w:val="28"/>
              </w:rPr>
            </w:pPr>
          </w:p>
          <w:p w:rsidR="00B16436" w:rsidRPr="00B16436" w:rsidRDefault="00B16436" w:rsidP="00B16436">
            <w:pPr>
              <w:jc w:val="center"/>
              <w:rPr>
                <w:sz w:val="28"/>
                <w:szCs w:val="28"/>
              </w:rPr>
            </w:pPr>
          </w:p>
          <w:p w:rsidR="00B16436" w:rsidRPr="00B16436" w:rsidRDefault="00B16436" w:rsidP="00B16436">
            <w:pPr>
              <w:jc w:val="center"/>
              <w:rPr>
                <w:sz w:val="28"/>
                <w:szCs w:val="28"/>
              </w:rPr>
            </w:pPr>
          </w:p>
          <w:p w:rsidR="00B16436" w:rsidRPr="00B16436" w:rsidRDefault="00B16436" w:rsidP="00B16436">
            <w:pPr>
              <w:jc w:val="center"/>
              <w:rPr>
                <w:sz w:val="28"/>
                <w:szCs w:val="28"/>
              </w:rPr>
            </w:pPr>
          </w:p>
          <w:p w:rsidR="00B16436" w:rsidRPr="00B16436" w:rsidRDefault="00B16436" w:rsidP="00B16436">
            <w:pPr>
              <w:jc w:val="center"/>
              <w:rPr>
                <w:sz w:val="28"/>
                <w:szCs w:val="28"/>
              </w:rPr>
            </w:pPr>
          </w:p>
          <w:p w:rsidR="00B16436" w:rsidRPr="00B16436" w:rsidRDefault="00B16436" w:rsidP="00B16436">
            <w:pPr>
              <w:jc w:val="center"/>
              <w:rPr>
                <w:sz w:val="28"/>
                <w:szCs w:val="28"/>
              </w:rPr>
            </w:pPr>
            <w:r w:rsidRPr="00B16436">
              <w:rPr>
                <w:sz w:val="28"/>
                <w:szCs w:val="28"/>
              </w:rPr>
              <w:t>2582,9</w:t>
            </w:r>
          </w:p>
        </w:tc>
        <w:tc>
          <w:tcPr>
            <w:tcW w:w="1949" w:type="dxa"/>
            <w:vAlign w:val="center"/>
          </w:tcPr>
          <w:p w:rsidR="00B16436" w:rsidRPr="00B16436" w:rsidRDefault="00B16436" w:rsidP="00B16436">
            <w:pPr>
              <w:jc w:val="center"/>
              <w:rPr>
                <w:sz w:val="28"/>
                <w:szCs w:val="28"/>
              </w:rPr>
            </w:pPr>
          </w:p>
          <w:p w:rsidR="00B16436" w:rsidRPr="00B16436" w:rsidRDefault="00B16436" w:rsidP="00B16436">
            <w:pPr>
              <w:jc w:val="center"/>
              <w:rPr>
                <w:sz w:val="28"/>
                <w:szCs w:val="28"/>
              </w:rPr>
            </w:pPr>
          </w:p>
          <w:p w:rsidR="00B16436" w:rsidRPr="00B16436" w:rsidRDefault="00B16436" w:rsidP="00B16436">
            <w:pPr>
              <w:jc w:val="center"/>
              <w:rPr>
                <w:sz w:val="28"/>
                <w:szCs w:val="28"/>
              </w:rPr>
            </w:pPr>
          </w:p>
          <w:p w:rsidR="00B16436" w:rsidRPr="00B16436" w:rsidRDefault="00B16436" w:rsidP="00B16436">
            <w:pPr>
              <w:jc w:val="center"/>
              <w:rPr>
                <w:sz w:val="28"/>
                <w:szCs w:val="28"/>
              </w:rPr>
            </w:pPr>
          </w:p>
          <w:p w:rsidR="00B16436" w:rsidRPr="00B16436" w:rsidRDefault="00B16436" w:rsidP="00B16436">
            <w:pPr>
              <w:jc w:val="center"/>
              <w:rPr>
                <w:sz w:val="28"/>
                <w:szCs w:val="28"/>
              </w:rPr>
            </w:pPr>
          </w:p>
          <w:p w:rsidR="00B16436" w:rsidRPr="00B16436" w:rsidRDefault="00B16436" w:rsidP="00B16436">
            <w:pPr>
              <w:jc w:val="center"/>
              <w:rPr>
                <w:sz w:val="28"/>
                <w:szCs w:val="28"/>
              </w:rPr>
            </w:pPr>
            <w:r w:rsidRPr="00B16436">
              <w:rPr>
                <w:sz w:val="28"/>
                <w:szCs w:val="28"/>
              </w:rPr>
              <w:t>1490,5</w:t>
            </w:r>
          </w:p>
        </w:tc>
      </w:tr>
      <w:tr w:rsidR="00B16436" w:rsidRPr="00B16436" w:rsidTr="009D256A">
        <w:trPr>
          <w:trHeight w:val="595"/>
        </w:trPr>
        <w:tc>
          <w:tcPr>
            <w:tcW w:w="4644" w:type="dxa"/>
          </w:tcPr>
          <w:p w:rsidR="00B16436" w:rsidRPr="00B16436" w:rsidRDefault="00B16436" w:rsidP="00B16436">
            <w:pPr>
              <w:rPr>
                <w:sz w:val="28"/>
                <w:szCs w:val="28"/>
              </w:rPr>
            </w:pPr>
            <w:r w:rsidRPr="00B16436">
              <w:rPr>
                <w:sz w:val="28"/>
                <w:szCs w:val="28"/>
              </w:rPr>
              <w:t>Работники  казенных учреждений МО Тепло-Огаревский район</w:t>
            </w:r>
          </w:p>
        </w:tc>
        <w:tc>
          <w:tcPr>
            <w:tcW w:w="1751" w:type="dxa"/>
            <w:vAlign w:val="center"/>
          </w:tcPr>
          <w:p w:rsidR="00B16436" w:rsidRPr="00B16436" w:rsidRDefault="00B16436" w:rsidP="00B16436">
            <w:pPr>
              <w:rPr>
                <w:sz w:val="28"/>
                <w:szCs w:val="28"/>
                <w:highlight w:val="yellow"/>
              </w:rPr>
            </w:pPr>
          </w:p>
          <w:p w:rsidR="00B16436" w:rsidRPr="00B16436" w:rsidRDefault="00B16436" w:rsidP="00B16436">
            <w:pPr>
              <w:jc w:val="center"/>
              <w:rPr>
                <w:sz w:val="28"/>
                <w:szCs w:val="28"/>
                <w:highlight w:val="yellow"/>
              </w:rPr>
            </w:pPr>
            <w:r w:rsidRPr="00B16436">
              <w:rPr>
                <w:sz w:val="28"/>
                <w:szCs w:val="28"/>
              </w:rPr>
              <w:t>549</w:t>
            </w:r>
          </w:p>
        </w:tc>
        <w:tc>
          <w:tcPr>
            <w:tcW w:w="1276" w:type="dxa"/>
            <w:vAlign w:val="center"/>
          </w:tcPr>
          <w:p w:rsidR="00B16436" w:rsidRPr="00B16436" w:rsidRDefault="00B16436" w:rsidP="00B16436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B16436" w:rsidRPr="00B16436" w:rsidRDefault="00B16436" w:rsidP="00B16436">
            <w:pPr>
              <w:jc w:val="center"/>
              <w:rPr>
                <w:sz w:val="28"/>
                <w:szCs w:val="28"/>
                <w:highlight w:val="yellow"/>
              </w:rPr>
            </w:pPr>
            <w:r w:rsidRPr="00B16436">
              <w:rPr>
                <w:sz w:val="28"/>
                <w:szCs w:val="28"/>
              </w:rPr>
              <w:t>261583,0</w:t>
            </w:r>
          </w:p>
        </w:tc>
        <w:tc>
          <w:tcPr>
            <w:tcW w:w="1949" w:type="dxa"/>
            <w:vAlign w:val="center"/>
          </w:tcPr>
          <w:p w:rsidR="00B16436" w:rsidRPr="00B16436" w:rsidRDefault="00B16436" w:rsidP="00B16436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B16436" w:rsidRPr="00B16436" w:rsidRDefault="00B16436" w:rsidP="00B16436">
            <w:pPr>
              <w:jc w:val="center"/>
              <w:rPr>
                <w:sz w:val="28"/>
                <w:szCs w:val="28"/>
                <w:highlight w:val="yellow"/>
              </w:rPr>
            </w:pPr>
            <w:r w:rsidRPr="00B16436">
              <w:rPr>
                <w:sz w:val="28"/>
                <w:szCs w:val="28"/>
              </w:rPr>
              <w:t>125 404,0</w:t>
            </w:r>
          </w:p>
        </w:tc>
      </w:tr>
    </w:tbl>
    <w:p w:rsidR="00B16436" w:rsidRPr="00B16436" w:rsidRDefault="00B16436" w:rsidP="00B16436">
      <w:pPr>
        <w:jc w:val="center"/>
        <w:rPr>
          <w:b/>
          <w:sz w:val="28"/>
          <w:szCs w:val="28"/>
        </w:rPr>
      </w:pPr>
    </w:p>
    <w:p w:rsidR="00B16436" w:rsidRPr="00B16436" w:rsidRDefault="00B16436" w:rsidP="00B16436">
      <w:pPr>
        <w:jc w:val="center"/>
        <w:rPr>
          <w:b/>
          <w:sz w:val="28"/>
          <w:szCs w:val="28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p w:rsidR="00B16436" w:rsidRPr="00785929" w:rsidRDefault="00B16436" w:rsidP="00785929">
      <w:pPr>
        <w:spacing w:line="240" w:lineRule="atLeast"/>
        <w:ind w:left="-170" w:right="57"/>
        <w:jc w:val="both"/>
        <w:rPr>
          <w:rStyle w:val="FontStyle11"/>
          <w:b w:val="0"/>
          <w:sz w:val="20"/>
          <w:szCs w:val="20"/>
        </w:rPr>
      </w:pPr>
    </w:p>
    <w:sectPr w:rsidR="00B16436" w:rsidRPr="00785929" w:rsidSect="00B1364B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1C4" w:rsidRDefault="00A751C4" w:rsidP="000476DA">
      <w:r>
        <w:separator/>
      </w:r>
    </w:p>
  </w:endnote>
  <w:endnote w:type="continuationSeparator" w:id="0">
    <w:p w:rsidR="00A751C4" w:rsidRDefault="00A751C4" w:rsidP="0004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1C4" w:rsidRDefault="00A751C4" w:rsidP="000476DA">
      <w:r>
        <w:separator/>
      </w:r>
    </w:p>
  </w:footnote>
  <w:footnote w:type="continuationSeparator" w:id="0">
    <w:p w:rsidR="00A751C4" w:rsidRDefault="00A751C4" w:rsidP="00047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73FA"/>
    <w:multiLevelType w:val="hybridMultilevel"/>
    <w:tmpl w:val="A0CA17A2"/>
    <w:lvl w:ilvl="0" w:tplc="1FF0875E">
      <w:start w:val="1"/>
      <w:numFmt w:val="decimal"/>
      <w:lvlText w:val="%1."/>
      <w:lvlJc w:val="left"/>
      <w:pPr>
        <w:ind w:left="12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524"/>
    <w:rsid w:val="00012764"/>
    <w:rsid w:val="0002031A"/>
    <w:rsid w:val="00021BD4"/>
    <w:rsid w:val="00022854"/>
    <w:rsid w:val="00024B9E"/>
    <w:rsid w:val="00034296"/>
    <w:rsid w:val="000356FA"/>
    <w:rsid w:val="000476DA"/>
    <w:rsid w:val="00051FD6"/>
    <w:rsid w:val="000521B6"/>
    <w:rsid w:val="00057E41"/>
    <w:rsid w:val="0006128A"/>
    <w:rsid w:val="00064B44"/>
    <w:rsid w:val="0006661E"/>
    <w:rsid w:val="00077468"/>
    <w:rsid w:val="00082AF6"/>
    <w:rsid w:val="0009440C"/>
    <w:rsid w:val="000B3AC5"/>
    <w:rsid w:val="000B43C6"/>
    <w:rsid w:val="000D1268"/>
    <w:rsid w:val="000D681E"/>
    <w:rsid w:val="000F0E72"/>
    <w:rsid w:val="000F134E"/>
    <w:rsid w:val="001130E7"/>
    <w:rsid w:val="0012192E"/>
    <w:rsid w:val="0012335A"/>
    <w:rsid w:val="00134DF3"/>
    <w:rsid w:val="001377BF"/>
    <w:rsid w:val="001528F1"/>
    <w:rsid w:val="001536B2"/>
    <w:rsid w:val="00174417"/>
    <w:rsid w:val="00176876"/>
    <w:rsid w:val="001836F3"/>
    <w:rsid w:val="001955FE"/>
    <w:rsid w:val="001B783F"/>
    <w:rsid w:val="001C0B3D"/>
    <w:rsid w:val="001C11F3"/>
    <w:rsid w:val="001C5F7F"/>
    <w:rsid w:val="001D02BD"/>
    <w:rsid w:val="001D540D"/>
    <w:rsid w:val="001D5FF5"/>
    <w:rsid w:val="001F3DD2"/>
    <w:rsid w:val="001F784A"/>
    <w:rsid w:val="00202450"/>
    <w:rsid w:val="0021412A"/>
    <w:rsid w:val="002178B2"/>
    <w:rsid w:val="00220961"/>
    <w:rsid w:val="002240FF"/>
    <w:rsid w:val="0023606F"/>
    <w:rsid w:val="00265C00"/>
    <w:rsid w:val="002778B3"/>
    <w:rsid w:val="002830E5"/>
    <w:rsid w:val="00293E80"/>
    <w:rsid w:val="002943CF"/>
    <w:rsid w:val="002B6701"/>
    <w:rsid w:val="002C1DD2"/>
    <w:rsid w:val="002D1903"/>
    <w:rsid w:val="002D4D53"/>
    <w:rsid w:val="002D779A"/>
    <w:rsid w:val="002E7071"/>
    <w:rsid w:val="003101A2"/>
    <w:rsid w:val="003161E6"/>
    <w:rsid w:val="00316A77"/>
    <w:rsid w:val="00326F44"/>
    <w:rsid w:val="003360D7"/>
    <w:rsid w:val="003410B1"/>
    <w:rsid w:val="00342607"/>
    <w:rsid w:val="003430EC"/>
    <w:rsid w:val="00356474"/>
    <w:rsid w:val="00364A8A"/>
    <w:rsid w:val="00372BC4"/>
    <w:rsid w:val="0037323B"/>
    <w:rsid w:val="00375F45"/>
    <w:rsid w:val="0038417F"/>
    <w:rsid w:val="00395C12"/>
    <w:rsid w:val="003962B3"/>
    <w:rsid w:val="00397375"/>
    <w:rsid w:val="003A0286"/>
    <w:rsid w:val="003A59BE"/>
    <w:rsid w:val="003C5099"/>
    <w:rsid w:val="003D3E95"/>
    <w:rsid w:val="003D3F06"/>
    <w:rsid w:val="003D7DE5"/>
    <w:rsid w:val="0040496D"/>
    <w:rsid w:val="00413D9F"/>
    <w:rsid w:val="00417335"/>
    <w:rsid w:val="00417815"/>
    <w:rsid w:val="00434EA5"/>
    <w:rsid w:val="0045739D"/>
    <w:rsid w:val="0046432C"/>
    <w:rsid w:val="004650CF"/>
    <w:rsid w:val="00475A76"/>
    <w:rsid w:val="004876F4"/>
    <w:rsid w:val="004A08A6"/>
    <w:rsid w:val="004B6941"/>
    <w:rsid w:val="004C299B"/>
    <w:rsid w:val="004C336F"/>
    <w:rsid w:val="004C532D"/>
    <w:rsid w:val="004D008D"/>
    <w:rsid w:val="004D541F"/>
    <w:rsid w:val="004E69CA"/>
    <w:rsid w:val="004F54F4"/>
    <w:rsid w:val="005005E9"/>
    <w:rsid w:val="005023C9"/>
    <w:rsid w:val="005030E4"/>
    <w:rsid w:val="00513F9F"/>
    <w:rsid w:val="005150C9"/>
    <w:rsid w:val="00517E26"/>
    <w:rsid w:val="00521E73"/>
    <w:rsid w:val="00526DD9"/>
    <w:rsid w:val="005270AB"/>
    <w:rsid w:val="00530072"/>
    <w:rsid w:val="00531072"/>
    <w:rsid w:val="00535960"/>
    <w:rsid w:val="005471B4"/>
    <w:rsid w:val="005545BC"/>
    <w:rsid w:val="00555598"/>
    <w:rsid w:val="00567524"/>
    <w:rsid w:val="00572FF4"/>
    <w:rsid w:val="005744A2"/>
    <w:rsid w:val="005748CA"/>
    <w:rsid w:val="005845C3"/>
    <w:rsid w:val="005A200C"/>
    <w:rsid w:val="005A31B1"/>
    <w:rsid w:val="005A718B"/>
    <w:rsid w:val="005E3BA5"/>
    <w:rsid w:val="005F052B"/>
    <w:rsid w:val="005F5067"/>
    <w:rsid w:val="006024B1"/>
    <w:rsid w:val="006172D8"/>
    <w:rsid w:val="00622E65"/>
    <w:rsid w:val="00624A06"/>
    <w:rsid w:val="00634FC6"/>
    <w:rsid w:val="00635D84"/>
    <w:rsid w:val="00640DC0"/>
    <w:rsid w:val="006471E3"/>
    <w:rsid w:val="006714E2"/>
    <w:rsid w:val="00683651"/>
    <w:rsid w:val="00687A0E"/>
    <w:rsid w:val="00690119"/>
    <w:rsid w:val="006911BF"/>
    <w:rsid w:val="006957E2"/>
    <w:rsid w:val="00695A3F"/>
    <w:rsid w:val="006A68C0"/>
    <w:rsid w:val="006A724D"/>
    <w:rsid w:val="006B010A"/>
    <w:rsid w:val="006B4CA7"/>
    <w:rsid w:val="006C5F39"/>
    <w:rsid w:val="006E0DB5"/>
    <w:rsid w:val="006E1910"/>
    <w:rsid w:val="006E5C6A"/>
    <w:rsid w:val="006F1214"/>
    <w:rsid w:val="006F6AEF"/>
    <w:rsid w:val="006F7F48"/>
    <w:rsid w:val="0070033E"/>
    <w:rsid w:val="0070584D"/>
    <w:rsid w:val="0071114C"/>
    <w:rsid w:val="0072721C"/>
    <w:rsid w:val="0073561E"/>
    <w:rsid w:val="007438CC"/>
    <w:rsid w:val="00747CC1"/>
    <w:rsid w:val="0076201C"/>
    <w:rsid w:val="00772940"/>
    <w:rsid w:val="007735DC"/>
    <w:rsid w:val="00785929"/>
    <w:rsid w:val="00786FAD"/>
    <w:rsid w:val="007A164A"/>
    <w:rsid w:val="007A423B"/>
    <w:rsid w:val="007C06AF"/>
    <w:rsid w:val="00800715"/>
    <w:rsid w:val="00803EE8"/>
    <w:rsid w:val="00812C64"/>
    <w:rsid w:val="00827C7D"/>
    <w:rsid w:val="008305CF"/>
    <w:rsid w:val="00837F38"/>
    <w:rsid w:val="00846FBA"/>
    <w:rsid w:val="00847CB6"/>
    <w:rsid w:val="00860F78"/>
    <w:rsid w:val="008648D0"/>
    <w:rsid w:val="008703B0"/>
    <w:rsid w:val="008820D6"/>
    <w:rsid w:val="00891A3A"/>
    <w:rsid w:val="008A6631"/>
    <w:rsid w:val="008B286D"/>
    <w:rsid w:val="008B40C2"/>
    <w:rsid w:val="008B538E"/>
    <w:rsid w:val="008D0A80"/>
    <w:rsid w:val="008D5D3C"/>
    <w:rsid w:val="008E4FB2"/>
    <w:rsid w:val="00910C31"/>
    <w:rsid w:val="0091632A"/>
    <w:rsid w:val="00923177"/>
    <w:rsid w:val="00924B23"/>
    <w:rsid w:val="009365E0"/>
    <w:rsid w:val="00936E57"/>
    <w:rsid w:val="00942411"/>
    <w:rsid w:val="00945C6D"/>
    <w:rsid w:val="009514B0"/>
    <w:rsid w:val="00962FCB"/>
    <w:rsid w:val="009666C4"/>
    <w:rsid w:val="009834FC"/>
    <w:rsid w:val="00983F04"/>
    <w:rsid w:val="00984939"/>
    <w:rsid w:val="009A4721"/>
    <w:rsid w:val="009C6719"/>
    <w:rsid w:val="009C758C"/>
    <w:rsid w:val="009D0E11"/>
    <w:rsid w:val="009E1167"/>
    <w:rsid w:val="009F05DA"/>
    <w:rsid w:val="009F3A01"/>
    <w:rsid w:val="00A114A2"/>
    <w:rsid w:val="00A23C7C"/>
    <w:rsid w:val="00A42D5E"/>
    <w:rsid w:val="00A4716C"/>
    <w:rsid w:val="00A60700"/>
    <w:rsid w:val="00A71299"/>
    <w:rsid w:val="00A73D39"/>
    <w:rsid w:val="00A751C4"/>
    <w:rsid w:val="00A824EB"/>
    <w:rsid w:val="00A829D4"/>
    <w:rsid w:val="00A9069A"/>
    <w:rsid w:val="00A91202"/>
    <w:rsid w:val="00A97C4E"/>
    <w:rsid w:val="00AC1E33"/>
    <w:rsid w:val="00AC405D"/>
    <w:rsid w:val="00AC57F2"/>
    <w:rsid w:val="00AC7530"/>
    <w:rsid w:val="00AC7D28"/>
    <w:rsid w:val="00AD161B"/>
    <w:rsid w:val="00AF1BE0"/>
    <w:rsid w:val="00B00C24"/>
    <w:rsid w:val="00B1364B"/>
    <w:rsid w:val="00B16436"/>
    <w:rsid w:val="00B25348"/>
    <w:rsid w:val="00B255BC"/>
    <w:rsid w:val="00B30117"/>
    <w:rsid w:val="00B3026F"/>
    <w:rsid w:val="00B3279C"/>
    <w:rsid w:val="00B36BBA"/>
    <w:rsid w:val="00B433FC"/>
    <w:rsid w:val="00B52A55"/>
    <w:rsid w:val="00B61989"/>
    <w:rsid w:val="00B62EDD"/>
    <w:rsid w:val="00B7574C"/>
    <w:rsid w:val="00B82778"/>
    <w:rsid w:val="00B830EB"/>
    <w:rsid w:val="00B9628C"/>
    <w:rsid w:val="00B9681C"/>
    <w:rsid w:val="00BA4A59"/>
    <w:rsid w:val="00BC025E"/>
    <w:rsid w:val="00BC5A07"/>
    <w:rsid w:val="00BC69CA"/>
    <w:rsid w:val="00BD572F"/>
    <w:rsid w:val="00BE0F20"/>
    <w:rsid w:val="00BF4A94"/>
    <w:rsid w:val="00C0329D"/>
    <w:rsid w:val="00C04275"/>
    <w:rsid w:val="00C2086A"/>
    <w:rsid w:val="00C43720"/>
    <w:rsid w:val="00C44B0A"/>
    <w:rsid w:val="00C52368"/>
    <w:rsid w:val="00C558BF"/>
    <w:rsid w:val="00C61B0C"/>
    <w:rsid w:val="00C638C3"/>
    <w:rsid w:val="00C6772F"/>
    <w:rsid w:val="00C67CCC"/>
    <w:rsid w:val="00C71115"/>
    <w:rsid w:val="00C82137"/>
    <w:rsid w:val="00C96473"/>
    <w:rsid w:val="00CA3318"/>
    <w:rsid w:val="00CA6F20"/>
    <w:rsid w:val="00CB307F"/>
    <w:rsid w:val="00CC1BC0"/>
    <w:rsid w:val="00CC62CC"/>
    <w:rsid w:val="00CF4F97"/>
    <w:rsid w:val="00D01D0C"/>
    <w:rsid w:val="00D45100"/>
    <w:rsid w:val="00D57975"/>
    <w:rsid w:val="00D83303"/>
    <w:rsid w:val="00D8794D"/>
    <w:rsid w:val="00DA2EBF"/>
    <w:rsid w:val="00DB4D5C"/>
    <w:rsid w:val="00DC137C"/>
    <w:rsid w:val="00DD6F7F"/>
    <w:rsid w:val="00DE6C01"/>
    <w:rsid w:val="00DE7821"/>
    <w:rsid w:val="00DF23D7"/>
    <w:rsid w:val="00E02290"/>
    <w:rsid w:val="00E12E24"/>
    <w:rsid w:val="00E134BA"/>
    <w:rsid w:val="00E2162D"/>
    <w:rsid w:val="00E24523"/>
    <w:rsid w:val="00E24B21"/>
    <w:rsid w:val="00E305DE"/>
    <w:rsid w:val="00E407D6"/>
    <w:rsid w:val="00E42581"/>
    <w:rsid w:val="00E51056"/>
    <w:rsid w:val="00E53A79"/>
    <w:rsid w:val="00E732CC"/>
    <w:rsid w:val="00E83DC4"/>
    <w:rsid w:val="00E9381C"/>
    <w:rsid w:val="00E97CE6"/>
    <w:rsid w:val="00EA17BB"/>
    <w:rsid w:val="00EB6C88"/>
    <w:rsid w:val="00EC3CAA"/>
    <w:rsid w:val="00ED26BE"/>
    <w:rsid w:val="00EE3FE2"/>
    <w:rsid w:val="00EE6347"/>
    <w:rsid w:val="00EF31F9"/>
    <w:rsid w:val="00EF7A89"/>
    <w:rsid w:val="00F1165C"/>
    <w:rsid w:val="00F2718A"/>
    <w:rsid w:val="00F30654"/>
    <w:rsid w:val="00F46B7E"/>
    <w:rsid w:val="00F52071"/>
    <w:rsid w:val="00F61518"/>
    <w:rsid w:val="00F8351C"/>
    <w:rsid w:val="00F904D1"/>
    <w:rsid w:val="00F94550"/>
    <w:rsid w:val="00F95548"/>
    <w:rsid w:val="00FA41D1"/>
    <w:rsid w:val="00FB7043"/>
    <w:rsid w:val="00FC76CE"/>
    <w:rsid w:val="00FD1879"/>
    <w:rsid w:val="00FD302B"/>
    <w:rsid w:val="00FD4524"/>
    <w:rsid w:val="00FD57B0"/>
    <w:rsid w:val="00FD7C2C"/>
    <w:rsid w:val="00FE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7524"/>
    <w:pPr>
      <w:keepNext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859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752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567524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56752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56752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link w:val="a8"/>
    <w:uiPriority w:val="99"/>
    <w:qFormat/>
    <w:rsid w:val="00567524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uiPriority w:val="99"/>
    <w:locked/>
    <w:rsid w:val="00567524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567524"/>
    <w:pPr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">
    <w:name w:val="14 пт"/>
    <w:aliases w:val="Первая строка:  1,27 см,выше на  7 пт,Междустр.интервал:  о..."/>
    <w:basedOn w:val="a"/>
    <w:uiPriority w:val="99"/>
    <w:rsid w:val="00567524"/>
    <w:pPr>
      <w:tabs>
        <w:tab w:val="left" w:pos="1068"/>
      </w:tabs>
      <w:autoSpaceDE w:val="0"/>
      <w:autoSpaceDN w:val="0"/>
      <w:adjustRightInd w:val="0"/>
      <w:ind w:firstLine="720"/>
      <w:jc w:val="both"/>
    </w:pPr>
    <w:rPr>
      <w:position w:val="14"/>
      <w:sz w:val="28"/>
      <w:szCs w:val="28"/>
      <w:lang w:eastAsia="en-US"/>
    </w:rPr>
  </w:style>
  <w:style w:type="character" w:customStyle="1" w:styleId="FontStyle11">
    <w:name w:val="Font Style11"/>
    <w:rsid w:val="00567524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rsid w:val="000476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0476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rsid w:val="00F1165C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F1165C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F116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Strong"/>
    <w:uiPriority w:val="22"/>
    <w:qFormat/>
    <w:locked/>
    <w:rsid w:val="0046432C"/>
    <w:rPr>
      <w:b/>
      <w:bCs/>
    </w:rPr>
  </w:style>
  <w:style w:type="character" w:customStyle="1" w:styleId="s2">
    <w:name w:val="s2"/>
    <w:rsid w:val="0046432C"/>
  </w:style>
  <w:style w:type="paragraph" w:styleId="af0">
    <w:name w:val="Balloon Text"/>
    <w:basedOn w:val="a"/>
    <w:link w:val="af1"/>
    <w:uiPriority w:val="99"/>
    <w:semiHidden/>
    <w:unhideWhenUsed/>
    <w:rsid w:val="009163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1632A"/>
    <w:rPr>
      <w:rFonts w:ascii="Tahoma" w:eastAsia="Times New Roman" w:hAnsi="Tahoma" w:cs="Tahoma"/>
      <w:sz w:val="16"/>
      <w:szCs w:val="16"/>
    </w:rPr>
  </w:style>
  <w:style w:type="paragraph" w:styleId="af2">
    <w:name w:val="Normal (Web)"/>
    <w:basedOn w:val="a"/>
    <w:rsid w:val="00A91202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785929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85929"/>
  </w:style>
  <w:style w:type="character" w:styleId="af3">
    <w:name w:val="line number"/>
    <w:uiPriority w:val="99"/>
    <w:semiHidden/>
    <w:unhideWhenUsed/>
    <w:rsid w:val="00785929"/>
  </w:style>
  <w:style w:type="numbering" w:customStyle="1" w:styleId="21">
    <w:name w:val="Нет списка2"/>
    <w:next w:val="a2"/>
    <w:uiPriority w:val="99"/>
    <w:semiHidden/>
    <w:unhideWhenUsed/>
    <w:rsid w:val="00785929"/>
  </w:style>
  <w:style w:type="table" w:styleId="af4">
    <w:name w:val="Table Grid"/>
    <w:basedOn w:val="a1"/>
    <w:uiPriority w:val="59"/>
    <w:locked/>
    <w:rsid w:val="0078592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B1364B"/>
  </w:style>
  <w:style w:type="character" w:styleId="af5">
    <w:name w:val="FollowedHyperlink"/>
    <w:uiPriority w:val="99"/>
    <w:semiHidden/>
    <w:unhideWhenUsed/>
    <w:rsid w:val="00B1364B"/>
    <w:rPr>
      <w:color w:val="800080"/>
      <w:u w:val="single"/>
    </w:rPr>
  </w:style>
  <w:style w:type="paragraph" w:customStyle="1" w:styleId="xl65">
    <w:name w:val="xl65"/>
    <w:basedOn w:val="a"/>
    <w:rsid w:val="00B1364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B1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B136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B1364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B136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B1364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B136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B1364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B1364B"/>
    <w:pPr>
      <w:pBdr>
        <w:top w:val="single" w:sz="8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B1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B136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B136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ConsPlusNormal">
    <w:name w:val="ConsPlusNormal"/>
    <w:rsid w:val="00B1364B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F5BFE-0E17-442C-8CE2-1E8894DB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33620</Words>
  <Characters>191640</Characters>
  <Application>Microsoft Office Word</Application>
  <DocSecurity>0</DocSecurity>
  <Lines>1597</Lines>
  <Paragraphs>449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48</cp:revision>
  <cp:lastPrinted>2021-05-11T12:29:00Z</cp:lastPrinted>
  <dcterms:created xsi:type="dcterms:W3CDTF">2017-02-28T12:43:00Z</dcterms:created>
  <dcterms:modified xsi:type="dcterms:W3CDTF">2021-05-12T07:28:00Z</dcterms:modified>
</cp:coreProperties>
</file>