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33" w:rsidRPr="000F7833" w:rsidRDefault="00161DD8" w:rsidP="000F7833">
      <w:pPr>
        <w:pStyle w:val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1.45pt;margin-top:.25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  <w:bookmarkStart w:id="0" w:name="_GoBack"/>
      <w:bookmarkEnd w:id="0"/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38427E" w:rsidRDefault="00786FAD" w:rsidP="00B62EDD">
      <w:pPr>
        <w:spacing w:line="360" w:lineRule="auto"/>
        <w:jc w:val="center"/>
        <w:rPr>
          <w:b/>
          <w:sz w:val="18"/>
          <w:szCs w:val="1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Pr="0038427E" w:rsidRDefault="00786FAD" w:rsidP="00B62EDD">
      <w:pPr>
        <w:spacing w:line="360" w:lineRule="auto"/>
        <w:jc w:val="center"/>
        <w:rPr>
          <w:b/>
          <w:sz w:val="18"/>
          <w:szCs w:val="18"/>
        </w:rPr>
      </w:pP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46432C">
        <w:t xml:space="preserve"> </w:t>
      </w:r>
      <w:r w:rsidR="00A55202">
        <w:t>2</w:t>
      </w:r>
      <w:r w:rsidR="0038427E">
        <w:t>4</w:t>
      </w:r>
      <w:r w:rsidR="0006128A">
        <w:t>.</w:t>
      </w:r>
      <w:r w:rsidR="00257C9E">
        <w:t>1</w:t>
      </w:r>
      <w:r w:rsidR="0038427E">
        <w:t>1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A55202">
        <w:t>4</w:t>
      </w:r>
      <w:r w:rsidR="0038427E">
        <w:t>6</w:t>
      </w:r>
      <w:r w:rsidR="00F4083F">
        <w:t>-</w:t>
      </w:r>
      <w:r w:rsidR="004B4671">
        <w:t>3</w:t>
      </w:r>
    </w:p>
    <w:p w:rsidR="001610E3" w:rsidRPr="001610E3" w:rsidRDefault="001610E3" w:rsidP="001610E3"/>
    <w:p w:rsidR="000F7833" w:rsidRPr="000F7833" w:rsidRDefault="000F7833" w:rsidP="000F7833">
      <w:pPr>
        <w:spacing w:line="360" w:lineRule="exact"/>
        <w:jc w:val="center"/>
        <w:rPr>
          <w:b/>
          <w:sz w:val="28"/>
          <w:szCs w:val="28"/>
        </w:rPr>
      </w:pPr>
      <w:r w:rsidRPr="000F7833">
        <w:rPr>
          <w:b/>
          <w:sz w:val="28"/>
          <w:szCs w:val="28"/>
        </w:rPr>
        <w:t>Об одобрении получения бюджетного кредита муниципальному образованию Тепло-Огаревский район на покрытие временного кассового разрыва по исполнению бюджета в 2021 году</w:t>
      </w:r>
    </w:p>
    <w:p w:rsidR="000F7833" w:rsidRPr="000F7833" w:rsidRDefault="000F7833" w:rsidP="000F7833">
      <w:pPr>
        <w:spacing w:line="360" w:lineRule="exact"/>
        <w:jc w:val="center"/>
        <w:rPr>
          <w:b/>
          <w:sz w:val="28"/>
          <w:szCs w:val="28"/>
        </w:rPr>
      </w:pPr>
    </w:p>
    <w:p w:rsidR="000F7833" w:rsidRPr="000F7833" w:rsidRDefault="000F7833" w:rsidP="000F7833">
      <w:pPr>
        <w:spacing w:line="360" w:lineRule="exact"/>
        <w:jc w:val="center"/>
        <w:rPr>
          <w:b/>
          <w:sz w:val="28"/>
          <w:szCs w:val="28"/>
        </w:rPr>
      </w:pPr>
    </w:p>
    <w:p w:rsidR="000F7833" w:rsidRPr="000F7833" w:rsidRDefault="000F7833" w:rsidP="000F783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F7833">
        <w:rPr>
          <w:bCs/>
          <w:sz w:val="28"/>
          <w:szCs w:val="28"/>
        </w:rPr>
        <w:t xml:space="preserve"> </w:t>
      </w:r>
      <w:proofErr w:type="gramStart"/>
      <w:r w:rsidRPr="000F7833">
        <w:rPr>
          <w:bCs/>
          <w:sz w:val="28"/>
          <w:szCs w:val="28"/>
        </w:rPr>
        <w:t>В соответствии с Бюджетным кодексом Российской Федерации, решением Собрания представителей муниципального образования Тепло-Огаревский район от  30.10.2009 №7-2  «Об утверждении Положения о бюджетном процессе в муниципальном образовании Тепло-Огаревский район», постановлением правительства Тульской области от 22 июля 2016 г. N 320 «Об утверждении порядка предоставления, использования и возврата бюджетных кредитов, предоставляемых из бюджета Тульской области бюджетам муниципальных районов (городских округов) Тульской области</w:t>
      </w:r>
      <w:proofErr w:type="gramEnd"/>
      <w:r w:rsidRPr="000F7833">
        <w:rPr>
          <w:bCs/>
          <w:sz w:val="28"/>
          <w:szCs w:val="28"/>
        </w:rPr>
        <w:t>»,</w:t>
      </w:r>
      <w:r w:rsidRPr="000F783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F7833">
        <w:rPr>
          <w:bCs/>
          <w:sz w:val="28"/>
          <w:szCs w:val="28"/>
        </w:rPr>
        <w:t>на основании  Устава муниципального образования Тепло-Огаревский район, письма администрации муниципального образования Тепло-Огаревский район «Об одобрении получения бюджетного кредита муниципальному образованию Тепло-Огаревский район на покрытие временного кассового разрыва по исполнению бюджета в 2021 году» от 24.11.2021, Собрание представителей муниципального образования Тепло-Огаревский район РЕШИЛО:</w:t>
      </w:r>
    </w:p>
    <w:p w:rsidR="000F7833" w:rsidRPr="000F7833" w:rsidRDefault="000F7833" w:rsidP="000F7833">
      <w:pPr>
        <w:numPr>
          <w:ilvl w:val="0"/>
          <w:numId w:val="6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0F7833">
        <w:rPr>
          <w:sz w:val="28"/>
          <w:szCs w:val="28"/>
        </w:rPr>
        <w:t>Одобрить получение бюджетного кредита муниципальному образованию Тепло-Огаревский район на покрытие временного кассового разрыва по исполнению бюджета в 2021 году и администрации</w:t>
      </w:r>
      <w:r w:rsidRPr="000F7833">
        <w:rPr>
          <w:b/>
          <w:sz w:val="28"/>
          <w:szCs w:val="28"/>
        </w:rPr>
        <w:t xml:space="preserve"> </w:t>
      </w:r>
      <w:r w:rsidRPr="000F7833">
        <w:rPr>
          <w:sz w:val="28"/>
          <w:szCs w:val="28"/>
        </w:rPr>
        <w:t>муниципального образования</w:t>
      </w:r>
      <w:r w:rsidRPr="000F7833">
        <w:t xml:space="preserve"> </w:t>
      </w:r>
      <w:r w:rsidRPr="000F7833">
        <w:rPr>
          <w:bCs/>
          <w:sz w:val="28"/>
          <w:szCs w:val="28"/>
        </w:rPr>
        <w:t xml:space="preserve">провести все процедуры, связанные с оформлением бюджетного кредита. </w:t>
      </w:r>
    </w:p>
    <w:p w:rsidR="000F7833" w:rsidRPr="000F7833" w:rsidRDefault="000F7833" w:rsidP="000F78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0F7833">
        <w:rPr>
          <w:bCs/>
          <w:sz w:val="28"/>
          <w:szCs w:val="28"/>
        </w:rPr>
        <w:t>Решение вступает в силу со дня подписания.</w:t>
      </w:r>
    </w:p>
    <w:p w:rsidR="000F7833" w:rsidRPr="000F7833" w:rsidRDefault="000F7833" w:rsidP="000F7833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0F7833" w:rsidRPr="000F7833" w:rsidRDefault="000F7833" w:rsidP="000F7833">
      <w:pPr>
        <w:spacing w:line="360" w:lineRule="exact"/>
        <w:rPr>
          <w:b/>
          <w:bCs/>
          <w:sz w:val="28"/>
          <w:szCs w:val="28"/>
        </w:rPr>
      </w:pPr>
      <w:r w:rsidRPr="000F7833">
        <w:rPr>
          <w:b/>
          <w:bCs/>
          <w:sz w:val="28"/>
          <w:szCs w:val="28"/>
        </w:rPr>
        <w:t xml:space="preserve">                   Глава</w:t>
      </w:r>
    </w:p>
    <w:p w:rsidR="000F7833" w:rsidRPr="000F7833" w:rsidRDefault="000F7833" w:rsidP="000F7833">
      <w:pPr>
        <w:rPr>
          <w:b/>
          <w:bCs/>
          <w:sz w:val="28"/>
          <w:szCs w:val="28"/>
        </w:rPr>
      </w:pPr>
      <w:r w:rsidRPr="000F7833">
        <w:rPr>
          <w:b/>
          <w:bCs/>
          <w:sz w:val="28"/>
          <w:szCs w:val="28"/>
        </w:rPr>
        <w:t>муниципального образования</w:t>
      </w:r>
    </w:p>
    <w:p w:rsidR="000F7833" w:rsidRPr="000F7833" w:rsidRDefault="000F7833" w:rsidP="000F7833">
      <w:pPr>
        <w:rPr>
          <w:b/>
          <w:bCs/>
          <w:sz w:val="28"/>
          <w:szCs w:val="28"/>
        </w:rPr>
      </w:pPr>
      <w:r w:rsidRPr="000F7833">
        <w:rPr>
          <w:b/>
          <w:bCs/>
          <w:sz w:val="28"/>
          <w:szCs w:val="28"/>
        </w:rPr>
        <w:t xml:space="preserve">    Тепло-Огаревский район                                                         А.Ю.</w:t>
      </w:r>
      <w:r>
        <w:rPr>
          <w:b/>
          <w:bCs/>
          <w:sz w:val="28"/>
          <w:szCs w:val="28"/>
        </w:rPr>
        <w:t xml:space="preserve"> </w:t>
      </w:r>
      <w:r w:rsidRPr="000F7833">
        <w:rPr>
          <w:b/>
          <w:bCs/>
          <w:sz w:val="28"/>
          <w:szCs w:val="28"/>
        </w:rPr>
        <w:t>Косарев</w:t>
      </w:r>
    </w:p>
    <w:p w:rsidR="000F7833" w:rsidRPr="000F7833" w:rsidRDefault="000F7833" w:rsidP="000F7833">
      <w:pPr>
        <w:rPr>
          <w:b/>
          <w:bCs/>
          <w:sz w:val="28"/>
          <w:szCs w:val="28"/>
        </w:rPr>
      </w:pPr>
    </w:p>
    <w:p w:rsidR="000F7833" w:rsidRPr="000F7833" w:rsidRDefault="000F7833" w:rsidP="000F7833"/>
    <w:p w:rsidR="00F262DA" w:rsidRPr="00D57B92" w:rsidRDefault="00F262DA" w:rsidP="00A55202">
      <w:pPr>
        <w:spacing w:line="195" w:lineRule="atLeast"/>
        <w:jc w:val="right"/>
        <w:rPr>
          <w:bCs/>
          <w:color w:val="333333"/>
          <w:sz w:val="20"/>
          <w:szCs w:val="20"/>
        </w:rPr>
      </w:pPr>
    </w:p>
    <w:sectPr w:rsidR="00F262DA" w:rsidRPr="00D57B92" w:rsidSect="000F783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D8" w:rsidRDefault="00161DD8" w:rsidP="000476DA">
      <w:r>
        <w:separator/>
      </w:r>
    </w:p>
  </w:endnote>
  <w:endnote w:type="continuationSeparator" w:id="0">
    <w:p w:rsidR="00161DD8" w:rsidRDefault="00161DD8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D8" w:rsidRDefault="00161DD8" w:rsidP="000476DA">
      <w:r>
        <w:separator/>
      </w:r>
    </w:p>
  </w:footnote>
  <w:footnote w:type="continuationSeparator" w:id="0">
    <w:p w:rsidR="00161DD8" w:rsidRDefault="00161DD8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5FA"/>
    <w:multiLevelType w:val="hybridMultilevel"/>
    <w:tmpl w:val="A6EAF844"/>
    <w:lvl w:ilvl="0" w:tplc="FF66B1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142"/>
    <w:rsid w:val="0009440C"/>
    <w:rsid w:val="000B3AC5"/>
    <w:rsid w:val="000B43C6"/>
    <w:rsid w:val="000D1268"/>
    <w:rsid w:val="000D681E"/>
    <w:rsid w:val="000F0E72"/>
    <w:rsid w:val="000F134E"/>
    <w:rsid w:val="000F7833"/>
    <w:rsid w:val="001130E7"/>
    <w:rsid w:val="001135B7"/>
    <w:rsid w:val="0012192E"/>
    <w:rsid w:val="0012335A"/>
    <w:rsid w:val="00134DF3"/>
    <w:rsid w:val="001377BF"/>
    <w:rsid w:val="00142A14"/>
    <w:rsid w:val="001528F1"/>
    <w:rsid w:val="001536B2"/>
    <w:rsid w:val="001610E3"/>
    <w:rsid w:val="00161C63"/>
    <w:rsid w:val="00161DD8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1B2B"/>
    <w:rsid w:val="001F3DD2"/>
    <w:rsid w:val="001F784A"/>
    <w:rsid w:val="00202450"/>
    <w:rsid w:val="0021412A"/>
    <w:rsid w:val="002178B2"/>
    <w:rsid w:val="00220961"/>
    <w:rsid w:val="002240FF"/>
    <w:rsid w:val="00224BDB"/>
    <w:rsid w:val="0023606F"/>
    <w:rsid w:val="00257C9E"/>
    <w:rsid w:val="00265C00"/>
    <w:rsid w:val="002778B3"/>
    <w:rsid w:val="002830E5"/>
    <w:rsid w:val="00286549"/>
    <w:rsid w:val="00293E80"/>
    <w:rsid w:val="002943CF"/>
    <w:rsid w:val="002B6701"/>
    <w:rsid w:val="002C1DD2"/>
    <w:rsid w:val="002D1903"/>
    <w:rsid w:val="002D4D53"/>
    <w:rsid w:val="002D779A"/>
    <w:rsid w:val="002E7071"/>
    <w:rsid w:val="002F0F3C"/>
    <w:rsid w:val="00300699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8427E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25DF1"/>
    <w:rsid w:val="00434EA5"/>
    <w:rsid w:val="0045739D"/>
    <w:rsid w:val="0046432C"/>
    <w:rsid w:val="004650CF"/>
    <w:rsid w:val="004738DF"/>
    <w:rsid w:val="00475A76"/>
    <w:rsid w:val="004876F4"/>
    <w:rsid w:val="004A08A6"/>
    <w:rsid w:val="004A6808"/>
    <w:rsid w:val="004B4671"/>
    <w:rsid w:val="004B6941"/>
    <w:rsid w:val="004C01DE"/>
    <w:rsid w:val="004C299B"/>
    <w:rsid w:val="004C336F"/>
    <w:rsid w:val="004C532D"/>
    <w:rsid w:val="004D008D"/>
    <w:rsid w:val="004D2520"/>
    <w:rsid w:val="004D541F"/>
    <w:rsid w:val="004E69CA"/>
    <w:rsid w:val="004F54F4"/>
    <w:rsid w:val="005005E9"/>
    <w:rsid w:val="00501B23"/>
    <w:rsid w:val="005023C9"/>
    <w:rsid w:val="005030E4"/>
    <w:rsid w:val="00512ABF"/>
    <w:rsid w:val="00513F9F"/>
    <w:rsid w:val="005150C9"/>
    <w:rsid w:val="00517E26"/>
    <w:rsid w:val="00521E73"/>
    <w:rsid w:val="00526DD9"/>
    <w:rsid w:val="005270AB"/>
    <w:rsid w:val="00530072"/>
    <w:rsid w:val="00531072"/>
    <w:rsid w:val="00533F1B"/>
    <w:rsid w:val="00535960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741"/>
    <w:rsid w:val="005E3BA5"/>
    <w:rsid w:val="005F052B"/>
    <w:rsid w:val="005F5067"/>
    <w:rsid w:val="006024B1"/>
    <w:rsid w:val="0061104E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0788"/>
    <w:rsid w:val="006A68C0"/>
    <w:rsid w:val="006A724D"/>
    <w:rsid w:val="006B010A"/>
    <w:rsid w:val="006B4CA7"/>
    <w:rsid w:val="006C5F39"/>
    <w:rsid w:val="006E0DB5"/>
    <w:rsid w:val="006E1910"/>
    <w:rsid w:val="006E372C"/>
    <w:rsid w:val="006E5C6A"/>
    <w:rsid w:val="006F1214"/>
    <w:rsid w:val="006F6AEF"/>
    <w:rsid w:val="006F7F48"/>
    <w:rsid w:val="0070033E"/>
    <w:rsid w:val="007022E3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94429"/>
    <w:rsid w:val="007A164A"/>
    <w:rsid w:val="007A423B"/>
    <w:rsid w:val="007A708E"/>
    <w:rsid w:val="007C06AF"/>
    <w:rsid w:val="00800346"/>
    <w:rsid w:val="00800715"/>
    <w:rsid w:val="00803EE8"/>
    <w:rsid w:val="00812C64"/>
    <w:rsid w:val="0081628D"/>
    <w:rsid w:val="00816D01"/>
    <w:rsid w:val="00827C7D"/>
    <w:rsid w:val="008305CF"/>
    <w:rsid w:val="00835554"/>
    <w:rsid w:val="00837F38"/>
    <w:rsid w:val="00840A23"/>
    <w:rsid w:val="00846FBA"/>
    <w:rsid w:val="00847CB6"/>
    <w:rsid w:val="00860F78"/>
    <w:rsid w:val="008648D0"/>
    <w:rsid w:val="008703B0"/>
    <w:rsid w:val="0087639B"/>
    <w:rsid w:val="00881CFF"/>
    <w:rsid w:val="008820D6"/>
    <w:rsid w:val="00884499"/>
    <w:rsid w:val="00885DB4"/>
    <w:rsid w:val="00891A3A"/>
    <w:rsid w:val="00896E2C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16B85"/>
    <w:rsid w:val="00923177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6DE4"/>
    <w:rsid w:val="009A4721"/>
    <w:rsid w:val="009C6719"/>
    <w:rsid w:val="009C758C"/>
    <w:rsid w:val="009D0E11"/>
    <w:rsid w:val="009E0451"/>
    <w:rsid w:val="009E1167"/>
    <w:rsid w:val="009F05DA"/>
    <w:rsid w:val="009F28F0"/>
    <w:rsid w:val="009F3A01"/>
    <w:rsid w:val="00A114A2"/>
    <w:rsid w:val="00A23C7C"/>
    <w:rsid w:val="00A42061"/>
    <w:rsid w:val="00A429D0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86858"/>
    <w:rsid w:val="00A9069A"/>
    <w:rsid w:val="00A91202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4F6E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17D3"/>
    <w:rsid w:val="00BC5A07"/>
    <w:rsid w:val="00BC69CA"/>
    <w:rsid w:val="00BD50BB"/>
    <w:rsid w:val="00BD572F"/>
    <w:rsid w:val="00BE0F20"/>
    <w:rsid w:val="00BF4A94"/>
    <w:rsid w:val="00C0329D"/>
    <w:rsid w:val="00C04275"/>
    <w:rsid w:val="00C16BC5"/>
    <w:rsid w:val="00C2086A"/>
    <w:rsid w:val="00C3256F"/>
    <w:rsid w:val="00C36D8C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077A"/>
    <w:rsid w:val="00C82137"/>
    <w:rsid w:val="00C90B85"/>
    <w:rsid w:val="00C96473"/>
    <w:rsid w:val="00CA3318"/>
    <w:rsid w:val="00CA6F20"/>
    <w:rsid w:val="00CB307F"/>
    <w:rsid w:val="00CB653F"/>
    <w:rsid w:val="00CC1BC0"/>
    <w:rsid w:val="00CC62CC"/>
    <w:rsid w:val="00CF4F97"/>
    <w:rsid w:val="00D01D0C"/>
    <w:rsid w:val="00D45100"/>
    <w:rsid w:val="00D50BBD"/>
    <w:rsid w:val="00D57975"/>
    <w:rsid w:val="00D57B92"/>
    <w:rsid w:val="00D83303"/>
    <w:rsid w:val="00D84EC7"/>
    <w:rsid w:val="00D8794D"/>
    <w:rsid w:val="00DA2EBF"/>
    <w:rsid w:val="00DB464C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1D"/>
    <w:rsid w:val="00E407D6"/>
    <w:rsid w:val="00E42581"/>
    <w:rsid w:val="00E47145"/>
    <w:rsid w:val="00E51056"/>
    <w:rsid w:val="00E53A79"/>
    <w:rsid w:val="00E66C15"/>
    <w:rsid w:val="00E732CC"/>
    <w:rsid w:val="00E81C9B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0829"/>
    <w:rsid w:val="00EF31F9"/>
    <w:rsid w:val="00EF7A89"/>
    <w:rsid w:val="00F1165C"/>
    <w:rsid w:val="00F262DA"/>
    <w:rsid w:val="00F2718A"/>
    <w:rsid w:val="00F30654"/>
    <w:rsid w:val="00F4083F"/>
    <w:rsid w:val="00F42A34"/>
    <w:rsid w:val="00F46B7E"/>
    <w:rsid w:val="00F52071"/>
    <w:rsid w:val="00F61518"/>
    <w:rsid w:val="00F80898"/>
    <w:rsid w:val="00F8351C"/>
    <w:rsid w:val="00F904D1"/>
    <w:rsid w:val="00F94550"/>
    <w:rsid w:val="00F94AB8"/>
    <w:rsid w:val="00F95548"/>
    <w:rsid w:val="00F96C05"/>
    <w:rsid w:val="00FA41D1"/>
    <w:rsid w:val="00FB7043"/>
    <w:rsid w:val="00FC1009"/>
    <w:rsid w:val="00FC4DE5"/>
    <w:rsid w:val="00FC76CE"/>
    <w:rsid w:val="00FD0BF2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FD0BF2"/>
  </w:style>
  <w:style w:type="paragraph" w:styleId="af6">
    <w:name w:val="List Paragraph"/>
    <w:basedOn w:val="a"/>
    <w:uiPriority w:val="34"/>
    <w:qFormat/>
    <w:rsid w:val="00FD0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4">
    <w:name w:val="xl84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DDDDDD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30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6">
    <w:name w:val="xl86"/>
    <w:basedOn w:val="a"/>
    <w:rsid w:val="0030069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9">
    <w:name w:val="xl89"/>
    <w:basedOn w:val="a"/>
    <w:rsid w:val="0030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2">
    <w:name w:val="xl92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4">
    <w:name w:val="xl94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0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2">
    <w:name w:val="xl102"/>
    <w:basedOn w:val="a"/>
    <w:rsid w:val="0030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rsid w:val="00300699"/>
    <w:pPr>
      <w:spacing w:before="100" w:beforeAutospacing="1" w:after="100" w:afterAutospacing="1"/>
      <w:jc w:val="both"/>
    </w:pPr>
  </w:style>
  <w:style w:type="paragraph" w:customStyle="1" w:styleId="xl105">
    <w:name w:val="xl105"/>
    <w:basedOn w:val="a"/>
    <w:rsid w:val="0030069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07">
    <w:name w:val="xl10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0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300699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30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30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30069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</w:style>
  <w:style w:type="paragraph" w:customStyle="1" w:styleId="xl125">
    <w:name w:val="xl12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6">
    <w:name w:val="xl146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80"/>
    </w:rPr>
  </w:style>
  <w:style w:type="paragraph" w:customStyle="1" w:styleId="xl147">
    <w:name w:val="xl147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80"/>
    </w:rPr>
  </w:style>
  <w:style w:type="paragraph" w:customStyle="1" w:styleId="xl148">
    <w:name w:val="xl148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</w:rPr>
  </w:style>
  <w:style w:type="paragraph" w:customStyle="1" w:styleId="xl149">
    <w:name w:val="xl149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80"/>
    </w:rPr>
  </w:style>
  <w:style w:type="paragraph" w:customStyle="1" w:styleId="xl150">
    <w:name w:val="xl150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80"/>
    </w:rPr>
  </w:style>
  <w:style w:type="paragraph" w:customStyle="1" w:styleId="xl151">
    <w:name w:val="xl151"/>
    <w:basedOn w:val="a"/>
    <w:rsid w:val="0030069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30069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30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30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300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300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30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9E04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4">
    <w:name w:val="xl164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5">
    <w:name w:val="xl165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9E04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67">
    <w:name w:val="xl167"/>
    <w:basedOn w:val="a"/>
    <w:rsid w:val="009E04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9E045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E04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4">
    <w:name w:val="xl174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9E04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78">
    <w:name w:val="xl178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sz w:val="28"/>
      <w:szCs w:val="28"/>
    </w:rPr>
  </w:style>
  <w:style w:type="paragraph" w:customStyle="1" w:styleId="xl179">
    <w:name w:val="xl179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1">
    <w:name w:val="xl181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2">
    <w:name w:val="xl182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rsid w:val="009E04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84">
    <w:name w:val="xl184"/>
    <w:basedOn w:val="a"/>
    <w:rsid w:val="009E0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5">
    <w:name w:val="xl185"/>
    <w:basedOn w:val="a"/>
    <w:rsid w:val="009E04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6">
    <w:name w:val="xl186"/>
    <w:basedOn w:val="a"/>
    <w:rsid w:val="009E04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9E0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9E04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9">
    <w:name w:val="xl189"/>
    <w:basedOn w:val="a"/>
    <w:rsid w:val="009E04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0">
    <w:name w:val="xl190"/>
    <w:basedOn w:val="a"/>
    <w:rsid w:val="009E04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1">
    <w:name w:val="xl191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192">
    <w:name w:val="xl192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28"/>
      <w:szCs w:val="28"/>
    </w:rPr>
  </w:style>
  <w:style w:type="paragraph" w:customStyle="1" w:styleId="xl193">
    <w:name w:val="xl193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194">
    <w:name w:val="xl194"/>
    <w:basedOn w:val="a"/>
    <w:rsid w:val="009E0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D81F-7FF4-4C3D-863C-AFC2F21C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95</cp:revision>
  <cp:lastPrinted>2021-11-25T07:59:00Z</cp:lastPrinted>
  <dcterms:created xsi:type="dcterms:W3CDTF">2017-02-28T12:43:00Z</dcterms:created>
  <dcterms:modified xsi:type="dcterms:W3CDTF">2021-11-26T07:07:00Z</dcterms:modified>
</cp:coreProperties>
</file>