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B2" w:rsidRPr="00C66E9D" w:rsidRDefault="00523EB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B8" w:rsidRPr="00C66E9D" w:rsidRDefault="007029B8" w:rsidP="00953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E9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029B8" w:rsidRPr="00C66E9D" w:rsidRDefault="007029B8" w:rsidP="00953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E9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029B8" w:rsidRPr="00C66E9D" w:rsidRDefault="007029B8" w:rsidP="00953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E9D">
        <w:rPr>
          <w:rFonts w:ascii="Times New Roman" w:hAnsi="Times New Roman" w:cs="Times New Roman"/>
          <w:b/>
          <w:bCs/>
          <w:sz w:val="28"/>
          <w:szCs w:val="28"/>
        </w:rPr>
        <w:t>ВОЛЧЬЕ-ДУБРАВСКОЕ</w:t>
      </w:r>
    </w:p>
    <w:p w:rsidR="007029B8" w:rsidRPr="00C66E9D" w:rsidRDefault="007029B8" w:rsidP="00953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E9D">
        <w:rPr>
          <w:rFonts w:ascii="Times New Roman" w:hAnsi="Times New Roman" w:cs="Times New Roman"/>
          <w:b/>
          <w:bCs/>
          <w:sz w:val="28"/>
          <w:szCs w:val="28"/>
        </w:rPr>
        <w:t>ТЕПЛО-ОГАРЕВСКОГО  РАЙОНА</w:t>
      </w:r>
    </w:p>
    <w:p w:rsidR="007029B8" w:rsidRPr="00C66E9D" w:rsidRDefault="007029B8" w:rsidP="00953F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9B8" w:rsidRPr="00C66E9D" w:rsidRDefault="007029B8" w:rsidP="007029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6E9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ПОСТАНОВЛЕНИЕ</w:t>
      </w:r>
    </w:p>
    <w:p w:rsidR="007029B8" w:rsidRPr="00C66E9D" w:rsidRDefault="007029B8" w:rsidP="007029B8">
      <w:pPr>
        <w:jc w:val="center"/>
        <w:rPr>
          <w:rFonts w:ascii="Times New Roman" w:hAnsi="Times New Roman" w:cs="Times New Roman"/>
          <w:b/>
          <w:bCs/>
        </w:rPr>
      </w:pPr>
    </w:p>
    <w:p w:rsidR="007029B8" w:rsidRPr="00C66E9D" w:rsidRDefault="00EB5294" w:rsidP="007029B8">
      <w:pPr>
        <w:pStyle w:val="aa"/>
        <w:tabs>
          <w:tab w:val="clear" w:pos="4677"/>
          <w:tab w:val="clear" w:pos="9355"/>
          <w:tab w:val="left" w:pos="317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187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292">
        <w:rPr>
          <w:rFonts w:ascii="Times New Roman" w:hAnsi="Times New Roman" w:cs="Times New Roman"/>
          <w:b/>
          <w:sz w:val="28"/>
          <w:szCs w:val="28"/>
        </w:rPr>
        <w:t>03.02.2025</w:t>
      </w:r>
      <w:r w:rsidR="002634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A3E9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FC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029B8" w:rsidRPr="00C66E9D">
        <w:rPr>
          <w:rFonts w:ascii="Times New Roman" w:hAnsi="Times New Roman" w:cs="Times New Roman"/>
          <w:b/>
          <w:sz w:val="28"/>
          <w:szCs w:val="28"/>
        </w:rPr>
        <w:t xml:space="preserve">№ </w:t>
      </w:r>
      <w:bookmarkStart w:id="0" w:name="_GoBack"/>
      <w:bookmarkEnd w:id="0"/>
      <w:r w:rsidR="00294292">
        <w:rPr>
          <w:rFonts w:ascii="Times New Roman" w:hAnsi="Times New Roman" w:cs="Times New Roman"/>
          <w:b/>
          <w:sz w:val="28"/>
          <w:szCs w:val="28"/>
        </w:rPr>
        <w:t>20</w:t>
      </w:r>
    </w:p>
    <w:p w:rsidR="007029B8" w:rsidRDefault="007029B8" w:rsidP="007029B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66E9D" w:rsidRDefault="00081031" w:rsidP="000810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03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081031">
        <w:rPr>
          <w:rFonts w:ascii="Times New Roman" w:hAnsi="Times New Roman" w:cs="Times New Roman"/>
          <w:b/>
          <w:bCs/>
          <w:sz w:val="28"/>
          <w:szCs w:val="28"/>
        </w:rPr>
        <w:t>Волчье-Дубравское</w:t>
      </w:r>
      <w:proofErr w:type="spellEnd"/>
      <w:r w:rsidRPr="00081031">
        <w:rPr>
          <w:rFonts w:ascii="Times New Roman" w:hAnsi="Times New Roman" w:cs="Times New Roman"/>
          <w:b/>
          <w:bCs/>
          <w:sz w:val="28"/>
          <w:szCs w:val="28"/>
        </w:rPr>
        <w:t xml:space="preserve"> Тепло-Огаревского района от 26.07.2022  №</w:t>
      </w:r>
      <w:r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Pr="0008103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 </w:t>
      </w:r>
      <w:r w:rsidRPr="0008103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081031">
        <w:rPr>
          <w:rFonts w:ascii="Times New Roman" w:hAnsi="Times New Roman" w:cs="Times New Roman"/>
          <w:b/>
          <w:sz w:val="28"/>
          <w:szCs w:val="28"/>
        </w:rPr>
        <w:t>Волчье-Дубравское</w:t>
      </w:r>
      <w:proofErr w:type="spellEnd"/>
      <w:r w:rsidRPr="00081031">
        <w:rPr>
          <w:rFonts w:ascii="Times New Roman" w:hAnsi="Times New Roman" w:cs="Times New Roman"/>
          <w:b/>
          <w:sz w:val="28"/>
          <w:szCs w:val="28"/>
        </w:rPr>
        <w:t xml:space="preserve"> Тепло-Огаревского района</w:t>
      </w:r>
      <w:r w:rsidRPr="00081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29B8" w:rsidRPr="00C6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414F2" w:rsidRPr="00C66E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6E9D" w:rsidRPr="00C66E9D">
        <w:rPr>
          <w:rFonts w:ascii="Times New Roman" w:hAnsi="Times New Roman" w:cs="Times New Roman"/>
          <w:b/>
          <w:sz w:val="28"/>
          <w:szCs w:val="28"/>
        </w:rPr>
        <w:t>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2022 - 2030 годы</w:t>
      </w:r>
      <w:r w:rsidR="00C66E9D" w:rsidRPr="00C66E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15057" w:rsidRDefault="007029B8" w:rsidP="00915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15057" w:rsidRPr="00D2637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26371" w:rsidRPr="00D26371">
        <w:rPr>
          <w:rFonts w:ascii="Times New Roman" w:hAnsi="Times New Roman" w:cs="Times New Roman"/>
          <w:sz w:val="28"/>
          <w:szCs w:val="28"/>
        </w:rPr>
        <w:t>муниципального</w:t>
      </w:r>
      <w:r w:rsidR="00EA446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EA446C">
        <w:rPr>
          <w:rFonts w:ascii="Times New Roman" w:hAnsi="Times New Roman" w:cs="Times New Roman"/>
          <w:sz w:val="28"/>
          <w:szCs w:val="28"/>
        </w:rPr>
        <w:t>Волчье-Дубравское</w:t>
      </w:r>
      <w:proofErr w:type="spellEnd"/>
      <w:r w:rsidR="00EA446C">
        <w:rPr>
          <w:rFonts w:ascii="Times New Roman" w:hAnsi="Times New Roman" w:cs="Times New Roman"/>
          <w:sz w:val="28"/>
          <w:szCs w:val="28"/>
        </w:rPr>
        <w:t xml:space="preserve"> Т</w:t>
      </w:r>
      <w:r w:rsidR="00D26371" w:rsidRPr="00D26371">
        <w:rPr>
          <w:rFonts w:ascii="Times New Roman" w:hAnsi="Times New Roman" w:cs="Times New Roman"/>
          <w:sz w:val="28"/>
          <w:szCs w:val="28"/>
        </w:rPr>
        <w:t>епло-Огаревск</w:t>
      </w:r>
      <w:r w:rsidR="00005A11">
        <w:rPr>
          <w:rFonts w:ascii="Times New Roman" w:hAnsi="Times New Roman" w:cs="Times New Roman"/>
          <w:sz w:val="28"/>
          <w:szCs w:val="28"/>
        </w:rPr>
        <w:t xml:space="preserve">ого района от </w:t>
      </w:r>
      <w:r w:rsidR="00953FCD">
        <w:rPr>
          <w:rFonts w:ascii="Times New Roman" w:hAnsi="Times New Roman" w:cs="Times New Roman"/>
          <w:sz w:val="28"/>
          <w:szCs w:val="28"/>
        </w:rPr>
        <w:t>06.06.2022 № 37</w:t>
      </w:r>
      <w:r w:rsidR="00005A11">
        <w:rPr>
          <w:rFonts w:ascii="Times New Roman" w:hAnsi="Times New Roman" w:cs="Times New Roman"/>
          <w:sz w:val="28"/>
          <w:szCs w:val="28"/>
        </w:rPr>
        <w:t xml:space="preserve"> «О</w:t>
      </w:r>
      <w:r w:rsidR="00D26371" w:rsidRPr="00D26371"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Pr="00D26371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муниципальных программ муниципального образования </w:t>
      </w:r>
      <w:proofErr w:type="spellStart"/>
      <w:r w:rsidR="00915057" w:rsidRPr="00D26371">
        <w:rPr>
          <w:rFonts w:ascii="Times New Roman" w:hAnsi="Times New Roman" w:cs="Times New Roman"/>
          <w:sz w:val="28"/>
          <w:szCs w:val="28"/>
        </w:rPr>
        <w:t>Волчье-Дубравское</w:t>
      </w:r>
      <w:proofErr w:type="spellEnd"/>
      <w:r w:rsidR="00915057" w:rsidRPr="00D26371">
        <w:rPr>
          <w:rFonts w:ascii="Times New Roman" w:hAnsi="Times New Roman" w:cs="Times New Roman"/>
          <w:sz w:val="28"/>
          <w:szCs w:val="28"/>
        </w:rPr>
        <w:t xml:space="preserve"> Тепло-Огаревского</w:t>
      </w:r>
      <w:r w:rsidRPr="00D2637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5057" w:rsidRPr="00D26371">
        <w:rPr>
          <w:rFonts w:ascii="Times New Roman" w:hAnsi="Times New Roman" w:cs="Times New Roman"/>
          <w:sz w:val="28"/>
          <w:szCs w:val="28"/>
        </w:rPr>
        <w:t>а</w:t>
      </w:r>
      <w:r w:rsidR="00D26371" w:rsidRPr="00D26371">
        <w:rPr>
          <w:rFonts w:ascii="Times New Roman" w:hAnsi="Times New Roman" w:cs="Times New Roman"/>
          <w:sz w:val="28"/>
          <w:szCs w:val="28"/>
        </w:rPr>
        <w:t>»</w:t>
      </w:r>
      <w:r w:rsidRPr="00D26371">
        <w:rPr>
          <w:rFonts w:ascii="Times New Roman" w:hAnsi="Times New Roman" w:cs="Times New Roman"/>
          <w:sz w:val="28"/>
          <w:szCs w:val="28"/>
        </w:rPr>
        <w:t>,</w:t>
      </w:r>
      <w:r w:rsidRPr="00C66E9D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C66E9D">
        <w:rPr>
          <w:rFonts w:ascii="Times New Roman" w:hAnsi="Times New Roman" w:cs="Times New Roman"/>
          <w:sz w:val="28"/>
          <w:szCs w:val="28"/>
        </w:rPr>
        <w:t>Волчье-Дубравское</w:t>
      </w:r>
      <w:proofErr w:type="spellEnd"/>
      <w:r w:rsidRPr="00C66E9D">
        <w:rPr>
          <w:rFonts w:ascii="Times New Roman" w:hAnsi="Times New Roman" w:cs="Times New Roman"/>
          <w:sz w:val="28"/>
          <w:szCs w:val="28"/>
        </w:rPr>
        <w:t xml:space="preserve"> Тепло-Огаревского  района, администрация муниципального образования </w:t>
      </w:r>
      <w:proofErr w:type="spellStart"/>
      <w:r w:rsidRPr="00C66E9D">
        <w:rPr>
          <w:rFonts w:ascii="Times New Roman" w:hAnsi="Times New Roman" w:cs="Times New Roman"/>
          <w:sz w:val="28"/>
          <w:szCs w:val="28"/>
        </w:rPr>
        <w:t>Волчье-Дубравское</w:t>
      </w:r>
      <w:proofErr w:type="spellEnd"/>
      <w:r w:rsidRPr="00C66E9D">
        <w:rPr>
          <w:rFonts w:ascii="Times New Roman" w:hAnsi="Times New Roman" w:cs="Times New Roman"/>
          <w:sz w:val="28"/>
          <w:szCs w:val="28"/>
        </w:rPr>
        <w:t xml:space="preserve"> Тепло-Огаревского  района ПОСТАНОВЛЯЕТ:</w:t>
      </w:r>
    </w:p>
    <w:p w:rsidR="00915057" w:rsidRPr="00915057" w:rsidRDefault="00081031" w:rsidP="00915057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1031">
        <w:rPr>
          <w:sz w:val="28"/>
          <w:szCs w:val="28"/>
        </w:rPr>
        <w:t>Внести изменения</w:t>
      </w:r>
      <w:r w:rsidRPr="00081031">
        <w:rPr>
          <w:bCs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Pr="00081031">
        <w:rPr>
          <w:bCs/>
          <w:sz w:val="28"/>
          <w:szCs w:val="28"/>
        </w:rPr>
        <w:t>Волчье-Дубравское</w:t>
      </w:r>
      <w:proofErr w:type="spellEnd"/>
      <w:r w:rsidRPr="00081031">
        <w:rPr>
          <w:bCs/>
          <w:sz w:val="28"/>
          <w:szCs w:val="28"/>
        </w:rPr>
        <w:t xml:space="preserve"> Тепло-Огаревского района от 26.07.2022  №</w:t>
      </w:r>
      <w:r>
        <w:rPr>
          <w:bCs/>
          <w:sz w:val="28"/>
          <w:szCs w:val="28"/>
        </w:rPr>
        <w:t>54</w:t>
      </w:r>
      <w:r w:rsidRPr="00081031">
        <w:rPr>
          <w:bCs/>
          <w:sz w:val="28"/>
          <w:szCs w:val="28"/>
        </w:rPr>
        <w:t xml:space="preserve"> «Об утверждении муниципальной программы </w:t>
      </w:r>
      <w:r w:rsidRPr="00081031">
        <w:rPr>
          <w:sz w:val="28"/>
          <w:szCs w:val="28"/>
        </w:rPr>
        <w:t xml:space="preserve">муниципального образования </w:t>
      </w:r>
      <w:proofErr w:type="spellStart"/>
      <w:r w:rsidRPr="00081031">
        <w:rPr>
          <w:sz w:val="28"/>
          <w:szCs w:val="28"/>
        </w:rPr>
        <w:t>Волчье-Дубравское</w:t>
      </w:r>
      <w:proofErr w:type="spellEnd"/>
      <w:r w:rsidRPr="00081031">
        <w:rPr>
          <w:sz w:val="28"/>
          <w:szCs w:val="28"/>
        </w:rPr>
        <w:t xml:space="preserve"> Тепло-Огаревского района</w:t>
      </w:r>
      <w:r w:rsidRPr="00081031">
        <w:rPr>
          <w:bCs/>
          <w:sz w:val="28"/>
          <w:szCs w:val="28"/>
        </w:rPr>
        <w:t xml:space="preserve"> </w:t>
      </w:r>
      <w:r w:rsidR="00915057" w:rsidRPr="00915057">
        <w:rPr>
          <w:bCs/>
          <w:sz w:val="28"/>
          <w:szCs w:val="28"/>
        </w:rPr>
        <w:t>«</w:t>
      </w:r>
      <w:r w:rsidR="00DC6046">
        <w:rPr>
          <w:sz w:val="28"/>
          <w:szCs w:val="28"/>
        </w:rPr>
        <w:t xml:space="preserve">Профессиональная </w:t>
      </w:r>
      <w:r w:rsidR="00915057" w:rsidRPr="00915057">
        <w:rPr>
          <w:sz w:val="28"/>
          <w:szCs w:val="28"/>
        </w:rPr>
        <w:t>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2022 - 2030 годы</w:t>
      </w:r>
      <w:r w:rsidR="00915057" w:rsidRPr="00915057">
        <w:rPr>
          <w:bCs/>
          <w:sz w:val="28"/>
          <w:szCs w:val="28"/>
        </w:rPr>
        <w:t>»</w:t>
      </w:r>
      <w:r w:rsidR="007029B8" w:rsidRPr="00915057">
        <w:rPr>
          <w:sz w:val="28"/>
          <w:szCs w:val="28"/>
        </w:rPr>
        <w:t xml:space="preserve">  (приложение).</w:t>
      </w:r>
    </w:p>
    <w:p w:rsidR="007029B8" w:rsidRPr="00081031" w:rsidRDefault="007029B8" w:rsidP="00915057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1031">
        <w:rPr>
          <w:sz w:val="28"/>
          <w:szCs w:val="28"/>
        </w:rPr>
        <w:t>Постановление вступае</w:t>
      </w:r>
      <w:r w:rsidR="00081031">
        <w:rPr>
          <w:sz w:val="28"/>
          <w:szCs w:val="28"/>
        </w:rPr>
        <w:t>т в силу со дня обнародования.</w:t>
      </w:r>
    </w:p>
    <w:p w:rsidR="00915057" w:rsidRDefault="00915057" w:rsidP="0091505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057" w:rsidRPr="00C66E9D" w:rsidRDefault="00915057" w:rsidP="0091505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3866"/>
        <w:gridCol w:w="5490"/>
      </w:tblGrid>
      <w:tr w:rsidR="007029B8" w:rsidRPr="00321E77" w:rsidTr="00915057">
        <w:tc>
          <w:tcPr>
            <w:tcW w:w="5920" w:type="dxa"/>
          </w:tcPr>
          <w:p w:rsidR="007029B8" w:rsidRPr="00915057" w:rsidRDefault="007029B8" w:rsidP="00DE042B">
            <w:p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50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Глава администрации      </w:t>
            </w:r>
          </w:p>
          <w:p w:rsidR="007029B8" w:rsidRPr="00915057" w:rsidRDefault="007029B8" w:rsidP="00DE0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50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муниципального образования</w:t>
            </w:r>
          </w:p>
          <w:p w:rsidR="007029B8" w:rsidRPr="00915057" w:rsidRDefault="007029B8" w:rsidP="00DE042B">
            <w:pPr>
              <w:spacing w:after="0" w:line="240" w:lineRule="auto"/>
              <w:ind w:left="-249" w:firstLine="2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150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Волчье-Дубравское</w:t>
            </w:r>
            <w:proofErr w:type="spellEnd"/>
          </w:p>
          <w:p w:rsidR="007029B8" w:rsidRPr="00915057" w:rsidRDefault="007029B8" w:rsidP="00DE042B">
            <w:pPr>
              <w:spacing w:after="0" w:line="240" w:lineRule="auto"/>
              <w:ind w:left="-249" w:firstLine="2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50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Тепло-Огаревский район</w:t>
            </w:r>
          </w:p>
        </w:tc>
        <w:tc>
          <w:tcPr>
            <w:tcW w:w="3436" w:type="dxa"/>
          </w:tcPr>
          <w:p w:rsidR="007029B8" w:rsidRPr="00915057" w:rsidRDefault="007029B8" w:rsidP="00DE04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029B8" w:rsidRPr="00915057" w:rsidRDefault="007029B8" w:rsidP="00DE04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029B8" w:rsidRPr="00915057" w:rsidRDefault="007029B8" w:rsidP="00DE042B">
            <w:pPr>
              <w:tabs>
                <w:tab w:val="left" w:pos="3186"/>
                <w:tab w:val="right" w:pos="3328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50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proofErr w:type="spellStart"/>
            <w:r w:rsidRPr="009150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А.М.Подловилин</w:t>
            </w:r>
            <w:proofErr w:type="spellEnd"/>
          </w:p>
        </w:tc>
      </w:tr>
    </w:tbl>
    <w:p w:rsidR="00DE042B" w:rsidRDefault="00DE042B" w:rsidP="00714F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FCD" w:rsidRDefault="00953FCD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FCD" w:rsidRDefault="00953FCD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D2" w:rsidRPr="00915057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A46D2" w:rsidRPr="00915057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A46D2" w:rsidRPr="00915057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3414F2" w:rsidRPr="00915057" w:rsidRDefault="00953CEF" w:rsidP="009A4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Волчье – </w:t>
      </w:r>
      <w:proofErr w:type="spellStart"/>
      <w:r w:rsidRPr="0091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Дубравское</w:t>
      </w:r>
      <w:proofErr w:type="spellEnd"/>
    </w:p>
    <w:p w:rsidR="009A46D2" w:rsidRPr="00915057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Тепло-Огаревск</w:t>
      </w:r>
      <w:r w:rsidR="00953CEF" w:rsidRPr="0091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91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953CEF" w:rsidRPr="0091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9A46D2" w:rsidRPr="00915057" w:rsidRDefault="008D2509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9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9429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83B" w:rsidRPr="00915057" w:rsidRDefault="009A46D2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05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A183B" w:rsidRPr="00915057" w:rsidRDefault="009A46D2" w:rsidP="00915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953CEF" w:rsidRPr="0091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Волчье-Дубравское</w:t>
      </w:r>
      <w:proofErr w:type="spellEnd"/>
      <w:r w:rsidR="00B26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953CEF" w:rsidRPr="0091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91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953CEF" w:rsidRPr="0091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="00915057" w:rsidRPr="0091505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5057" w:rsidRPr="0091505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15057" w:rsidRPr="00915057">
        <w:rPr>
          <w:rFonts w:ascii="Times New Roman" w:hAnsi="Times New Roman" w:cs="Times New Roman"/>
          <w:b/>
          <w:sz w:val="28"/>
          <w:szCs w:val="28"/>
        </w:rPr>
        <w:t>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2022 - 2030 годы</w:t>
      </w:r>
      <w:r w:rsidR="00915057" w:rsidRPr="009150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15057" w:rsidRDefault="00915057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160"/>
      <w:bookmarkEnd w:id="1"/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953CEF" w:rsidRPr="00EA183B" w:rsidRDefault="00EA183B" w:rsidP="0095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5570F7"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Волчье-Дубравское</w:t>
      </w:r>
      <w:proofErr w:type="spellEnd"/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CEF"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53CEF"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A183B" w:rsidRPr="00915057" w:rsidRDefault="00915057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05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15057">
        <w:rPr>
          <w:rFonts w:ascii="Times New Roman" w:hAnsi="Times New Roman" w:cs="Times New Roman"/>
          <w:b/>
          <w:sz w:val="28"/>
          <w:szCs w:val="28"/>
        </w:rPr>
        <w:t>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2022 - 2030 годы</w:t>
      </w:r>
      <w:r w:rsidRPr="009150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15057" w:rsidRPr="00EA183B" w:rsidRDefault="00915057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Default="00EA183B" w:rsidP="00EA18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7F423B" w:rsidRDefault="007F423B" w:rsidP="007F4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2"/>
        <w:tblW w:w="0" w:type="auto"/>
        <w:tblLook w:val="04A0"/>
      </w:tblPr>
      <w:tblGrid>
        <w:gridCol w:w="3652"/>
        <w:gridCol w:w="5918"/>
      </w:tblGrid>
      <w:tr w:rsidR="007F423B" w:rsidTr="00713EBA">
        <w:tc>
          <w:tcPr>
            <w:tcW w:w="3652" w:type="dxa"/>
          </w:tcPr>
          <w:p w:rsidR="007F423B" w:rsidRPr="00EA183B" w:rsidRDefault="007F423B" w:rsidP="00CF0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5918" w:type="dxa"/>
          </w:tcPr>
          <w:p w:rsidR="007F423B" w:rsidRPr="00EA183B" w:rsidRDefault="00D26371" w:rsidP="007F42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Сектор</w:t>
            </w:r>
            <w:r w:rsidR="007F42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правовой работы, делопроизводства и кадров  администрации</w:t>
            </w:r>
            <w:r w:rsidR="007F423B"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 </w:t>
            </w:r>
            <w:proofErr w:type="spellStart"/>
            <w:r w:rsidR="007F423B">
              <w:rPr>
                <w:rFonts w:ascii="Times New Roman" w:hAnsi="Times New Roman"/>
                <w:sz w:val="28"/>
                <w:szCs w:val="28"/>
                <w:lang w:eastAsia="ru-RU"/>
              </w:rPr>
              <w:t>Волчье-Дубравское</w:t>
            </w:r>
            <w:proofErr w:type="spellEnd"/>
            <w:r w:rsidR="008D25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423B"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>Тепло-Огаревск</w:t>
            </w:r>
            <w:r w:rsidR="007F423B">
              <w:rPr>
                <w:rFonts w:ascii="Times New Roman" w:hAnsi="Times New Roman"/>
                <w:sz w:val="28"/>
                <w:szCs w:val="28"/>
                <w:lang w:eastAsia="ru-RU"/>
              </w:rPr>
              <w:t>ого</w:t>
            </w:r>
            <w:r w:rsidR="007F423B"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7F423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7F423B" w:rsidTr="00713EBA">
        <w:tc>
          <w:tcPr>
            <w:tcW w:w="3652" w:type="dxa"/>
          </w:tcPr>
          <w:p w:rsidR="007F423B" w:rsidRPr="00EA183B" w:rsidRDefault="007F423B" w:rsidP="00CF0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5918" w:type="dxa"/>
          </w:tcPr>
          <w:p w:rsidR="007F423B" w:rsidRPr="00EA183B" w:rsidRDefault="007F423B" w:rsidP="00CF0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A183B">
              <w:rPr>
                <w:rFonts w:ascii="Times New Roman" w:hAnsi="Times New Roman"/>
                <w:sz w:val="28"/>
                <w:szCs w:val="28"/>
                <w:lang w:val="en-US" w:eastAsia="ru-RU"/>
              </w:rPr>
              <w:t>2022-2030</w:t>
            </w:r>
          </w:p>
        </w:tc>
      </w:tr>
      <w:tr w:rsidR="007F423B" w:rsidTr="00713EBA">
        <w:tc>
          <w:tcPr>
            <w:tcW w:w="3652" w:type="dxa"/>
          </w:tcPr>
          <w:p w:rsidR="007F423B" w:rsidRPr="00DC6046" w:rsidRDefault="007F423B" w:rsidP="00CF0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0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5918" w:type="dxa"/>
          </w:tcPr>
          <w:p w:rsidR="007F423B" w:rsidRPr="00DC6046" w:rsidRDefault="00513206" w:rsidP="00CF0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эффективности и результативности деятельности органов местного самоуправления</w:t>
            </w:r>
          </w:p>
        </w:tc>
      </w:tr>
      <w:tr w:rsidR="002F76A1" w:rsidTr="00713EBA">
        <w:trPr>
          <w:trHeight w:val="415"/>
        </w:trPr>
        <w:tc>
          <w:tcPr>
            <w:tcW w:w="3652" w:type="dxa"/>
            <w:vMerge w:val="restart"/>
          </w:tcPr>
          <w:p w:rsidR="002F76A1" w:rsidRPr="00EA183B" w:rsidRDefault="002F76A1" w:rsidP="00713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  <w:p w:rsidR="002F76A1" w:rsidRDefault="002F76A1" w:rsidP="007F4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2F76A1" w:rsidRDefault="002F76A1" w:rsidP="00713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Общие расходы на выполнение мероприятий на 2022-2030годы в целом составят </w:t>
            </w:r>
            <w:r w:rsidR="0008103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46D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6345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уб.</w:t>
            </w:r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2F76A1" w:rsidRDefault="002F76A1" w:rsidP="00713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Style w:val="af2"/>
              <w:tblW w:w="2727" w:type="dxa"/>
              <w:tblLook w:val="04A0"/>
            </w:tblPr>
            <w:tblGrid>
              <w:gridCol w:w="1174"/>
              <w:gridCol w:w="1704"/>
            </w:tblGrid>
            <w:tr w:rsidR="002F76A1" w:rsidRPr="00EA183B" w:rsidTr="00713EBA"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76A1" w:rsidRPr="00EA183B" w:rsidRDefault="0008103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  <w:r w:rsidR="002F76A1" w:rsidRPr="0012746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,0 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  <w:tr w:rsidR="002F76A1" w:rsidRPr="00EA183B" w:rsidTr="00713EBA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76A1" w:rsidRPr="00EA183B" w:rsidRDefault="00E2671D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2F76A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  <w:tr w:rsidR="002F76A1" w:rsidRPr="00EA183B" w:rsidTr="00713EBA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76A1" w:rsidRDefault="00846D20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2F76A1"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  <w:tr w:rsidR="002F76A1" w:rsidRPr="00EA183B" w:rsidTr="00713EBA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76A1" w:rsidRDefault="00263456" w:rsidP="0026345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15</w:t>
                  </w:r>
                  <w:r w:rsidR="002F76A1"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  <w:tr w:rsidR="002F76A1" w:rsidRPr="00EA183B" w:rsidTr="00713EBA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76A1" w:rsidRDefault="002F76A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  <w:tr w:rsidR="002F76A1" w:rsidRPr="00EA183B" w:rsidTr="00713EBA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76A1" w:rsidRDefault="002F76A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  <w:tr w:rsidR="002F76A1" w:rsidRPr="00EA183B" w:rsidTr="00713EBA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2028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76A1" w:rsidRDefault="002F76A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  <w:tr w:rsidR="002F76A1" w:rsidRPr="00EA183B" w:rsidTr="00713EBA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76A1" w:rsidRDefault="002F76A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  <w:tr w:rsidR="002F76A1" w:rsidRPr="00EA183B" w:rsidTr="00713EBA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2F76A1" w:rsidRDefault="002F76A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</w:tbl>
          <w:p w:rsidR="002F76A1" w:rsidRDefault="002F76A1" w:rsidP="00713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F76A1" w:rsidTr="00713EBA">
        <w:tc>
          <w:tcPr>
            <w:tcW w:w="3652" w:type="dxa"/>
            <w:vMerge/>
          </w:tcPr>
          <w:p w:rsidR="002F76A1" w:rsidRDefault="002F76A1" w:rsidP="007F4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2F76A1" w:rsidRPr="00EA183B" w:rsidRDefault="002F76A1" w:rsidP="002F76A1">
            <w:pPr>
              <w:tabs>
                <w:tab w:val="center" w:pos="4677"/>
                <w:tab w:val="right" w:pos="9355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Волчье-Дубравское</w:t>
            </w:r>
            <w:proofErr w:type="spellEnd"/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Тепло-Огаревск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</w:t>
            </w:r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EB52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46D2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6345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B529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B52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>уб. в том числе:</w:t>
            </w:r>
          </w:p>
          <w:tbl>
            <w:tblPr>
              <w:tblStyle w:val="af2"/>
              <w:tblW w:w="2727" w:type="dxa"/>
              <w:tblLook w:val="04A0"/>
            </w:tblPr>
            <w:tblGrid>
              <w:gridCol w:w="1174"/>
              <w:gridCol w:w="1704"/>
            </w:tblGrid>
            <w:tr w:rsidR="00D26371" w:rsidRPr="00EA183B" w:rsidTr="00D911D1"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371" w:rsidRPr="00EA183B" w:rsidRDefault="0008103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  <w:r w:rsidR="00D26371" w:rsidRPr="0012746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,0 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  <w:tr w:rsidR="00D26371" w:rsidRPr="00EA183B" w:rsidTr="00D911D1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371" w:rsidRPr="00EA183B" w:rsidRDefault="00E2671D" w:rsidP="0008103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,0 </w:t>
                  </w:r>
                  <w:proofErr w:type="spellStart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ыс</w:t>
                  </w:r>
                  <w:proofErr w:type="gramStart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</w:t>
                  </w:r>
                  <w:proofErr w:type="spellEnd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D26371" w:rsidRPr="00EA183B" w:rsidTr="00D911D1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371" w:rsidRDefault="00846D20" w:rsidP="00D26371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D26371"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  <w:tr w:rsidR="00D26371" w:rsidRPr="00EA183B" w:rsidTr="00D911D1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371" w:rsidRDefault="00263456" w:rsidP="00D26371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15</w:t>
                  </w:r>
                  <w:r w:rsidR="00D26371"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  <w:tr w:rsidR="00D26371" w:rsidRPr="00EA183B" w:rsidTr="00D911D1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371" w:rsidRDefault="00D26371" w:rsidP="00D2637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  <w:tr w:rsidR="00D26371" w:rsidRPr="00EA183B" w:rsidTr="00D911D1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371" w:rsidRDefault="00D26371" w:rsidP="00D2637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  <w:tr w:rsidR="00D26371" w:rsidRPr="00EA183B" w:rsidTr="00D911D1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2028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371" w:rsidRDefault="00D26371" w:rsidP="00D2637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  <w:tr w:rsidR="00D26371" w:rsidRPr="00EA183B" w:rsidTr="00D911D1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371" w:rsidRDefault="00D26371" w:rsidP="00D2637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  <w:tr w:rsidR="00D26371" w:rsidRPr="00EA183B" w:rsidTr="00D911D1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D26371" w:rsidRDefault="00D26371" w:rsidP="00D2637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</w:tbl>
          <w:p w:rsidR="002F76A1" w:rsidRDefault="002F76A1" w:rsidP="007F4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F423B" w:rsidRPr="00EA183B" w:rsidRDefault="007F423B" w:rsidP="007F4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60" w:rsidRDefault="00E12D60" w:rsidP="00E1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2D60" w:rsidSect="00E12D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183B" w:rsidRPr="00693FD8" w:rsidRDefault="00E12D60" w:rsidP="00693FD8">
      <w:pPr>
        <w:pStyle w:val="ad"/>
        <w:numPr>
          <w:ilvl w:val="0"/>
          <w:numId w:val="14"/>
        </w:numPr>
        <w:jc w:val="center"/>
        <w:rPr>
          <w:sz w:val="28"/>
          <w:szCs w:val="28"/>
        </w:rPr>
      </w:pPr>
      <w:r w:rsidRPr="00E12D60">
        <w:rPr>
          <w:b/>
          <w:sz w:val="28"/>
          <w:szCs w:val="28"/>
        </w:rPr>
        <w:lastRenderedPageBreak/>
        <w:t xml:space="preserve">Показатели муниципальной программы </w:t>
      </w:r>
    </w:p>
    <w:tbl>
      <w:tblPr>
        <w:tblW w:w="5416" w:type="pct"/>
        <w:tblInd w:w="-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561"/>
        <w:gridCol w:w="3119"/>
        <w:gridCol w:w="711"/>
        <w:gridCol w:w="708"/>
        <w:gridCol w:w="850"/>
        <w:gridCol w:w="711"/>
        <w:gridCol w:w="566"/>
        <w:gridCol w:w="708"/>
        <w:gridCol w:w="9"/>
        <w:gridCol w:w="711"/>
        <w:gridCol w:w="705"/>
        <w:gridCol w:w="149"/>
        <w:gridCol w:w="562"/>
        <w:gridCol w:w="711"/>
        <w:gridCol w:w="698"/>
        <w:gridCol w:w="13"/>
        <w:gridCol w:w="733"/>
        <w:gridCol w:w="1134"/>
        <w:gridCol w:w="875"/>
      </w:tblGrid>
      <w:tr w:rsidR="00FC085A" w:rsidRPr="002635AD" w:rsidTr="00FC085A">
        <w:trPr>
          <w:trHeight w:val="65"/>
          <w:tblHeader/>
        </w:trPr>
        <w:tc>
          <w:tcPr>
            <w:tcW w:w="1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</w:t>
            </w:r>
            <w:proofErr w:type="spellStart"/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98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986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2635AD" w:rsidRDefault="00EA183B" w:rsidP="007B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  <w:t>за достижение показателя</w:t>
            </w:r>
          </w:p>
        </w:tc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C085A" w:rsidRPr="002635AD" w:rsidTr="00FC085A">
        <w:trPr>
          <w:cantSplit/>
          <w:trHeight w:val="1134"/>
        </w:trPr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C085A" w:rsidRPr="002635AD" w:rsidTr="00FC085A">
        <w:trPr>
          <w:trHeight w:val="244"/>
        </w:trPr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183B" w:rsidRPr="002635AD" w:rsidTr="002635AD">
        <w:trPr>
          <w:trHeight w:val="412"/>
        </w:trPr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1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D5" w:rsidRPr="002635AD" w:rsidRDefault="00714FD5" w:rsidP="00714FD5">
            <w:pPr>
              <w:pStyle w:val="af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35A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Цель </w:t>
            </w:r>
            <w:r w:rsidR="00EA183B" w:rsidRPr="002635A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муниципальной программы</w:t>
            </w:r>
          </w:p>
          <w:p w:rsidR="00EA183B" w:rsidRPr="002635AD" w:rsidRDefault="00DC6046" w:rsidP="00714FD5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эффективности и результативности деятельности органов местного самоуправления</w:t>
            </w:r>
          </w:p>
        </w:tc>
      </w:tr>
      <w:tr w:rsidR="005144FD" w:rsidRPr="002635AD" w:rsidTr="002635AD">
        <w:trPr>
          <w:trHeight w:val="20"/>
        </w:trPr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4FD" w:rsidRPr="002635AD" w:rsidRDefault="005144F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21" w:type="pct"/>
            <w:gridSpan w:val="1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4FD" w:rsidRPr="002635AD" w:rsidRDefault="005144FD" w:rsidP="0095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26371" w:rsidRPr="002635A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</w:t>
            </w:r>
          </w:p>
        </w:tc>
      </w:tr>
      <w:tr w:rsidR="00FC085A" w:rsidRPr="002635AD" w:rsidTr="00FC085A">
        <w:trPr>
          <w:cantSplit/>
          <w:trHeight w:val="3185"/>
        </w:trPr>
        <w:tc>
          <w:tcPr>
            <w:tcW w:w="17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0E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высокого уровня профессиональной подготовки служащих.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9445D" w:rsidRPr="00A35810" w:rsidRDefault="004970CA" w:rsidP="002635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358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служащих, работников органов местного самоуправления, замещающих должности, не отнесенные к должностям муниципальной службы, в администрации муниципального образования </w:t>
            </w:r>
            <w:proofErr w:type="spellStart"/>
            <w:r w:rsidRPr="00A35810">
              <w:rPr>
                <w:rFonts w:ascii="Times New Roman" w:eastAsia="Times New Roman" w:hAnsi="Times New Roman" w:cs="Times New Roman"/>
                <w:sz w:val="20"/>
                <w:szCs w:val="20"/>
              </w:rPr>
              <w:t>Волчье-Дубравское</w:t>
            </w:r>
            <w:proofErr w:type="spellEnd"/>
            <w:r w:rsidRPr="00A358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Тепл</w:t>
            </w:r>
            <w:r w:rsidR="00FC0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о-Огаревского района, прошедших </w:t>
            </w:r>
            <w:r w:rsidRPr="00A3581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профессиональную переподготовку и повышение квалификации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FE539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8E180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B9445D" w:rsidRPr="002635AD" w:rsidRDefault="00B9445D" w:rsidP="00D2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445D" w:rsidRPr="002635AD" w:rsidRDefault="00B9445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27</w:t>
            </w:r>
          </w:p>
        </w:tc>
      </w:tr>
    </w:tbl>
    <w:p w:rsidR="00EA183B" w:rsidRPr="002635AD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7A" w:rsidRDefault="00C86E7A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E7A" w:rsidRDefault="00C86E7A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B3" w:rsidRDefault="00FA28B3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8B" w:rsidRPr="009A46D2" w:rsidRDefault="00EA183B" w:rsidP="00EF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3"/>
        <w:gridCol w:w="2430"/>
        <w:gridCol w:w="2530"/>
        <w:gridCol w:w="5529"/>
      </w:tblGrid>
      <w:tr w:rsidR="00EA183B" w:rsidRPr="00EA183B" w:rsidTr="00C14168">
        <w:trPr>
          <w:trHeight w:val="562"/>
        </w:trPr>
        <w:tc>
          <w:tcPr>
            <w:tcW w:w="1435" w:type="pct"/>
            <w:shd w:val="clear" w:color="auto" w:fill="auto"/>
            <w:hideMark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79" w:type="pct"/>
            <w:shd w:val="clear" w:color="auto" w:fill="auto"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EA183B" w:rsidRPr="00EA183B" w:rsidTr="00C14168">
        <w:trPr>
          <w:trHeight w:val="170"/>
        </w:trPr>
        <w:tc>
          <w:tcPr>
            <w:tcW w:w="1435" w:type="pct"/>
            <w:shd w:val="clear" w:color="auto" w:fill="auto"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183B" w:rsidRPr="00EA183B" w:rsidTr="00C14168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752208" w:rsidRPr="00714FD5" w:rsidRDefault="00752208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</w:p>
          <w:p w:rsidR="00EA183B" w:rsidRPr="00714FD5" w:rsidRDefault="00714FD5" w:rsidP="0095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FD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</w:t>
            </w:r>
          </w:p>
        </w:tc>
      </w:tr>
      <w:tr w:rsidR="00EA183B" w:rsidRPr="00EA183B" w:rsidTr="00C14168">
        <w:trPr>
          <w:trHeight w:val="108"/>
        </w:trPr>
        <w:tc>
          <w:tcPr>
            <w:tcW w:w="2261" w:type="pct"/>
            <w:gridSpan w:val="2"/>
            <w:shd w:val="clear" w:color="auto" w:fill="auto"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Должностное лицо, ответственное за реализацию </w:t>
            </w:r>
          </w:p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739" w:type="pct"/>
            <w:gridSpan w:val="2"/>
            <w:shd w:val="clear" w:color="auto" w:fill="auto"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 реализации</w:t>
            </w:r>
          </w:p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2022-2030</w:t>
            </w:r>
          </w:p>
        </w:tc>
      </w:tr>
      <w:tr w:rsidR="00EA183B" w:rsidRPr="00EA183B" w:rsidTr="00C14168">
        <w:trPr>
          <w:trHeight w:val="1218"/>
        </w:trPr>
        <w:tc>
          <w:tcPr>
            <w:tcW w:w="1435" w:type="pct"/>
            <w:shd w:val="clear" w:color="auto" w:fill="auto"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1</w:t>
            </w:r>
          </w:p>
          <w:p w:rsidR="00EA183B" w:rsidRPr="00714FD5" w:rsidRDefault="0036113F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высокого уровня профессиональной подготовки служащих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714FD5" w:rsidRDefault="0036113F" w:rsidP="0036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уровня квалификации</w:t>
            </w:r>
            <w:r w:rsidRPr="00714F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служащих, работников органов местного самоуправления замещающих должности, не отнесенные к должностям муниципальной службы</w:t>
            </w:r>
            <w:r w:rsidRPr="0036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 администрации МО </w:t>
            </w:r>
            <w:proofErr w:type="spellStart"/>
            <w:r w:rsidRPr="0036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Волчье-Дубравское</w:t>
            </w:r>
            <w:proofErr w:type="spellEnd"/>
            <w:r w:rsidRPr="0036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тепло-Огаревского района</w:t>
            </w:r>
          </w:p>
        </w:tc>
        <w:tc>
          <w:tcPr>
            <w:tcW w:w="1879" w:type="pct"/>
            <w:shd w:val="clear" w:color="auto" w:fill="auto"/>
          </w:tcPr>
          <w:p w:rsidR="00EA183B" w:rsidRPr="0036113F" w:rsidRDefault="0036113F" w:rsidP="00C8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 результате реализации Программы к окончанию 2030 года осуществления переподготовки и повышения квалификацию всем муниципальным служащим и работникам, занимающим должности, не отнесенным к должностям муниципальной службы, осуществляющим трудовую деятельность на постоянной основе.</w:t>
            </w:r>
          </w:p>
        </w:tc>
      </w:tr>
    </w:tbl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6DA" w:rsidRDefault="002966DA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BC6" w:rsidRDefault="00D95BC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BC6" w:rsidRDefault="00D95BC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BC6" w:rsidRDefault="00D95BC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Pr="0036113F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Финансовое обеспечение муниципальной программы </w:t>
      </w:r>
    </w:p>
    <w:p w:rsidR="006D4F96" w:rsidRPr="0036113F" w:rsidRDefault="006D4F96" w:rsidP="006D4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96" w:rsidRPr="0036113F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880"/>
        <w:gridCol w:w="880"/>
        <w:gridCol w:w="882"/>
        <w:gridCol w:w="882"/>
        <w:gridCol w:w="882"/>
        <w:gridCol w:w="882"/>
        <w:gridCol w:w="900"/>
        <w:gridCol w:w="882"/>
        <w:gridCol w:w="796"/>
        <w:gridCol w:w="926"/>
      </w:tblGrid>
      <w:tr w:rsidR="006D4F96" w:rsidRPr="0036113F" w:rsidTr="00D63255">
        <w:trPr>
          <w:tblHeader/>
        </w:trPr>
        <w:tc>
          <w:tcPr>
            <w:tcW w:w="1941" w:type="pct"/>
            <w:vMerge w:val="restart"/>
            <w:shd w:val="clear" w:color="auto" w:fill="auto"/>
          </w:tcPr>
          <w:p w:rsidR="006D4F96" w:rsidRPr="0036113F" w:rsidRDefault="006D4F96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059" w:type="pct"/>
            <w:gridSpan w:val="10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D4F96" w:rsidRPr="0036113F" w:rsidTr="00834B2D">
        <w:trPr>
          <w:trHeight w:val="448"/>
          <w:tblHeader/>
        </w:trPr>
        <w:tc>
          <w:tcPr>
            <w:tcW w:w="1941" w:type="pct"/>
            <w:vMerge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06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07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07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07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07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307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77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22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6D4F96" w:rsidRPr="0036113F" w:rsidTr="00834B2D">
        <w:trPr>
          <w:trHeight w:val="282"/>
          <w:tblHeader/>
        </w:trPr>
        <w:tc>
          <w:tcPr>
            <w:tcW w:w="1941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7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7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7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2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6D4F96" w:rsidRPr="0036113F" w:rsidTr="00834B2D">
        <w:trPr>
          <w:cantSplit/>
          <w:trHeight w:val="1159"/>
        </w:trPr>
        <w:tc>
          <w:tcPr>
            <w:tcW w:w="1941" w:type="pct"/>
            <w:shd w:val="clear" w:color="auto" w:fill="auto"/>
          </w:tcPr>
          <w:p w:rsidR="005A100E" w:rsidRPr="0036113F" w:rsidRDefault="005A100E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муниципальной программе,</w:t>
            </w:r>
          </w:p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06" w:type="pct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081031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6" w:type="pct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E2671D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846D20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263456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D63255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D22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D63255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D22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D63255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D22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  <w:shd w:val="clear" w:color="auto" w:fill="auto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D63255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D22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shd w:val="clear" w:color="auto" w:fill="auto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D63255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D22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2" w:type="pct"/>
            <w:shd w:val="clear" w:color="auto" w:fill="auto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D63255" w:rsidP="0026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6E7A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4F96" w:rsidRPr="0036113F" w:rsidTr="00834B2D">
        <w:trPr>
          <w:cantSplit/>
          <w:trHeight w:val="410"/>
        </w:trPr>
        <w:tc>
          <w:tcPr>
            <w:tcW w:w="1941" w:type="pct"/>
            <w:shd w:val="clear" w:color="auto" w:fill="auto"/>
          </w:tcPr>
          <w:p w:rsidR="006D4F96" w:rsidRPr="0036113F" w:rsidRDefault="00953FCD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306" w:type="pct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6" w:type="pct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D4F96" w:rsidRPr="0036113F" w:rsidRDefault="00834B2D" w:rsidP="00D63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3FCD" w:rsidRPr="0036113F" w:rsidTr="00F4077F">
        <w:trPr>
          <w:cantSplit/>
          <w:trHeight w:val="409"/>
        </w:trPr>
        <w:tc>
          <w:tcPr>
            <w:tcW w:w="1941" w:type="pct"/>
            <w:shd w:val="clear" w:color="auto" w:fill="auto"/>
          </w:tcPr>
          <w:p w:rsidR="00953FCD" w:rsidRPr="0036113F" w:rsidRDefault="00953FCD" w:rsidP="00D63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306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6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3FCD" w:rsidRPr="0036113F" w:rsidTr="00F4077F">
        <w:trPr>
          <w:cantSplit/>
          <w:trHeight w:val="180"/>
        </w:trPr>
        <w:tc>
          <w:tcPr>
            <w:tcW w:w="1941" w:type="pct"/>
            <w:shd w:val="clear" w:color="auto" w:fill="auto"/>
          </w:tcPr>
          <w:p w:rsidR="00953FCD" w:rsidRPr="0036113F" w:rsidRDefault="00953FCD" w:rsidP="00D63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Тепло-Огаревский район</w:t>
            </w:r>
          </w:p>
        </w:tc>
        <w:tc>
          <w:tcPr>
            <w:tcW w:w="306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6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3FCD" w:rsidRPr="0036113F" w:rsidTr="00953FCD">
        <w:trPr>
          <w:cantSplit/>
          <w:trHeight w:val="150"/>
        </w:trPr>
        <w:tc>
          <w:tcPr>
            <w:tcW w:w="1941" w:type="pct"/>
            <w:shd w:val="clear" w:color="auto" w:fill="auto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proofErr w:type="spellStart"/>
            <w:r w:rsidRPr="0036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Волчье-Дубравское</w:t>
            </w:r>
            <w:proofErr w:type="spellEnd"/>
            <w:r w:rsidRPr="0036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Тепло-Огаревского района </w:t>
            </w:r>
          </w:p>
        </w:tc>
        <w:tc>
          <w:tcPr>
            <w:tcW w:w="306" w:type="pct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081031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6" w:type="pct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E2671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846D20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263456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5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  <w:shd w:val="clear" w:color="auto" w:fill="auto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shd w:val="clear" w:color="auto" w:fill="auto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2" w:type="pct"/>
            <w:shd w:val="clear" w:color="auto" w:fill="auto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953FCD" w:rsidP="0026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53FCD" w:rsidRPr="0036113F" w:rsidTr="00105423">
        <w:trPr>
          <w:cantSplit/>
          <w:trHeight w:val="157"/>
        </w:trPr>
        <w:tc>
          <w:tcPr>
            <w:tcW w:w="1941" w:type="pct"/>
            <w:shd w:val="clear" w:color="auto" w:fill="auto"/>
          </w:tcPr>
          <w:p w:rsidR="00953FCD" w:rsidRPr="0036113F" w:rsidRDefault="00953FCD" w:rsidP="00D63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6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D4F96" w:rsidRPr="0036113F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42" w:type="dxa"/>
        <w:tblInd w:w="-250" w:type="dxa"/>
        <w:tblLook w:val="04A0"/>
      </w:tblPr>
      <w:tblGrid>
        <w:gridCol w:w="9784"/>
        <w:gridCol w:w="2235"/>
        <w:gridCol w:w="3023"/>
      </w:tblGrid>
      <w:tr w:rsidR="006D4F96" w:rsidRPr="00EA183B" w:rsidTr="00953CEF">
        <w:trPr>
          <w:trHeight w:val="1037"/>
        </w:trPr>
        <w:tc>
          <w:tcPr>
            <w:tcW w:w="9784" w:type="dxa"/>
            <w:shd w:val="clear" w:color="auto" w:fill="auto"/>
          </w:tcPr>
          <w:p w:rsidR="005A100E" w:rsidRPr="0036113F" w:rsidRDefault="005A100E" w:rsidP="00953CEF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правовой работы, делопроизводства и кадров</w:t>
            </w:r>
            <w:r w:rsidR="006D4F96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D4F96" w:rsidRPr="0036113F" w:rsidRDefault="006D4F96" w:rsidP="00953CEF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="002966DA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 </w:t>
            </w:r>
            <w:proofErr w:type="spellStart"/>
            <w:r w:rsidR="002966DA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="002966DA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</w:t>
            </w: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2966DA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D4F96" w:rsidRPr="0036113F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6D4F96" w:rsidRPr="0036113F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</w:t>
            </w:r>
            <w:proofErr w:type="gramStart"/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)</w:t>
            </w:r>
            <w:proofErr w:type="gramEnd"/>
          </w:p>
          <w:p w:rsidR="006D4F96" w:rsidRPr="0036113F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35" w:type="dxa"/>
            <w:shd w:val="clear" w:color="auto" w:fill="auto"/>
          </w:tcPr>
          <w:p w:rsidR="006D4F96" w:rsidRPr="0036113F" w:rsidRDefault="006D4F96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5A100E" w:rsidRPr="0036113F" w:rsidRDefault="005A100E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4F96" w:rsidRPr="0036113F" w:rsidRDefault="006D4F96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6D4F96" w:rsidRPr="0036113F" w:rsidRDefault="006D4F96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5A100E" w:rsidRPr="0036113F" w:rsidRDefault="005A100E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00E" w:rsidRPr="0036113F" w:rsidRDefault="005A100E" w:rsidP="006D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6D4F96" w:rsidP="006D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5A100E" w:rsidRPr="00EA183B" w:rsidRDefault="005A100E" w:rsidP="006D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(Ф.И.О.)</w:t>
            </w:r>
          </w:p>
        </w:tc>
      </w:tr>
    </w:tbl>
    <w:p w:rsidR="00EF6D44" w:rsidRDefault="00EA183B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A183B" w:rsidRPr="00834B2D" w:rsidRDefault="00EA183B" w:rsidP="00555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0B6443" w:rsidRPr="00834B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95072" w:rsidRPr="00834B2D" w:rsidRDefault="00895072" w:rsidP="00555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895072" w:rsidRPr="00834B2D" w:rsidRDefault="00895072" w:rsidP="00555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C86E7A" w:rsidRPr="00834B2D" w:rsidRDefault="002966DA" w:rsidP="00555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Волчье-Дубравское</w:t>
      </w:r>
      <w:proofErr w:type="spellEnd"/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A183B" w:rsidRPr="00834B2D" w:rsidRDefault="00C86E7A" w:rsidP="00555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95072"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епло-Огаревск</w:t>
      </w:r>
      <w:r w:rsidR="002966DA"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895072"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2966DA"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555FF0" w:rsidRPr="00834B2D" w:rsidRDefault="00555FF0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B2D">
        <w:rPr>
          <w:rFonts w:ascii="Times New Roman" w:hAnsi="Times New Roman" w:cs="Times New Roman"/>
          <w:bCs/>
          <w:sz w:val="28"/>
          <w:szCs w:val="28"/>
        </w:rPr>
        <w:t>«</w:t>
      </w:r>
      <w:r w:rsidRPr="00834B2D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квалификации</w:t>
      </w:r>
    </w:p>
    <w:p w:rsidR="00555FF0" w:rsidRPr="00834B2D" w:rsidRDefault="00555FF0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B2D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</w:p>
    <w:p w:rsidR="00555FF0" w:rsidRPr="00834B2D" w:rsidRDefault="00555FF0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B2D">
        <w:rPr>
          <w:rFonts w:ascii="Times New Roman" w:hAnsi="Times New Roman" w:cs="Times New Roman"/>
          <w:sz w:val="28"/>
          <w:szCs w:val="28"/>
        </w:rPr>
        <w:t xml:space="preserve"> работников органов местного</w:t>
      </w:r>
    </w:p>
    <w:p w:rsidR="00555FF0" w:rsidRPr="00834B2D" w:rsidRDefault="00555FF0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B2D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proofErr w:type="gramStart"/>
      <w:r w:rsidRPr="00834B2D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834B2D">
        <w:rPr>
          <w:rFonts w:ascii="Times New Roman" w:hAnsi="Times New Roman" w:cs="Times New Roman"/>
          <w:sz w:val="28"/>
          <w:szCs w:val="28"/>
        </w:rPr>
        <w:t xml:space="preserve"> должности, </w:t>
      </w:r>
    </w:p>
    <w:p w:rsidR="00555FF0" w:rsidRPr="00834B2D" w:rsidRDefault="00555FF0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B2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34B2D">
        <w:rPr>
          <w:rFonts w:ascii="Times New Roman" w:hAnsi="Times New Roman" w:cs="Times New Roman"/>
          <w:sz w:val="28"/>
          <w:szCs w:val="28"/>
        </w:rPr>
        <w:t>отнесенные</w:t>
      </w:r>
      <w:proofErr w:type="gramEnd"/>
      <w:r w:rsidRPr="00834B2D">
        <w:rPr>
          <w:rFonts w:ascii="Times New Roman" w:hAnsi="Times New Roman" w:cs="Times New Roman"/>
          <w:sz w:val="28"/>
          <w:szCs w:val="28"/>
        </w:rPr>
        <w:t xml:space="preserve"> к должностям</w:t>
      </w:r>
    </w:p>
    <w:p w:rsidR="00895072" w:rsidRPr="00834B2D" w:rsidRDefault="00555FF0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hAnsi="Times New Roman" w:cs="Times New Roman"/>
          <w:sz w:val="28"/>
          <w:szCs w:val="28"/>
        </w:rPr>
        <w:t xml:space="preserve"> муниципальной службы на 2022 - 2030 годы</w:t>
      </w:r>
      <w:r w:rsidRPr="00834B2D">
        <w:rPr>
          <w:rFonts w:ascii="Times New Roman" w:hAnsi="Times New Roman" w:cs="Times New Roman"/>
          <w:bCs/>
          <w:sz w:val="28"/>
          <w:szCs w:val="28"/>
        </w:rPr>
        <w:t>»</w:t>
      </w:r>
    </w:p>
    <w:p w:rsidR="00EA183B" w:rsidRPr="00834B2D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834B2D" w:rsidRDefault="00EA183B" w:rsidP="00E11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</w:p>
    <w:p w:rsidR="00E11902" w:rsidRPr="00834B2D" w:rsidRDefault="00EA183B" w:rsidP="00E119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F72E8B"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86E7A" w:rsidRPr="00834B2D" w:rsidRDefault="002966DA" w:rsidP="00E03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Волчье-Дубравское</w:t>
      </w:r>
      <w:proofErr w:type="spellEnd"/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2E8B"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F72E8B"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="00555FF0" w:rsidRPr="00834B2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55FF0" w:rsidRPr="00834B2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55FF0" w:rsidRPr="00834B2D">
        <w:rPr>
          <w:rFonts w:ascii="Times New Roman" w:hAnsi="Times New Roman" w:cs="Times New Roman"/>
          <w:b/>
          <w:sz w:val="28"/>
          <w:szCs w:val="28"/>
        </w:rPr>
        <w:t>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2022 - 2030 годы</w:t>
      </w:r>
      <w:r w:rsidR="00555FF0" w:rsidRPr="00834B2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183B" w:rsidRPr="004C7ACA" w:rsidRDefault="00EA183B" w:rsidP="0055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930"/>
      </w:tblGrid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834B2D" w:rsidRDefault="00EA183B" w:rsidP="00E0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930" w:type="dxa"/>
            <w:shd w:val="clear" w:color="auto" w:fill="auto"/>
          </w:tcPr>
          <w:p w:rsidR="006C2DB3" w:rsidRPr="00834B2D" w:rsidRDefault="00E92AFB" w:rsidP="004C7ACA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</w:t>
            </w:r>
            <w:r w:rsidR="004C7ACA"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правовой работы, делопроизводства и кадров администрации  МО Волчье </w:t>
            </w:r>
            <w:proofErr w:type="spellStart"/>
            <w:r w:rsidR="004C7ACA"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Дубравское</w:t>
            </w:r>
            <w:proofErr w:type="spellEnd"/>
            <w:r w:rsidR="004C7ACA"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Тепло-Огаревского района</w:t>
            </w: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834B2D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930" w:type="dxa"/>
            <w:shd w:val="clear" w:color="auto" w:fill="auto"/>
          </w:tcPr>
          <w:p w:rsidR="00A07754" w:rsidRPr="00834B2D" w:rsidRDefault="00834B2D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4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высокого уровня профессиональной подготовки служащих</w:t>
            </w: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834B2D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8930" w:type="dxa"/>
            <w:shd w:val="clear" w:color="auto" w:fill="auto"/>
          </w:tcPr>
          <w:p w:rsidR="006C2DB3" w:rsidRPr="00834B2D" w:rsidRDefault="00834B2D" w:rsidP="00E92A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 результате реализации Программы к окончанию 2030 года осуществления переподготовки и повышения квалификацию всем муниципальным служащим и работникам, занимающим должности, не отнесенным к должностям муниципальной службы, осуществляющим трудовую деятельность на постоянной основе.</w:t>
            </w: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834B2D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4B2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930" w:type="dxa"/>
            <w:shd w:val="clear" w:color="auto" w:fill="auto"/>
          </w:tcPr>
          <w:p w:rsidR="006C2DB3" w:rsidRPr="00834B2D" w:rsidRDefault="00555FF0" w:rsidP="00263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4B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6D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634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34B2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4B03CA" w:rsidRDefault="004B03CA" w:rsidP="00555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31" w:rsidRDefault="00081031" w:rsidP="00555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72" w:rsidRPr="00834B2D" w:rsidRDefault="00895072" w:rsidP="004C7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0B6443" w:rsidRPr="00834B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C7ACA" w:rsidRPr="00834B2D" w:rsidRDefault="004C7ACA" w:rsidP="004C7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4C7ACA" w:rsidRPr="00834B2D" w:rsidRDefault="00E92AFB" w:rsidP="00E92A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 </w:t>
      </w:r>
      <w:proofErr w:type="spellStart"/>
      <w:r w:rsidR="004C7ACA"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Волчье-Дубравское</w:t>
      </w:r>
      <w:proofErr w:type="spellEnd"/>
    </w:p>
    <w:p w:rsidR="004C7ACA" w:rsidRPr="00834B2D" w:rsidRDefault="004C7ACA" w:rsidP="004C7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Тепло-Огаревского района</w:t>
      </w:r>
    </w:p>
    <w:p w:rsidR="004C7ACA" w:rsidRPr="00834B2D" w:rsidRDefault="004C7ACA" w:rsidP="00E92A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B2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«</w:t>
      </w:r>
      <w:r w:rsidRPr="00834B2D">
        <w:rPr>
          <w:rFonts w:ascii="Times New Roman" w:hAnsi="Times New Roman" w:cs="Times New Roman"/>
          <w:sz w:val="28"/>
          <w:szCs w:val="28"/>
        </w:rPr>
        <w:t>Профессиональная перепод</w:t>
      </w:r>
      <w:r w:rsidR="00E92AFB">
        <w:rPr>
          <w:rFonts w:ascii="Times New Roman" w:hAnsi="Times New Roman" w:cs="Times New Roman"/>
          <w:sz w:val="28"/>
          <w:szCs w:val="28"/>
        </w:rPr>
        <w:t xml:space="preserve">готовка, повышение квалификации </w:t>
      </w:r>
      <w:r w:rsidRPr="00834B2D">
        <w:rPr>
          <w:rFonts w:ascii="Times New Roman" w:hAnsi="Times New Roman" w:cs="Times New Roman"/>
          <w:sz w:val="28"/>
          <w:szCs w:val="28"/>
        </w:rPr>
        <w:t>муниципальных служащих,</w:t>
      </w:r>
    </w:p>
    <w:p w:rsidR="004C7ACA" w:rsidRPr="00834B2D" w:rsidRDefault="00E92AFB" w:rsidP="00E92A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работников органов местного </w:t>
      </w:r>
      <w:r w:rsidR="004C7ACA" w:rsidRPr="00834B2D">
        <w:rPr>
          <w:rFonts w:ascii="Times New Roman" w:hAnsi="Times New Roman" w:cs="Times New Roman"/>
          <w:sz w:val="28"/>
          <w:szCs w:val="28"/>
        </w:rPr>
        <w:t xml:space="preserve"> самоуправления замещающих должности, </w:t>
      </w:r>
    </w:p>
    <w:p w:rsidR="00EA183B" w:rsidRPr="00E92AFB" w:rsidRDefault="00E92AFB" w:rsidP="00E92A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отнесенные к должностям </w:t>
      </w:r>
      <w:r w:rsidR="004C7ACA" w:rsidRPr="00834B2D">
        <w:rPr>
          <w:rFonts w:ascii="Times New Roman" w:hAnsi="Times New Roman" w:cs="Times New Roman"/>
          <w:sz w:val="28"/>
          <w:szCs w:val="28"/>
        </w:rPr>
        <w:t>муниципальной службы на 2022 - 2030 годы</w:t>
      </w:r>
      <w:r w:rsidR="004C7ACA" w:rsidRPr="00834B2D">
        <w:rPr>
          <w:rFonts w:ascii="Times New Roman" w:hAnsi="Times New Roman" w:cs="Times New Roman"/>
          <w:bCs/>
          <w:sz w:val="28"/>
          <w:szCs w:val="28"/>
        </w:rPr>
        <w:t>»</w:t>
      </w:r>
    </w:p>
    <w:p w:rsidR="004C7ACA" w:rsidRPr="00834B2D" w:rsidRDefault="004C7ACA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D44" w:rsidRPr="00834B2D" w:rsidRDefault="00EA183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F72E8B"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EA183B" w:rsidRPr="00895072" w:rsidRDefault="00845FF7" w:rsidP="00E92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Волчье-Дубравское</w:t>
      </w:r>
      <w:proofErr w:type="spellEnd"/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Тепло-Огаревского</w:t>
      </w:r>
      <w:r w:rsidR="00F72E8B"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="004C7ACA" w:rsidRPr="00834B2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C7ACA" w:rsidRPr="00834B2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C7ACA" w:rsidRPr="00834B2D">
        <w:rPr>
          <w:rFonts w:ascii="Times New Roman" w:hAnsi="Times New Roman" w:cs="Times New Roman"/>
          <w:b/>
          <w:sz w:val="28"/>
          <w:szCs w:val="28"/>
        </w:rPr>
        <w:t>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</w:t>
      </w:r>
      <w:r w:rsidR="004C7ACA" w:rsidRPr="00834B2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4459" w:type="dxa"/>
        <w:tblInd w:w="5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79"/>
        <w:gridCol w:w="3065"/>
        <w:gridCol w:w="2719"/>
        <w:gridCol w:w="1228"/>
        <w:gridCol w:w="1283"/>
        <w:gridCol w:w="1674"/>
        <w:gridCol w:w="1928"/>
        <w:gridCol w:w="2083"/>
      </w:tblGrid>
      <w:tr w:rsidR="00EA183B" w:rsidRPr="00EA183B" w:rsidTr="00E92AFB">
        <w:trPr>
          <w:trHeight w:val="526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EA183B" w:rsidRPr="00EA183B" w:rsidTr="00E92AFB">
        <w:trPr>
          <w:trHeight w:val="276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EA183B" w:rsidRPr="00EA183B" w:rsidTr="00E92AFB">
        <w:trPr>
          <w:trHeight w:val="59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</w:t>
            </w:r>
            <w:proofErr w:type="spellStart"/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Волчье-Дубравское</w:t>
            </w:r>
            <w:proofErr w:type="spellEnd"/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3B" w:rsidRPr="00EA183B" w:rsidTr="00E92AFB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183B" w:rsidRPr="00EA183B" w:rsidTr="005570F7">
        <w:trPr>
          <w:trHeight w:val="61"/>
        </w:trPr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Default="00752208" w:rsidP="00E92AFB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E92A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адача </w:t>
            </w:r>
            <w:r w:rsidR="00EA183B"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комплекса процессных </w:t>
            </w:r>
            <w:r w:rsidR="00E92A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мероприятий </w:t>
            </w:r>
            <w:r w:rsidR="00E92AFB" w:rsidRPr="00E92AFB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</w:t>
            </w:r>
          </w:p>
          <w:p w:rsidR="00E92AFB" w:rsidRPr="00E92AFB" w:rsidRDefault="00E92AFB" w:rsidP="00E92A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высокого уровня профессиональной подготовки служащих.</w:t>
            </w:r>
          </w:p>
        </w:tc>
      </w:tr>
      <w:tr w:rsidR="00E02CED" w:rsidRPr="00EA183B" w:rsidTr="00E92AFB">
        <w:trPr>
          <w:trHeight w:val="629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92AFB" w:rsidRDefault="00E92AFB" w:rsidP="00E92A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2AF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переподготовка, повышение </w:t>
            </w:r>
            <w:r w:rsidRPr="00E92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</w:t>
            </w:r>
          </w:p>
          <w:p w:rsidR="00E02CED" w:rsidRPr="00EF61E4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CED" w:rsidRPr="00EA183B" w:rsidRDefault="00E92AFB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Сектор</w:t>
            </w:r>
            <w:r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правовой работы, делопроизводства и кадров администрации  </w:t>
            </w:r>
            <w:r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МО Волчье </w:t>
            </w:r>
            <w:proofErr w:type="spellStart"/>
            <w:r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Дубравское</w:t>
            </w:r>
            <w:proofErr w:type="spellEnd"/>
            <w:r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Тепло-Огаревского района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46D20" w:rsidP="0026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263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92AFB" w:rsidP="0026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6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63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E02CED" w:rsidRPr="00EA183B" w:rsidTr="00E92AFB">
        <w:trPr>
          <w:trHeight w:val="298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08103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103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92AFB" w:rsidRPr="00EA183B" w:rsidTr="00E92AFB">
        <w:trPr>
          <w:trHeight w:val="61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2671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2671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92AFB" w:rsidRPr="00EA183B" w:rsidTr="00E92AFB">
        <w:trPr>
          <w:trHeight w:val="61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846D20" w:rsidP="00AA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Default="00846D20" w:rsidP="00E9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2AFB" w:rsidRPr="008C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92AFB" w:rsidRPr="00EA183B" w:rsidTr="00E92AFB">
        <w:trPr>
          <w:trHeight w:val="61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Default="00263456" w:rsidP="00AA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92AFB" w:rsidRPr="004F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Default="00263456" w:rsidP="00E9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92AFB" w:rsidRPr="008C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92AFB" w:rsidRPr="00EA183B" w:rsidTr="00E92AFB">
        <w:trPr>
          <w:trHeight w:val="61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Default="00E92AFB" w:rsidP="00AA5523">
            <w:pPr>
              <w:jc w:val="center"/>
            </w:pPr>
            <w:r w:rsidRPr="004F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Default="00E92AFB" w:rsidP="00E92AFB">
            <w:pPr>
              <w:jc w:val="center"/>
            </w:pPr>
            <w:r w:rsidRPr="008C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92AFB" w:rsidRPr="00EA183B" w:rsidTr="00E92AFB">
        <w:trPr>
          <w:trHeight w:val="61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Default="00E92AFB" w:rsidP="00AA5523">
            <w:pPr>
              <w:jc w:val="center"/>
            </w:pPr>
            <w:r w:rsidRPr="004F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Default="00E92AFB" w:rsidP="00E92AFB">
            <w:pPr>
              <w:jc w:val="center"/>
            </w:pPr>
            <w:r w:rsidRPr="008C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92AFB" w:rsidRPr="00EA183B" w:rsidTr="00E92AFB">
        <w:trPr>
          <w:trHeight w:val="61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Default="00E92AFB" w:rsidP="00AA5523">
            <w:pPr>
              <w:jc w:val="center"/>
            </w:pPr>
            <w:r w:rsidRPr="004F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Default="00E92AFB" w:rsidP="00E92AFB">
            <w:pPr>
              <w:jc w:val="center"/>
            </w:pPr>
            <w:r w:rsidRPr="008C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92AFB" w:rsidRPr="00EA183B" w:rsidTr="00E92AFB">
        <w:trPr>
          <w:trHeight w:val="61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Default="00E92AFB" w:rsidP="00AA5523">
            <w:pPr>
              <w:jc w:val="center"/>
            </w:pPr>
            <w:r w:rsidRPr="004F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Default="00E92AFB" w:rsidP="00E92AFB">
            <w:pPr>
              <w:jc w:val="center"/>
            </w:pPr>
            <w:r w:rsidRPr="008C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92AFB" w:rsidRPr="00EA183B" w:rsidTr="00E92AFB">
        <w:trPr>
          <w:trHeight w:val="61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Default="00E92AFB" w:rsidP="00AA5523">
            <w:pPr>
              <w:jc w:val="center"/>
            </w:pPr>
            <w:r w:rsidRPr="004F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Default="00E92AFB" w:rsidP="00E92AFB">
            <w:pPr>
              <w:jc w:val="center"/>
            </w:pPr>
            <w:r w:rsidRPr="008C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</w:tbl>
    <w:p w:rsidR="00EA183B" w:rsidRPr="00EA183B" w:rsidRDefault="00EA183B" w:rsidP="00EA18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2" w:type="dxa"/>
        <w:tblInd w:w="-250" w:type="dxa"/>
        <w:tblLook w:val="04A0"/>
      </w:tblPr>
      <w:tblGrid>
        <w:gridCol w:w="9784"/>
        <w:gridCol w:w="2235"/>
        <w:gridCol w:w="3023"/>
      </w:tblGrid>
      <w:tr w:rsidR="00AA5523" w:rsidRPr="00EA183B" w:rsidTr="00D34446">
        <w:trPr>
          <w:trHeight w:val="1037"/>
        </w:trPr>
        <w:tc>
          <w:tcPr>
            <w:tcW w:w="9784" w:type="dxa"/>
            <w:shd w:val="clear" w:color="auto" w:fill="auto"/>
          </w:tcPr>
          <w:p w:rsidR="00AA5523" w:rsidRPr="0036113F" w:rsidRDefault="00AA5523" w:rsidP="00D34446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правовой работы, делопроизводства и кадров администрации </w:t>
            </w:r>
          </w:p>
          <w:p w:rsidR="00AA5523" w:rsidRPr="0036113F" w:rsidRDefault="00AA5523" w:rsidP="00D34446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Волчье </w:t>
            </w:r>
            <w:proofErr w:type="spellStart"/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 района</w:t>
            </w:r>
          </w:p>
          <w:p w:rsidR="00AA5523" w:rsidRPr="0036113F" w:rsidRDefault="00AA5523" w:rsidP="00D34446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AA5523" w:rsidRPr="0036113F" w:rsidRDefault="00AA5523" w:rsidP="00D34446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</w:t>
            </w:r>
            <w:proofErr w:type="gramStart"/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)</w:t>
            </w:r>
            <w:proofErr w:type="gramEnd"/>
          </w:p>
          <w:p w:rsidR="00AA5523" w:rsidRPr="0036113F" w:rsidRDefault="00AA5523" w:rsidP="00D34446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35" w:type="dxa"/>
            <w:shd w:val="clear" w:color="auto" w:fill="auto"/>
          </w:tcPr>
          <w:p w:rsidR="00AA5523" w:rsidRPr="0036113F" w:rsidRDefault="00AA5523" w:rsidP="00D3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AA5523" w:rsidRPr="0036113F" w:rsidRDefault="00AA5523" w:rsidP="00D3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AA5523" w:rsidRPr="0036113F" w:rsidRDefault="00AA5523" w:rsidP="00D3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AA5523" w:rsidRPr="0036113F" w:rsidRDefault="00AA5523" w:rsidP="00D3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AA5523" w:rsidRPr="0036113F" w:rsidRDefault="00AA5523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AA5523" w:rsidRPr="0036113F" w:rsidRDefault="00AA5523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523" w:rsidRPr="0036113F" w:rsidRDefault="00AA5523" w:rsidP="00D3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523" w:rsidRPr="0036113F" w:rsidRDefault="00AA5523" w:rsidP="00D3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AA5523" w:rsidRPr="00EA183B" w:rsidRDefault="00AA5523" w:rsidP="00D3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(Ф.И.О.)</w:t>
            </w:r>
          </w:p>
        </w:tc>
      </w:tr>
    </w:tbl>
    <w:p w:rsidR="00941548" w:rsidRDefault="00941548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CA" w:rsidRDefault="004B03CA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D" w:rsidRDefault="00E3670D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Default="00AA5523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Default="00AA5523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Default="00AA5523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Default="00AA5523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Default="00AA5523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Default="00AA5523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Default="00AA5523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Pr="004C7ACA" w:rsidRDefault="00AA5523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Pr="00834B2D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AA5523" w:rsidRPr="00834B2D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AA5523" w:rsidRPr="00834B2D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 </w:t>
      </w:r>
      <w:proofErr w:type="spellStart"/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Волчье-Дубравское</w:t>
      </w:r>
      <w:proofErr w:type="spellEnd"/>
    </w:p>
    <w:p w:rsidR="00AA5523" w:rsidRPr="00834B2D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Тепло-Огаревского района</w:t>
      </w:r>
    </w:p>
    <w:p w:rsidR="00AA5523" w:rsidRPr="00834B2D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B2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«</w:t>
      </w:r>
      <w:r w:rsidRPr="00834B2D">
        <w:rPr>
          <w:rFonts w:ascii="Times New Roman" w:hAnsi="Times New Roman" w:cs="Times New Roman"/>
          <w:sz w:val="28"/>
          <w:szCs w:val="28"/>
        </w:rPr>
        <w:t>Профессиональная перепод</w:t>
      </w:r>
      <w:r>
        <w:rPr>
          <w:rFonts w:ascii="Times New Roman" w:hAnsi="Times New Roman" w:cs="Times New Roman"/>
          <w:sz w:val="28"/>
          <w:szCs w:val="28"/>
        </w:rPr>
        <w:t xml:space="preserve">готовка, повышение квалификации </w:t>
      </w:r>
      <w:r w:rsidRPr="00834B2D">
        <w:rPr>
          <w:rFonts w:ascii="Times New Roman" w:hAnsi="Times New Roman" w:cs="Times New Roman"/>
          <w:sz w:val="28"/>
          <w:szCs w:val="28"/>
        </w:rPr>
        <w:t>муниципальных служащих,</w:t>
      </w:r>
    </w:p>
    <w:p w:rsidR="00AA5523" w:rsidRPr="00834B2D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работников органов местного </w:t>
      </w:r>
      <w:r w:rsidRPr="00834B2D">
        <w:rPr>
          <w:rFonts w:ascii="Times New Roman" w:hAnsi="Times New Roman" w:cs="Times New Roman"/>
          <w:sz w:val="28"/>
          <w:szCs w:val="28"/>
        </w:rPr>
        <w:t xml:space="preserve"> самоуправления замещающих должности, </w:t>
      </w:r>
    </w:p>
    <w:p w:rsidR="00AA5523" w:rsidRPr="00E92AFB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отнесенные к должностям </w:t>
      </w:r>
      <w:r w:rsidRPr="00834B2D">
        <w:rPr>
          <w:rFonts w:ascii="Times New Roman" w:hAnsi="Times New Roman" w:cs="Times New Roman"/>
          <w:sz w:val="28"/>
          <w:szCs w:val="28"/>
        </w:rPr>
        <w:t>муниципальной службы на 2022 - 2030 годы</w:t>
      </w:r>
      <w:r w:rsidRPr="00834B2D">
        <w:rPr>
          <w:rFonts w:ascii="Times New Roman" w:hAnsi="Times New Roman" w:cs="Times New Roman"/>
          <w:bCs/>
          <w:sz w:val="28"/>
          <w:szCs w:val="28"/>
        </w:rPr>
        <w:t>»</w:t>
      </w:r>
    </w:p>
    <w:p w:rsidR="0033576E" w:rsidRDefault="0033576E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802D29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показателей результативности </w:t>
      </w:r>
    </w:p>
    <w:p w:rsidR="00F72E8B" w:rsidRPr="00802D29" w:rsidRDefault="00EA183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="00F72E8B"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4B03CA"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Волчье-Дубравское</w:t>
      </w:r>
      <w:r w:rsidR="00F72E8B"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Тепло-Огаревск</w:t>
      </w:r>
      <w:r w:rsidR="004B03CA"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 w:rsidR="00F72E8B"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4B03CA"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F939E2" w:rsidRPr="00802D29" w:rsidRDefault="004C7ACA" w:rsidP="004C7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D2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02D29">
        <w:rPr>
          <w:rFonts w:ascii="Times New Roman" w:hAnsi="Times New Roman" w:cs="Times New Roman"/>
          <w:b/>
          <w:sz w:val="24"/>
          <w:szCs w:val="24"/>
        </w:rPr>
        <w:t xml:space="preserve">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</w:t>
      </w:r>
    </w:p>
    <w:p w:rsidR="004C7ACA" w:rsidRPr="00802D29" w:rsidRDefault="004C7ACA" w:rsidP="004C7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D29">
        <w:rPr>
          <w:rFonts w:ascii="Times New Roman" w:hAnsi="Times New Roman" w:cs="Times New Roman"/>
          <w:b/>
          <w:sz w:val="24"/>
          <w:szCs w:val="24"/>
        </w:rPr>
        <w:t>на 2022 - 2030 годы</w:t>
      </w:r>
      <w:r w:rsidRPr="00802D2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A183B" w:rsidRPr="00802D29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00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4"/>
        <w:gridCol w:w="1441"/>
        <w:gridCol w:w="3981"/>
        <w:gridCol w:w="5244"/>
      </w:tblGrid>
      <w:tr w:rsidR="00EA183B" w:rsidRPr="00802D29" w:rsidTr="00005A11">
        <w:tc>
          <w:tcPr>
            <w:tcW w:w="4434" w:type="dxa"/>
            <w:shd w:val="clear" w:color="auto" w:fill="auto"/>
          </w:tcPr>
          <w:p w:rsidR="00EA183B" w:rsidRPr="00802D29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41" w:type="dxa"/>
            <w:shd w:val="clear" w:color="auto" w:fill="auto"/>
          </w:tcPr>
          <w:p w:rsidR="00EA183B" w:rsidRPr="00802D29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81" w:type="dxa"/>
            <w:shd w:val="clear" w:color="auto" w:fill="auto"/>
          </w:tcPr>
          <w:p w:rsidR="00EA183B" w:rsidRPr="00802D29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244" w:type="dxa"/>
            <w:shd w:val="clear" w:color="auto" w:fill="auto"/>
          </w:tcPr>
          <w:p w:rsidR="00EA183B" w:rsidRPr="00802D29" w:rsidRDefault="00EA183B" w:rsidP="00EA5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EA183B" w:rsidRPr="00802D29" w:rsidTr="00005A11">
        <w:tc>
          <w:tcPr>
            <w:tcW w:w="4434" w:type="dxa"/>
            <w:shd w:val="clear" w:color="auto" w:fill="auto"/>
          </w:tcPr>
          <w:p w:rsidR="00EA183B" w:rsidRPr="00802D29" w:rsidRDefault="000117BF" w:rsidP="0001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муниципальных служащих, работников органов местного самоуправления, замещающих должности, не отнесенные к должностям муниципальной службы, в администрации муниципального образования </w:t>
            </w:r>
            <w:proofErr w:type="spellStart"/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>Волчье-Дубравское</w:t>
            </w:r>
            <w:proofErr w:type="spellEnd"/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Тепло-Огаревского района, прошедших профессиональную переподготовку и повышение квалификации </w:t>
            </w:r>
          </w:p>
        </w:tc>
        <w:tc>
          <w:tcPr>
            <w:tcW w:w="1441" w:type="dxa"/>
            <w:shd w:val="clear" w:color="auto" w:fill="auto"/>
          </w:tcPr>
          <w:p w:rsidR="00EA183B" w:rsidRPr="00802D29" w:rsidRDefault="0033576E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981" w:type="dxa"/>
            <w:shd w:val="clear" w:color="auto" w:fill="auto"/>
          </w:tcPr>
          <w:p w:rsidR="00EA183B" w:rsidRPr="00802D29" w:rsidRDefault="0033576E" w:rsidP="0080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Подсчитывается общее количество </w:t>
            </w:r>
            <w:r w:rsidR="00802D29"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служащих </w:t>
            </w:r>
            <w:r w:rsidR="000117BF"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="000117BF"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>Волчье-Дубравское</w:t>
            </w:r>
            <w:proofErr w:type="spellEnd"/>
            <w:r w:rsidR="000117BF"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Тепло-Огаревского района, прошедших профессиональную переподготовку и повышение квалификации</w:t>
            </w:r>
            <w:r w:rsidR="001212B3" w:rsidRPr="0080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1212B3" w:rsidRPr="00802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отчетном периоде</w:t>
            </w:r>
          </w:p>
        </w:tc>
        <w:tc>
          <w:tcPr>
            <w:tcW w:w="5244" w:type="dxa"/>
            <w:shd w:val="clear" w:color="auto" w:fill="auto"/>
          </w:tcPr>
          <w:p w:rsidR="00620513" w:rsidRPr="00802D29" w:rsidRDefault="00EA183B" w:rsidP="00802D29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мониторинг показателя – </w:t>
            </w:r>
            <w:r w:rsidR="00802D29"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0117BF"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работы, делопроиз</w:t>
            </w:r>
            <w:r w:rsidR="00802D29"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водства и кадров администрации </w:t>
            </w:r>
            <w:r w:rsidR="000117BF"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Волчье </w:t>
            </w:r>
            <w:proofErr w:type="spellStart"/>
            <w:r w:rsidR="000117BF"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="000117BF"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 района</w:t>
            </w:r>
            <w:r w:rsidR="00802D29"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83B" w:rsidRPr="00802D29" w:rsidRDefault="00EA183B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</w:t>
            </w:r>
            <w:r w:rsidR="00802D29"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оведения мониторинга – ежегодно.</w:t>
            </w:r>
          </w:p>
          <w:p w:rsidR="00802D29" w:rsidRPr="00802D29" w:rsidRDefault="00802D29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формируется на основе данных </w:t>
            </w:r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правовой работы, делопроизводства и кадров администрации МО Волчье </w:t>
            </w:r>
            <w:proofErr w:type="spellStart"/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 района</w:t>
            </w:r>
          </w:p>
        </w:tc>
      </w:tr>
    </w:tbl>
    <w:tbl>
      <w:tblPr>
        <w:tblpPr w:leftFromText="180" w:rightFromText="180" w:vertAnchor="text" w:horzAnchor="margin" w:tblpY="368"/>
        <w:tblW w:w="15042" w:type="dxa"/>
        <w:tblLook w:val="04A0"/>
      </w:tblPr>
      <w:tblGrid>
        <w:gridCol w:w="9784"/>
        <w:gridCol w:w="403"/>
        <w:gridCol w:w="1832"/>
        <w:gridCol w:w="374"/>
        <w:gridCol w:w="2396"/>
        <w:gridCol w:w="253"/>
      </w:tblGrid>
      <w:tr w:rsidR="00802D29" w:rsidRPr="00EA183B" w:rsidTr="00802D29">
        <w:trPr>
          <w:trHeight w:val="1037"/>
        </w:trPr>
        <w:tc>
          <w:tcPr>
            <w:tcW w:w="9784" w:type="dxa"/>
            <w:shd w:val="clear" w:color="auto" w:fill="auto"/>
          </w:tcPr>
          <w:p w:rsidR="00802D29" w:rsidRPr="0033576E" w:rsidRDefault="00802D29" w:rsidP="00802D29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правовой работы, делопроизводства и кадров администрации </w:t>
            </w:r>
          </w:p>
          <w:p w:rsidR="00802D29" w:rsidRPr="0033576E" w:rsidRDefault="00802D29" w:rsidP="00802D29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Волчье </w:t>
            </w:r>
            <w:proofErr w:type="spellStart"/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 района</w:t>
            </w:r>
          </w:p>
          <w:p w:rsidR="00802D29" w:rsidRPr="0033576E" w:rsidRDefault="00802D29" w:rsidP="00802D29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802D29" w:rsidRPr="0033576E" w:rsidRDefault="00802D29" w:rsidP="00802D29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</w:t>
            </w:r>
            <w:proofErr w:type="gramStart"/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)</w:t>
            </w:r>
            <w:proofErr w:type="gramEnd"/>
          </w:p>
          <w:p w:rsidR="00802D29" w:rsidRPr="0033576E" w:rsidRDefault="00802D29" w:rsidP="00802D29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35" w:type="dxa"/>
            <w:gridSpan w:val="2"/>
            <w:shd w:val="clear" w:color="auto" w:fill="auto"/>
          </w:tcPr>
          <w:p w:rsidR="00802D29" w:rsidRPr="0033576E" w:rsidRDefault="00802D29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802D29" w:rsidRPr="0033576E" w:rsidRDefault="00802D29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802D29" w:rsidRPr="0033576E" w:rsidRDefault="00802D29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802D29" w:rsidRPr="0033576E" w:rsidRDefault="00802D29" w:rsidP="0080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802D29" w:rsidRPr="0033576E" w:rsidRDefault="00802D29" w:rsidP="0080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23" w:type="dxa"/>
            <w:gridSpan w:val="3"/>
            <w:shd w:val="clear" w:color="auto" w:fill="auto"/>
          </w:tcPr>
          <w:p w:rsidR="00802D29" w:rsidRPr="0033576E" w:rsidRDefault="00802D29" w:rsidP="0080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D29" w:rsidRPr="0033576E" w:rsidRDefault="00802D29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D29" w:rsidRPr="0033576E" w:rsidRDefault="00802D29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802D29" w:rsidRPr="00EA183B" w:rsidRDefault="00802D29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(Ф.И.О.)</w:t>
            </w:r>
          </w:p>
        </w:tc>
      </w:tr>
      <w:tr w:rsidR="00802D29" w:rsidRPr="00967755" w:rsidTr="00802D29">
        <w:trPr>
          <w:gridAfter w:val="1"/>
          <w:wAfter w:w="253" w:type="dxa"/>
          <w:trHeight w:val="185"/>
        </w:trPr>
        <w:tc>
          <w:tcPr>
            <w:tcW w:w="10187" w:type="dxa"/>
            <w:gridSpan w:val="2"/>
            <w:shd w:val="clear" w:color="auto" w:fill="auto"/>
          </w:tcPr>
          <w:p w:rsidR="00802D29" w:rsidRPr="00E02CED" w:rsidRDefault="00802D29" w:rsidP="00802D2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shd w:val="clear" w:color="auto" w:fill="auto"/>
          </w:tcPr>
          <w:p w:rsidR="00802D29" w:rsidRPr="00967755" w:rsidRDefault="00802D29" w:rsidP="0080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96" w:type="dxa"/>
            <w:shd w:val="clear" w:color="auto" w:fill="auto"/>
          </w:tcPr>
          <w:p w:rsidR="00802D29" w:rsidRPr="00967755" w:rsidRDefault="00802D29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6C2DB3" w:rsidRDefault="006C2DB3" w:rsidP="006C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2DB3" w:rsidSect="00E3670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3D" w:rsidRDefault="007F193D" w:rsidP="00EA183B">
      <w:pPr>
        <w:spacing w:after="0" w:line="240" w:lineRule="auto"/>
      </w:pPr>
      <w:r>
        <w:separator/>
      </w:r>
    </w:p>
  </w:endnote>
  <w:endnote w:type="continuationSeparator" w:id="1">
    <w:p w:rsidR="007F193D" w:rsidRDefault="007F193D" w:rsidP="00E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71" w:rsidRDefault="00D2637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71" w:rsidRDefault="00D26371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71" w:rsidRDefault="00D2637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3D" w:rsidRDefault="007F193D" w:rsidP="00EA183B">
      <w:pPr>
        <w:spacing w:after="0" w:line="240" w:lineRule="auto"/>
      </w:pPr>
      <w:r>
        <w:separator/>
      </w:r>
    </w:p>
  </w:footnote>
  <w:footnote w:type="continuationSeparator" w:id="1">
    <w:p w:rsidR="007F193D" w:rsidRDefault="007F193D" w:rsidP="00EA1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71" w:rsidRDefault="00D2637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71" w:rsidRDefault="00D2637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71" w:rsidRDefault="00D2637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C7234F8"/>
    <w:multiLevelType w:val="hybridMultilevel"/>
    <w:tmpl w:val="72F6A4E4"/>
    <w:lvl w:ilvl="0" w:tplc="877869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15D947BF"/>
    <w:multiLevelType w:val="hybridMultilevel"/>
    <w:tmpl w:val="186E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D6B24"/>
    <w:multiLevelType w:val="hybridMultilevel"/>
    <w:tmpl w:val="31E0CEA0"/>
    <w:lvl w:ilvl="0" w:tplc="335841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8">
    <w:nsid w:val="31875104"/>
    <w:multiLevelType w:val="hybridMultilevel"/>
    <w:tmpl w:val="7BE68932"/>
    <w:lvl w:ilvl="0" w:tplc="C2C230B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BD50FB3"/>
    <w:multiLevelType w:val="hybridMultilevel"/>
    <w:tmpl w:val="646C21A4"/>
    <w:lvl w:ilvl="0" w:tplc="FB28F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3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5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6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7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10"/>
  </w:num>
  <w:num w:numId="7">
    <w:abstractNumId w:val="13"/>
  </w:num>
  <w:num w:numId="8">
    <w:abstractNumId w:val="6"/>
  </w:num>
  <w:num w:numId="9">
    <w:abstractNumId w:val="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0"/>
  </w:num>
  <w:num w:numId="16">
    <w:abstractNumId w:val="1"/>
  </w:num>
  <w:num w:numId="17">
    <w:abstractNumId w:val="3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83B"/>
    <w:rsid w:val="00005A11"/>
    <w:rsid w:val="000117BF"/>
    <w:rsid w:val="00045DB1"/>
    <w:rsid w:val="00081031"/>
    <w:rsid w:val="0009321E"/>
    <w:rsid w:val="000A3E9D"/>
    <w:rsid w:val="000B6443"/>
    <w:rsid w:val="000E39B3"/>
    <w:rsid w:val="000F44FA"/>
    <w:rsid w:val="001212B3"/>
    <w:rsid w:val="00127CFF"/>
    <w:rsid w:val="00143A65"/>
    <w:rsid w:val="001876D7"/>
    <w:rsid w:val="001F26FB"/>
    <w:rsid w:val="00210212"/>
    <w:rsid w:val="00213CCA"/>
    <w:rsid w:val="00255953"/>
    <w:rsid w:val="00262D22"/>
    <w:rsid w:val="00263456"/>
    <w:rsid w:val="002635AD"/>
    <w:rsid w:val="002651CA"/>
    <w:rsid w:val="00294292"/>
    <w:rsid w:val="002966DA"/>
    <w:rsid w:val="002B7671"/>
    <w:rsid w:val="002F76A1"/>
    <w:rsid w:val="003237BB"/>
    <w:rsid w:val="003308BC"/>
    <w:rsid w:val="0033576E"/>
    <w:rsid w:val="00336EED"/>
    <w:rsid w:val="003414F2"/>
    <w:rsid w:val="003528F9"/>
    <w:rsid w:val="0036113F"/>
    <w:rsid w:val="00361A14"/>
    <w:rsid w:val="00377BC7"/>
    <w:rsid w:val="003B0A41"/>
    <w:rsid w:val="003B3810"/>
    <w:rsid w:val="003C68FA"/>
    <w:rsid w:val="003C6AD1"/>
    <w:rsid w:val="003E0825"/>
    <w:rsid w:val="00405CB4"/>
    <w:rsid w:val="00406113"/>
    <w:rsid w:val="004604F2"/>
    <w:rsid w:val="004970CA"/>
    <w:rsid w:val="004B03CA"/>
    <w:rsid w:val="004B50BA"/>
    <w:rsid w:val="004C7ACA"/>
    <w:rsid w:val="004F19EB"/>
    <w:rsid w:val="00513206"/>
    <w:rsid w:val="005144FD"/>
    <w:rsid w:val="00523EB2"/>
    <w:rsid w:val="00555FF0"/>
    <w:rsid w:val="005570F7"/>
    <w:rsid w:val="00591C1E"/>
    <w:rsid w:val="005A100E"/>
    <w:rsid w:val="005A18BB"/>
    <w:rsid w:val="0061085E"/>
    <w:rsid w:val="00620513"/>
    <w:rsid w:val="006266C1"/>
    <w:rsid w:val="0064723A"/>
    <w:rsid w:val="00693FD8"/>
    <w:rsid w:val="00695F0A"/>
    <w:rsid w:val="006A5048"/>
    <w:rsid w:val="006B1050"/>
    <w:rsid w:val="006B2B61"/>
    <w:rsid w:val="006C0448"/>
    <w:rsid w:val="006C0C44"/>
    <w:rsid w:val="006C2DB3"/>
    <w:rsid w:val="006D4F96"/>
    <w:rsid w:val="007029B8"/>
    <w:rsid w:val="00713EBA"/>
    <w:rsid w:val="00714FD5"/>
    <w:rsid w:val="0073345D"/>
    <w:rsid w:val="00752208"/>
    <w:rsid w:val="007B2927"/>
    <w:rsid w:val="007C73A6"/>
    <w:rsid w:val="007F193D"/>
    <w:rsid w:val="007F423B"/>
    <w:rsid w:val="00802D29"/>
    <w:rsid w:val="00812A6F"/>
    <w:rsid w:val="00834B2D"/>
    <w:rsid w:val="00835A85"/>
    <w:rsid w:val="00843BF7"/>
    <w:rsid w:val="00845FF7"/>
    <w:rsid w:val="008466BB"/>
    <w:rsid w:val="00846D20"/>
    <w:rsid w:val="00870EBD"/>
    <w:rsid w:val="00895072"/>
    <w:rsid w:val="008B1227"/>
    <w:rsid w:val="008B206F"/>
    <w:rsid w:val="008D2509"/>
    <w:rsid w:val="008E180A"/>
    <w:rsid w:val="008F5850"/>
    <w:rsid w:val="00915057"/>
    <w:rsid w:val="00915D55"/>
    <w:rsid w:val="00935B2A"/>
    <w:rsid w:val="00941548"/>
    <w:rsid w:val="00953CEF"/>
    <w:rsid w:val="00953FCD"/>
    <w:rsid w:val="0095615F"/>
    <w:rsid w:val="00967755"/>
    <w:rsid w:val="00980520"/>
    <w:rsid w:val="009A46D2"/>
    <w:rsid w:val="009C0EDD"/>
    <w:rsid w:val="00A07754"/>
    <w:rsid w:val="00A35810"/>
    <w:rsid w:val="00A70107"/>
    <w:rsid w:val="00A712F7"/>
    <w:rsid w:val="00AA5523"/>
    <w:rsid w:val="00AE3FD4"/>
    <w:rsid w:val="00B2692F"/>
    <w:rsid w:val="00B63C4F"/>
    <w:rsid w:val="00B9445D"/>
    <w:rsid w:val="00BA7C1E"/>
    <w:rsid w:val="00BB7533"/>
    <w:rsid w:val="00C0540F"/>
    <w:rsid w:val="00C14168"/>
    <w:rsid w:val="00C14585"/>
    <w:rsid w:val="00C32CA5"/>
    <w:rsid w:val="00C33D03"/>
    <w:rsid w:val="00C66E9D"/>
    <w:rsid w:val="00C81380"/>
    <w:rsid w:val="00C86E7A"/>
    <w:rsid w:val="00C92FC9"/>
    <w:rsid w:val="00CC5F1A"/>
    <w:rsid w:val="00CE1A51"/>
    <w:rsid w:val="00CF050C"/>
    <w:rsid w:val="00CF177D"/>
    <w:rsid w:val="00D26371"/>
    <w:rsid w:val="00D430EF"/>
    <w:rsid w:val="00D63255"/>
    <w:rsid w:val="00D911D1"/>
    <w:rsid w:val="00D95BC6"/>
    <w:rsid w:val="00DA71EF"/>
    <w:rsid w:val="00DC6046"/>
    <w:rsid w:val="00DE042B"/>
    <w:rsid w:val="00E02CED"/>
    <w:rsid w:val="00E0389E"/>
    <w:rsid w:val="00E11902"/>
    <w:rsid w:val="00E12D60"/>
    <w:rsid w:val="00E2671D"/>
    <w:rsid w:val="00E3670D"/>
    <w:rsid w:val="00E60D00"/>
    <w:rsid w:val="00E77B43"/>
    <w:rsid w:val="00E92AFB"/>
    <w:rsid w:val="00EA183B"/>
    <w:rsid w:val="00EA446C"/>
    <w:rsid w:val="00EA517B"/>
    <w:rsid w:val="00EA595D"/>
    <w:rsid w:val="00EB5294"/>
    <w:rsid w:val="00ED54CD"/>
    <w:rsid w:val="00EF5443"/>
    <w:rsid w:val="00EF61E4"/>
    <w:rsid w:val="00EF6D44"/>
    <w:rsid w:val="00F05B7A"/>
    <w:rsid w:val="00F233C2"/>
    <w:rsid w:val="00F54430"/>
    <w:rsid w:val="00F72E8B"/>
    <w:rsid w:val="00F825AC"/>
    <w:rsid w:val="00F939E2"/>
    <w:rsid w:val="00FA28B3"/>
    <w:rsid w:val="00FC085A"/>
    <w:rsid w:val="00FE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BF"/>
  </w:style>
  <w:style w:type="paragraph" w:styleId="1">
    <w:name w:val="heading 1"/>
    <w:basedOn w:val="a"/>
    <w:next w:val="a"/>
    <w:link w:val="1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before="653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8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221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A183B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EA183B"/>
  </w:style>
  <w:style w:type="paragraph" w:styleId="a3">
    <w:name w:val="Body Text"/>
    <w:basedOn w:val="a"/>
    <w:link w:val="a4"/>
    <w:rsid w:val="00EA18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1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A183B"/>
    <w:rPr>
      <w:color w:val="0000FF"/>
      <w:u w:val="single"/>
    </w:rPr>
  </w:style>
  <w:style w:type="paragraph" w:customStyle="1" w:styleId="tekstob">
    <w:name w:val="tekstob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A183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183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183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Знак"/>
    <w:link w:val="a9"/>
    <w:locked/>
    <w:rsid w:val="00EA183B"/>
    <w:rPr>
      <w:rFonts w:ascii="Courier New" w:hAnsi="Courier New" w:cs="Courier New"/>
      <w:lang w:eastAsia="ru-RU"/>
    </w:rPr>
  </w:style>
  <w:style w:type="paragraph" w:styleId="a9">
    <w:name w:val="Plain Text"/>
    <w:basedOn w:val="a"/>
    <w:link w:val="a8"/>
    <w:rsid w:val="00EA183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EA183B"/>
    <w:rPr>
      <w:rFonts w:ascii="Consolas" w:hAnsi="Consolas"/>
      <w:sz w:val="21"/>
      <w:szCs w:val="21"/>
    </w:rPr>
  </w:style>
  <w:style w:type="paragraph" w:styleId="aa">
    <w:name w:val="header"/>
    <w:basedOn w:val="a"/>
    <w:link w:val="ab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EA183B"/>
  </w:style>
  <w:style w:type="paragraph" w:styleId="ad">
    <w:name w:val="List Paragraph"/>
    <w:basedOn w:val="a"/>
    <w:uiPriority w:val="99"/>
    <w:qFormat/>
    <w:rsid w:val="00EA1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EA18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EA183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EA183B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A183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EA183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A183B"/>
    <w:rPr>
      <w:rFonts w:ascii="Arial" w:hAnsi="Arial" w:cs="Arial"/>
    </w:rPr>
  </w:style>
  <w:style w:type="paragraph" w:customStyle="1" w:styleId="ConsPlusNormal0">
    <w:name w:val="ConsPlusNormal"/>
    <w:link w:val="ConsPlusNormal"/>
    <w:rsid w:val="00EA183B"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EA183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183B"/>
  </w:style>
  <w:style w:type="paragraph" w:customStyle="1" w:styleId="ConsPlusTitle">
    <w:name w:val="ConsPlusTitle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8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4">
    <w:name w:val="Нет списка2"/>
    <w:next w:val="a2"/>
    <w:uiPriority w:val="99"/>
    <w:semiHidden/>
    <w:unhideWhenUsed/>
    <w:rsid w:val="00EA183B"/>
  </w:style>
  <w:style w:type="table" w:customStyle="1" w:styleId="31">
    <w:name w:val="Сетка таблицы3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rsid w:val="00EA183B"/>
  </w:style>
  <w:style w:type="paragraph" w:customStyle="1" w:styleId="af4">
    <w:name w:val="Знак Знак Знак Знак"/>
    <w:basedOn w:val="a"/>
    <w:rsid w:val="00EA18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6">
    <w:name w:val="footnote text"/>
    <w:basedOn w:val="a"/>
    <w:link w:val="af7"/>
    <w:unhideWhenUsed/>
    <w:rsid w:val="00EA18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EA18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nhideWhenUsed/>
    <w:rsid w:val="00EA183B"/>
    <w:rPr>
      <w:rFonts w:ascii="Times New Roman" w:hAnsi="Times New Roman" w:cs="Times New Roman" w:hint="default"/>
      <w:vertAlign w:val="superscript"/>
    </w:rPr>
  </w:style>
  <w:style w:type="paragraph" w:styleId="af9">
    <w:name w:val="No Spacing"/>
    <w:uiPriority w:val="1"/>
    <w:qFormat/>
    <w:rsid w:val="00C66E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B3"/>
  </w:style>
  <w:style w:type="paragraph" w:styleId="1">
    <w:name w:val="heading 1"/>
    <w:basedOn w:val="a"/>
    <w:next w:val="a"/>
    <w:link w:val="1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before="653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8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221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A183B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EA183B"/>
  </w:style>
  <w:style w:type="paragraph" w:styleId="a3">
    <w:name w:val="Body Text"/>
    <w:basedOn w:val="a"/>
    <w:link w:val="a4"/>
    <w:rsid w:val="00EA18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1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A183B"/>
    <w:rPr>
      <w:color w:val="0000FF"/>
      <w:u w:val="single"/>
    </w:rPr>
  </w:style>
  <w:style w:type="paragraph" w:customStyle="1" w:styleId="tekstob">
    <w:name w:val="tekstob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A183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183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183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Знак"/>
    <w:link w:val="a9"/>
    <w:locked/>
    <w:rsid w:val="00EA183B"/>
    <w:rPr>
      <w:rFonts w:ascii="Courier New" w:hAnsi="Courier New" w:cs="Courier New"/>
      <w:lang w:eastAsia="ru-RU"/>
    </w:rPr>
  </w:style>
  <w:style w:type="paragraph" w:styleId="a9">
    <w:name w:val="Plain Text"/>
    <w:basedOn w:val="a"/>
    <w:link w:val="a8"/>
    <w:rsid w:val="00EA183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EA183B"/>
    <w:rPr>
      <w:rFonts w:ascii="Consolas" w:hAnsi="Consolas"/>
      <w:sz w:val="21"/>
      <w:szCs w:val="21"/>
    </w:rPr>
  </w:style>
  <w:style w:type="paragraph" w:styleId="aa">
    <w:name w:val="header"/>
    <w:basedOn w:val="a"/>
    <w:link w:val="ab"/>
    <w:uiPriority w:val="99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EA183B"/>
  </w:style>
  <w:style w:type="paragraph" w:styleId="ad">
    <w:name w:val="List Paragraph"/>
    <w:basedOn w:val="a"/>
    <w:uiPriority w:val="99"/>
    <w:qFormat/>
    <w:rsid w:val="00EA1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EA18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EA183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EA183B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A183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EA183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A183B"/>
    <w:rPr>
      <w:rFonts w:ascii="Arial" w:hAnsi="Arial" w:cs="Arial"/>
    </w:rPr>
  </w:style>
  <w:style w:type="paragraph" w:customStyle="1" w:styleId="ConsPlusNormal0">
    <w:name w:val="ConsPlusNormal"/>
    <w:link w:val="ConsPlusNormal"/>
    <w:rsid w:val="00EA183B"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EA183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183B"/>
  </w:style>
  <w:style w:type="paragraph" w:customStyle="1" w:styleId="ConsPlusTitle">
    <w:name w:val="ConsPlusTitle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8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4">
    <w:name w:val="Нет списка2"/>
    <w:next w:val="a2"/>
    <w:uiPriority w:val="99"/>
    <w:semiHidden/>
    <w:unhideWhenUsed/>
    <w:rsid w:val="00EA183B"/>
  </w:style>
  <w:style w:type="table" w:customStyle="1" w:styleId="31">
    <w:name w:val="Сетка таблицы3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rsid w:val="00EA183B"/>
  </w:style>
  <w:style w:type="paragraph" w:customStyle="1" w:styleId="af4">
    <w:name w:val="Знак Знак Знак Знак"/>
    <w:basedOn w:val="a"/>
    <w:rsid w:val="00EA18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6">
    <w:name w:val="footnote text"/>
    <w:basedOn w:val="a"/>
    <w:link w:val="af7"/>
    <w:unhideWhenUsed/>
    <w:rsid w:val="00EA18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EA18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nhideWhenUsed/>
    <w:rsid w:val="00EA183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F974-0976-46D4-BD36-3017E845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ILUSHKINA</dc:creator>
  <cp:lastModifiedBy>User</cp:lastModifiedBy>
  <cp:revision>79</cp:revision>
  <cp:lastPrinted>2025-01-15T08:08:00Z</cp:lastPrinted>
  <dcterms:created xsi:type="dcterms:W3CDTF">2022-04-07T09:19:00Z</dcterms:created>
  <dcterms:modified xsi:type="dcterms:W3CDTF">2025-02-04T11:56:00Z</dcterms:modified>
</cp:coreProperties>
</file>