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B8" w:rsidRPr="00A95F03" w:rsidRDefault="007029B8" w:rsidP="0070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95F0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029B8" w:rsidRPr="00A95F03" w:rsidRDefault="007029B8" w:rsidP="0070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F0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029B8" w:rsidRPr="00A95F03" w:rsidRDefault="007029B8" w:rsidP="0070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F03">
        <w:rPr>
          <w:rFonts w:ascii="Times New Roman" w:hAnsi="Times New Roman" w:cs="Times New Roman"/>
          <w:b/>
          <w:bCs/>
          <w:sz w:val="28"/>
          <w:szCs w:val="28"/>
        </w:rPr>
        <w:t>ВОЛЧЬЕ-ДУБРАВСКОЕ</w:t>
      </w:r>
    </w:p>
    <w:p w:rsidR="007029B8" w:rsidRPr="00A95F03" w:rsidRDefault="007029B8" w:rsidP="0070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F03">
        <w:rPr>
          <w:rFonts w:ascii="Times New Roman" w:hAnsi="Times New Roman" w:cs="Times New Roman"/>
          <w:b/>
          <w:bCs/>
          <w:sz w:val="28"/>
          <w:szCs w:val="28"/>
        </w:rPr>
        <w:t>ТЕПЛО-ОГАРЕВСКОГО  РАЙОНА</w:t>
      </w:r>
    </w:p>
    <w:p w:rsidR="007029B8" w:rsidRPr="00A95F03" w:rsidRDefault="007029B8" w:rsidP="007029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29B8" w:rsidRPr="00A95F03" w:rsidRDefault="007029B8" w:rsidP="007029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5F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ПОСТАНОВЛЕНИЕ</w:t>
      </w:r>
    </w:p>
    <w:p w:rsidR="007029B8" w:rsidRPr="00A95F03" w:rsidRDefault="007029B8" w:rsidP="007029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9B8" w:rsidRPr="00A95F03" w:rsidRDefault="00756A6B" w:rsidP="007029B8">
      <w:pPr>
        <w:pStyle w:val="aa"/>
        <w:tabs>
          <w:tab w:val="clear" w:pos="4677"/>
          <w:tab w:val="clear" w:pos="9355"/>
          <w:tab w:val="left" w:pos="317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76A41">
        <w:rPr>
          <w:rFonts w:ascii="Times New Roman" w:hAnsi="Times New Roman" w:cs="Times New Roman"/>
          <w:b/>
          <w:sz w:val="28"/>
          <w:szCs w:val="28"/>
        </w:rPr>
        <w:t xml:space="preserve"> 15.01.2025</w:t>
      </w:r>
      <w:r w:rsidR="005944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347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80AB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029B8" w:rsidRPr="00A95F03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276A41">
        <w:rPr>
          <w:rFonts w:ascii="Times New Roman" w:hAnsi="Times New Roman" w:cs="Times New Roman"/>
          <w:b/>
          <w:sz w:val="28"/>
          <w:szCs w:val="28"/>
        </w:rPr>
        <w:t>4</w:t>
      </w:r>
    </w:p>
    <w:p w:rsidR="007029B8" w:rsidRPr="00A95F03" w:rsidRDefault="007029B8" w:rsidP="007029B8">
      <w:pPr>
        <w:pStyle w:val="aa"/>
        <w:tabs>
          <w:tab w:val="clear" w:pos="4677"/>
          <w:tab w:val="clear" w:pos="9355"/>
          <w:tab w:val="left" w:pos="3174"/>
        </w:tabs>
        <w:rPr>
          <w:rFonts w:ascii="Times New Roman" w:hAnsi="Times New Roman" w:cs="Times New Roman"/>
          <w:sz w:val="28"/>
          <w:szCs w:val="28"/>
        </w:rPr>
      </w:pPr>
    </w:p>
    <w:p w:rsidR="007029B8" w:rsidRPr="00A95F03" w:rsidRDefault="007029B8" w:rsidP="007029B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400" w:rsidRPr="00A80AB4" w:rsidRDefault="00284400" w:rsidP="00284400">
      <w:pPr>
        <w:shd w:val="clear" w:color="auto" w:fill="FFFFFF"/>
        <w:ind w:right="-1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0AB4">
        <w:rPr>
          <w:rFonts w:ascii="Times New Roman" w:hAnsi="Times New Roman" w:cs="Times New Roman"/>
          <w:b/>
          <w:bCs/>
          <w:sz w:val="28"/>
          <w:szCs w:val="28"/>
        </w:rPr>
        <w:t xml:space="preserve">      О внесении изменения в постановление администрации муниципального образования Волчье-Дубравское Тепло-Огаревского района от 27.07.2022  №59  «Об утверждении муниципальной программы муниципального образования Волчье-Дубравское Тепло-Огаревского района «Охрана земель на  2022-2030 годы»</w:t>
      </w:r>
    </w:p>
    <w:p w:rsidR="007029B8" w:rsidRPr="00A95F03" w:rsidRDefault="007029B8" w:rsidP="0070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7391" w:rsidRPr="00397391" w:rsidRDefault="007029B8" w:rsidP="0039739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397391"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r w:rsidRPr="00397391">
        <w:rPr>
          <w:rFonts w:ascii="Times New Roman" w:hAnsi="Times New Roman" w:cs="Times New Roman"/>
          <w:bCs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Тепло-Огаревский район, принятым постановлением администрации муниципального образования</w:t>
      </w:r>
      <w:r w:rsidR="00291E15" w:rsidRPr="00397391">
        <w:rPr>
          <w:rFonts w:ascii="Times New Roman" w:hAnsi="Times New Roman" w:cs="Times New Roman"/>
          <w:bCs/>
          <w:sz w:val="28"/>
          <w:szCs w:val="28"/>
        </w:rPr>
        <w:t xml:space="preserve"> Волчье-Дубравское  Тепло-Огаревского</w:t>
      </w:r>
      <w:r w:rsidRPr="0039739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291E15" w:rsidRPr="00397391">
        <w:rPr>
          <w:rFonts w:ascii="Times New Roman" w:hAnsi="Times New Roman" w:cs="Times New Roman"/>
          <w:bCs/>
          <w:sz w:val="28"/>
          <w:szCs w:val="28"/>
        </w:rPr>
        <w:t>а</w:t>
      </w:r>
      <w:r w:rsidR="00CC37CD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131C44">
        <w:rPr>
          <w:rFonts w:ascii="Times New Roman" w:hAnsi="Times New Roman" w:cs="Times New Roman"/>
          <w:bCs/>
          <w:sz w:val="28"/>
          <w:szCs w:val="28"/>
        </w:rPr>
        <w:t xml:space="preserve"> 06.06.2022 № 37</w:t>
      </w:r>
      <w:r w:rsidR="009C06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7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7391">
        <w:rPr>
          <w:rFonts w:ascii="Times New Roman" w:hAnsi="Times New Roman" w:cs="Times New Roman"/>
          <w:bCs/>
          <w:sz w:val="28"/>
          <w:szCs w:val="28"/>
        </w:rPr>
        <w:t>, н</w:t>
      </w:r>
      <w:r w:rsidRPr="00397391">
        <w:rPr>
          <w:rFonts w:ascii="Times New Roman" w:hAnsi="Times New Roman" w:cs="Times New Roman"/>
          <w:sz w:val="28"/>
          <w:szCs w:val="28"/>
        </w:rPr>
        <w:t>а основании Устава муниципального образования Волчье-Дубравское Тепло-Огаревского  района, администрация муниципального образования Волчье-Дубравское Тепло-Огаревского  района ПОСТАНОВЛЯЕТ:</w:t>
      </w:r>
    </w:p>
    <w:p w:rsidR="00284400" w:rsidRPr="0099471A" w:rsidRDefault="007029B8" w:rsidP="00284400">
      <w:pPr>
        <w:pStyle w:val="msolistparagraph0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397391">
        <w:rPr>
          <w:sz w:val="28"/>
          <w:szCs w:val="28"/>
        </w:rPr>
        <w:t xml:space="preserve">          </w:t>
      </w:r>
      <w:r w:rsidR="00284400">
        <w:rPr>
          <w:sz w:val="28"/>
          <w:szCs w:val="28"/>
        </w:rPr>
        <w:t xml:space="preserve">      </w:t>
      </w:r>
      <w:r w:rsidRPr="00397391">
        <w:rPr>
          <w:sz w:val="28"/>
          <w:szCs w:val="28"/>
        </w:rPr>
        <w:t xml:space="preserve"> 1.</w:t>
      </w:r>
      <w:r w:rsidR="00284400" w:rsidRPr="00284400">
        <w:rPr>
          <w:sz w:val="28"/>
          <w:szCs w:val="28"/>
        </w:rPr>
        <w:t xml:space="preserve"> </w:t>
      </w:r>
      <w:r w:rsidR="00284400" w:rsidRPr="0099471A">
        <w:rPr>
          <w:sz w:val="28"/>
          <w:szCs w:val="28"/>
        </w:rPr>
        <w:t>Внести изменения</w:t>
      </w:r>
      <w:r w:rsidR="00284400" w:rsidRPr="0099471A">
        <w:rPr>
          <w:bCs/>
          <w:sz w:val="28"/>
          <w:szCs w:val="28"/>
        </w:rPr>
        <w:t xml:space="preserve"> в постановление администрации муниципального образования Волчье-Дубравское Тепло-Огаревского района от </w:t>
      </w:r>
      <w:r w:rsidR="00284400">
        <w:rPr>
          <w:bCs/>
          <w:sz w:val="28"/>
          <w:szCs w:val="28"/>
        </w:rPr>
        <w:t>27.07</w:t>
      </w:r>
      <w:r w:rsidR="00284400" w:rsidRPr="0099471A">
        <w:rPr>
          <w:bCs/>
          <w:sz w:val="28"/>
          <w:szCs w:val="28"/>
        </w:rPr>
        <w:t>.20</w:t>
      </w:r>
      <w:r w:rsidR="00284400">
        <w:rPr>
          <w:bCs/>
          <w:sz w:val="28"/>
          <w:szCs w:val="28"/>
        </w:rPr>
        <w:t>22</w:t>
      </w:r>
      <w:r w:rsidR="00284400" w:rsidRPr="0099471A">
        <w:rPr>
          <w:bCs/>
          <w:sz w:val="28"/>
          <w:szCs w:val="28"/>
        </w:rPr>
        <w:t xml:space="preserve">  №</w:t>
      </w:r>
      <w:r w:rsidR="00284400">
        <w:rPr>
          <w:bCs/>
          <w:sz w:val="28"/>
          <w:szCs w:val="28"/>
        </w:rPr>
        <w:t>59</w:t>
      </w:r>
      <w:r w:rsidR="00284400" w:rsidRPr="0099471A">
        <w:rPr>
          <w:bCs/>
          <w:sz w:val="28"/>
          <w:szCs w:val="28"/>
        </w:rPr>
        <w:t xml:space="preserve"> «Об утверждении муниципальной программы </w:t>
      </w:r>
      <w:r w:rsidR="00284400" w:rsidRPr="0099471A">
        <w:rPr>
          <w:sz w:val="28"/>
          <w:szCs w:val="28"/>
        </w:rPr>
        <w:t>муниципального образования Волчье-Дубравское Тепло-Огаревского района</w:t>
      </w:r>
      <w:r w:rsidR="00284400" w:rsidRPr="0099471A">
        <w:rPr>
          <w:bCs/>
          <w:sz w:val="28"/>
          <w:szCs w:val="28"/>
        </w:rPr>
        <w:t xml:space="preserve"> </w:t>
      </w:r>
      <w:r w:rsidR="00284400" w:rsidRPr="0099471A">
        <w:rPr>
          <w:sz w:val="28"/>
          <w:szCs w:val="28"/>
        </w:rPr>
        <w:t>«Охрана  земель  на 202</w:t>
      </w:r>
      <w:r w:rsidR="00284400">
        <w:rPr>
          <w:sz w:val="28"/>
          <w:szCs w:val="28"/>
        </w:rPr>
        <w:t>2 - 2030</w:t>
      </w:r>
      <w:r w:rsidR="00284400" w:rsidRPr="0099471A">
        <w:rPr>
          <w:sz w:val="28"/>
          <w:szCs w:val="28"/>
        </w:rPr>
        <w:t xml:space="preserve"> годы» (приложение).</w:t>
      </w:r>
    </w:p>
    <w:p w:rsidR="00284400" w:rsidRPr="006E6C4B" w:rsidRDefault="00397391" w:rsidP="00284400">
      <w:pPr>
        <w:pStyle w:val="HTM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284400" w:rsidRPr="00284400">
        <w:rPr>
          <w:sz w:val="28"/>
          <w:szCs w:val="28"/>
        </w:rPr>
        <w:t xml:space="preserve"> </w:t>
      </w:r>
      <w:r w:rsidR="00284400" w:rsidRPr="0099471A"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</w:t>
      </w:r>
      <w:r w:rsidR="00284400">
        <w:rPr>
          <w:rFonts w:ascii="Times New Roman" w:hAnsi="Times New Roman" w:cs="Times New Roman"/>
          <w:sz w:val="28"/>
          <w:szCs w:val="28"/>
        </w:rPr>
        <w:t>.</w:t>
      </w:r>
    </w:p>
    <w:p w:rsidR="00284400" w:rsidRDefault="00284400" w:rsidP="00284400">
      <w:pPr>
        <w:rPr>
          <w:sz w:val="28"/>
          <w:szCs w:val="28"/>
        </w:rPr>
      </w:pPr>
    </w:p>
    <w:p w:rsidR="007029B8" w:rsidRPr="00397391" w:rsidRDefault="007029B8" w:rsidP="0039739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397391">
        <w:rPr>
          <w:rFonts w:ascii="Times New Roman" w:hAnsi="Times New Roman" w:cs="Times New Roman"/>
          <w:sz w:val="28"/>
          <w:szCs w:val="28"/>
        </w:rPr>
        <w:t>.</w:t>
      </w:r>
    </w:p>
    <w:p w:rsidR="007029B8" w:rsidRPr="00A95F03" w:rsidRDefault="007029B8" w:rsidP="007029B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920"/>
        <w:gridCol w:w="3436"/>
      </w:tblGrid>
      <w:tr w:rsidR="007029B8" w:rsidRPr="00A95F03" w:rsidTr="003414F2">
        <w:tc>
          <w:tcPr>
            <w:tcW w:w="5920" w:type="dxa"/>
          </w:tcPr>
          <w:p w:rsidR="007029B8" w:rsidRPr="00F03110" w:rsidRDefault="007029B8" w:rsidP="003414F2">
            <w:pPr>
              <w:spacing w:after="0"/>
              <w:ind w:left="459" w:hanging="45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31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Глава администрации      </w:t>
            </w:r>
          </w:p>
          <w:p w:rsidR="007029B8" w:rsidRPr="00F03110" w:rsidRDefault="007029B8" w:rsidP="003414F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31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муниципального образования</w:t>
            </w:r>
          </w:p>
          <w:p w:rsidR="007029B8" w:rsidRPr="00F03110" w:rsidRDefault="007029B8" w:rsidP="003414F2">
            <w:pPr>
              <w:spacing w:after="0"/>
              <w:ind w:left="-249" w:firstLine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31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Волчье-Дубравское</w:t>
            </w:r>
          </w:p>
          <w:p w:rsidR="007029B8" w:rsidRPr="00F03110" w:rsidRDefault="007029B8" w:rsidP="003414F2">
            <w:pPr>
              <w:spacing w:after="0"/>
              <w:ind w:left="-249" w:firstLine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31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Тепло-Огаревский район</w:t>
            </w:r>
          </w:p>
        </w:tc>
        <w:tc>
          <w:tcPr>
            <w:tcW w:w="3436" w:type="dxa"/>
          </w:tcPr>
          <w:p w:rsidR="007029B8" w:rsidRPr="00F03110" w:rsidRDefault="007029B8" w:rsidP="003414F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029B8" w:rsidRPr="00F03110" w:rsidRDefault="007029B8" w:rsidP="003414F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029B8" w:rsidRPr="00F03110" w:rsidRDefault="007029B8" w:rsidP="003414F2">
            <w:pPr>
              <w:tabs>
                <w:tab w:val="center" w:pos="1664"/>
                <w:tab w:val="right" w:pos="3328"/>
              </w:tabs>
              <w:spacing w:after="0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31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Pr="00F031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  <w:t>А.М.Подловилин</w:t>
            </w:r>
          </w:p>
        </w:tc>
      </w:tr>
    </w:tbl>
    <w:p w:rsidR="007029B8" w:rsidRPr="00A95F03" w:rsidRDefault="007029B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B8" w:rsidRPr="00A95F03" w:rsidRDefault="007029B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400" w:rsidRDefault="00284400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414F2" w:rsidRPr="00A95F03" w:rsidRDefault="00953CEF" w:rsidP="009A4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Волчье – Дубравское </w:t>
      </w: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</w:t>
      </w:r>
      <w:r w:rsidR="00953CEF" w:rsidRPr="00A9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A9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953CEF" w:rsidRPr="00A9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9A46D2" w:rsidRPr="00A95F03" w:rsidRDefault="00A80AB4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5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76A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A95F03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A95F03" w:rsidRDefault="009A46D2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F0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953CEF"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Волчье-Дубравское </w:t>
      </w: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953CEF"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953CEF"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14F2" w:rsidRPr="00A95F03">
        <w:rPr>
          <w:rFonts w:ascii="Times New Roman" w:hAnsi="Times New Roman" w:cs="Times New Roman"/>
          <w:b/>
          <w:bCs/>
          <w:sz w:val="28"/>
          <w:szCs w:val="28"/>
        </w:rPr>
        <w:t>«Охрана земель на  202</w:t>
      </w:r>
      <w:r w:rsidR="00C86E7A" w:rsidRPr="00A95F03">
        <w:rPr>
          <w:rFonts w:ascii="Times New Roman" w:hAnsi="Times New Roman" w:cs="Times New Roman"/>
          <w:b/>
          <w:bCs/>
          <w:sz w:val="28"/>
          <w:szCs w:val="28"/>
        </w:rPr>
        <w:t>2-2030</w:t>
      </w:r>
      <w:r w:rsidR="003414F2" w:rsidRPr="00A95F03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EA183B" w:rsidRPr="00A95F03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A95F03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60"/>
      <w:bookmarkEnd w:id="1"/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A95F03" w:rsidRDefault="00EA183B" w:rsidP="0095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5570F7"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953CEF" w:rsidRPr="00A95F03" w:rsidRDefault="005570F7" w:rsidP="0095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CEF"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Волчье-Дубравское Тепло-Огаревского района</w:t>
      </w:r>
    </w:p>
    <w:p w:rsidR="003414F2" w:rsidRPr="00A95F03" w:rsidRDefault="00953CEF" w:rsidP="00341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14F2"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14F2" w:rsidRPr="00A95F03">
        <w:rPr>
          <w:rFonts w:ascii="Times New Roman" w:hAnsi="Times New Roman" w:cs="Times New Roman"/>
          <w:b/>
          <w:bCs/>
          <w:sz w:val="28"/>
          <w:szCs w:val="28"/>
        </w:rPr>
        <w:t>«Охрана земель на  202</w:t>
      </w:r>
      <w:r w:rsidR="00C86E7A" w:rsidRPr="00A95F03">
        <w:rPr>
          <w:rFonts w:ascii="Times New Roman" w:hAnsi="Times New Roman" w:cs="Times New Roman"/>
          <w:b/>
          <w:bCs/>
          <w:sz w:val="28"/>
          <w:szCs w:val="28"/>
        </w:rPr>
        <w:t>2-2030</w:t>
      </w:r>
      <w:r w:rsidR="003414F2" w:rsidRPr="00A95F03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EA183B" w:rsidRPr="00A95F03" w:rsidRDefault="00EA183B" w:rsidP="0095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A95F03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A95F03" w:rsidRDefault="00EA183B" w:rsidP="00EA18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EA183B" w:rsidRPr="00A95F03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78"/>
        <w:gridCol w:w="6166"/>
      </w:tblGrid>
      <w:tr w:rsidR="00EA183B" w:rsidRPr="00A95F03" w:rsidTr="00254A6D">
        <w:trPr>
          <w:trHeight w:val="1087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A95F03" w:rsidRDefault="003414F2" w:rsidP="0034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экономист по имущественным и земельным отношениям администрации</w:t>
            </w:r>
            <w:r w:rsidR="00EA183B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</w:t>
            </w:r>
            <w:r w:rsidR="00953CEF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Волчье-Дубравское </w:t>
            </w:r>
            <w:r w:rsidR="00EA183B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 w:rsidR="00953CEF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EA183B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953CEF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EA183B" w:rsidRPr="00A95F03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2022-2030</w:t>
            </w:r>
          </w:p>
        </w:tc>
      </w:tr>
      <w:tr w:rsidR="00EA183B" w:rsidRPr="00A95F03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2" w:rsidRPr="00A95F03" w:rsidRDefault="003414F2" w:rsidP="003414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охраны земель на территории муниципального образования</w:t>
            </w:r>
          </w:p>
          <w:p w:rsidR="00EA183B" w:rsidRPr="00A95F03" w:rsidRDefault="00EA183B" w:rsidP="000F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83B" w:rsidRPr="00A95F03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Общие расходы на выполнение мероприятий на 2022-2030годы в целом составят </w:t>
            </w:r>
            <w:r w:rsidR="00AE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594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0,60691</w:t>
            </w:r>
            <w:r w:rsidR="00523EB2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tbl>
            <w:tblPr>
              <w:tblStyle w:val="af2"/>
              <w:tblW w:w="6006" w:type="dxa"/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3003" w:type="dxa"/>
                </w:tcPr>
                <w:p w:rsidR="00EA183B" w:rsidRPr="00A95F03" w:rsidRDefault="00284400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r w:rsidR="00262D22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3003" w:type="dxa"/>
                </w:tcPr>
                <w:p w:rsidR="00EA183B" w:rsidRPr="00A95F03" w:rsidRDefault="00AE54BA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2,175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3003" w:type="dxa"/>
                </w:tcPr>
                <w:p w:rsidR="00523EB2" w:rsidRPr="00A95F03" w:rsidRDefault="00594408" w:rsidP="005944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27,43191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3003" w:type="dxa"/>
                </w:tcPr>
                <w:p w:rsidR="00523EB2" w:rsidRPr="00A95F03" w:rsidRDefault="000831F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262D22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3003" w:type="dxa"/>
                </w:tcPr>
                <w:p w:rsidR="00523EB2" w:rsidRPr="00A95F03" w:rsidRDefault="000831F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262D22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3003" w:type="dxa"/>
                </w:tcPr>
                <w:p w:rsidR="00523EB2" w:rsidRPr="00A95F03" w:rsidRDefault="00262D22" w:rsidP="005144F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3003" w:type="dxa"/>
                </w:tcPr>
                <w:p w:rsidR="00523EB2" w:rsidRPr="00A95F03" w:rsidRDefault="00262D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3003" w:type="dxa"/>
                </w:tcPr>
                <w:p w:rsidR="00523EB2" w:rsidRPr="00A95F03" w:rsidRDefault="00262D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</w:p>
              </w:tc>
              <w:tc>
                <w:tcPr>
                  <w:tcW w:w="3003" w:type="dxa"/>
                </w:tcPr>
                <w:p w:rsidR="00523EB2" w:rsidRPr="00A95F03" w:rsidRDefault="00262D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</w:tbl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МО</w:t>
            </w:r>
            <w:r w:rsidR="00953CEF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Волчье-Дубравское</w:t>
            </w: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Тепло-Огаревск</w:t>
            </w:r>
            <w:r w:rsidR="00953CEF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953CEF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4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220,60691</w:t>
            </w: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 в том числе:</w:t>
            </w:r>
          </w:p>
          <w:tbl>
            <w:tblPr>
              <w:tblStyle w:val="af2"/>
              <w:tblW w:w="6006" w:type="dxa"/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3003" w:type="dxa"/>
                </w:tcPr>
                <w:p w:rsidR="00EA183B" w:rsidRPr="00A95F03" w:rsidRDefault="00284400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3003" w:type="dxa"/>
                </w:tcPr>
                <w:p w:rsidR="00EA183B" w:rsidRPr="00A95F03" w:rsidRDefault="00AE54BA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2,175</w:t>
                  </w:r>
                </w:p>
              </w:tc>
            </w:tr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3003" w:type="dxa"/>
                </w:tcPr>
                <w:p w:rsidR="00EA183B" w:rsidRPr="00A95F03" w:rsidRDefault="00594408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27,43191</w:t>
                  </w:r>
                </w:p>
              </w:tc>
            </w:tr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3003" w:type="dxa"/>
                </w:tcPr>
                <w:p w:rsidR="00EA183B" w:rsidRPr="00A95F03" w:rsidRDefault="000831F8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262D22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3003" w:type="dxa"/>
                </w:tcPr>
                <w:p w:rsidR="00EA183B" w:rsidRPr="00A95F03" w:rsidRDefault="000831F8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262D22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3003" w:type="dxa"/>
                </w:tcPr>
                <w:p w:rsidR="00523EB2" w:rsidRPr="00A95F03" w:rsidRDefault="00262D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3003" w:type="dxa"/>
                </w:tcPr>
                <w:p w:rsidR="00523EB2" w:rsidRPr="00A95F03" w:rsidRDefault="00262D22" w:rsidP="00262D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3003" w:type="dxa"/>
                </w:tcPr>
                <w:p w:rsidR="00523EB2" w:rsidRPr="00A95F03" w:rsidRDefault="00262D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</w:p>
              </w:tc>
              <w:tc>
                <w:tcPr>
                  <w:tcW w:w="3003" w:type="dxa"/>
                </w:tcPr>
                <w:p w:rsidR="00EA183B" w:rsidRPr="00A95F03" w:rsidRDefault="00262D2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</w:tbl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60" w:rsidRDefault="00E12D60" w:rsidP="00E1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2D60" w:rsidSect="00E12D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183B" w:rsidRPr="00EA183B" w:rsidRDefault="00E12D60" w:rsidP="00EF6D44">
      <w:pPr>
        <w:pStyle w:val="ad"/>
        <w:numPr>
          <w:ilvl w:val="0"/>
          <w:numId w:val="14"/>
        </w:numPr>
        <w:jc w:val="center"/>
        <w:rPr>
          <w:sz w:val="28"/>
          <w:szCs w:val="28"/>
        </w:rPr>
      </w:pPr>
      <w:r w:rsidRPr="00E12D60">
        <w:rPr>
          <w:b/>
          <w:sz w:val="28"/>
          <w:szCs w:val="28"/>
        </w:rPr>
        <w:lastRenderedPageBreak/>
        <w:t xml:space="preserve">Показатели муниципальной программы 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603"/>
        <w:gridCol w:w="1778"/>
        <w:gridCol w:w="717"/>
        <w:gridCol w:w="908"/>
        <w:gridCol w:w="695"/>
        <w:gridCol w:w="840"/>
        <w:gridCol w:w="557"/>
        <w:gridCol w:w="840"/>
        <w:gridCol w:w="840"/>
        <w:gridCol w:w="840"/>
        <w:gridCol w:w="840"/>
        <w:gridCol w:w="840"/>
        <w:gridCol w:w="840"/>
        <w:gridCol w:w="843"/>
        <w:gridCol w:w="904"/>
        <w:gridCol w:w="901"/>
      </w:tblGrid>
      <w:tr w:rsidR="005570F7" w:rsidRPr="00EA183B" w:rsidTr="00A92523">
        <w:trPr>
          <w:trHeight w:val="65"/>
          <w:tblHeader/>
        </w:trPr>
        <w:tc>
          <w:tcPr>
            <w:tcW w:w="1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7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236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2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7B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570F7" w:rsidRPr="00EA183B" w:rsidTr="00A92523">
        <w:trPr>
          <w:cantSplit/>
          <w:trHeight w:val="1134"/>
        </w:trPr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570F7" w:rsidRPr="00EA183B" w:rsidTr="00A92523">
        <w:trPr>
          <w:trHeight w:val="244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183B" w:rsidRPr="00EA183B" w:rsidTr="00860A42">
        <w:trPr>
          <w:trHeight w:val="647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6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A712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 1 муниципальной программы</w:t>
            </w:r>
            <w:r w:rsidR="005570F7" w:rsidRPr="0055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4FD" w:rsidRPr="0034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охраны земель на территории муниципального образования</w:t>
            </w:r>
            <w:r w:rsidR="006A5048" w:rsidRPr="00953CE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144FD" w:rsidRPr="00EA183B" w:rsidTr="00860A42">
        <w:trPr>
          <w:trHeight w:val="20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4FD" w:rsidRPr="00EA183B" w:rsidRDefault="005144F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06" w:type="pct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4FD" w:rsidRPr="00EA183B" w:rsidRDefault="005144FD" w:rsidP="0051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</w:t>
            </w:r>
            <w:r w:rsidRPr="007522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 земель</w:t>
            </w:r>
          </w:p>
        </w:tc>
      </w:tr>
      <w:tr w:rsidR="00A712F7" w:rsidRPr="00EA183B" w:rsidTr="0088006E">
        <w:trPr>
          <w:cantSplit/>
          <w:trHeight w:val="1964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5144FD" w:rsidRDefault="00A712F7" w:rsidP="000E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условий для устойчивого земледелия и повышения плодородия почв;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712F7" w:rsidRPr="005144FD" w:rsidRDefault="00A712F7" w:rsidP="00EA18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144FD">
              <w:rPr>
                <w:rFonts w:ascii="Times New Roman" w:hAnsi="Times New Roman" w:cs="Times New Roman"/>
                <w:sz w:val="28"/>
                <w:szCs w:val="28"/>
              </w:rPr>
              <w:t>Количество ликвидированных стихийных свалок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CC37C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254A6D" w:rsidP="0025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54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экономист по имущественным и земельным отношениям администрации МО Волчье-Дубравское Тепло-Огаревского района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CB347D"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Сидячих Ю. .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2F7" w:rsidRDefault="003B6A30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18</w:t>
            </w: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Pr="00EA183B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A92523" w:rsidRPr="00EA183B" w:rsidTr="0088006E">
        <w:trPr>
          <w:cantSplit/>
          <w:trHeight w:val="1134"/>
        </w:trPr>
        <w:tc>
          <w:tcPr>
            <w:tcW w:w="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5144FD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работ с целью повышения биологического потенциала земель муници</w:t>
            </w: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пального образования</w:t>
            </w:r>
            <w:r w:rsidRPr="005144F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92523" w:rsidRPr="00860A42" w:rsidRDefault="00A92523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60A42">
              <w:rPr>
                <w:rFonts w:ascii="Times New Roman" w:hAnsi="Times New Roman" w:cs="Times New Roman"/>
                <w:sz w:val="28"/>
                <w:szCs w:val="28"/>
              </w:rPr>
              <w:t>Вовлечение в хозяйственный оборот  пустующих и нерационально используемых земель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59440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CC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54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экономист по имущественным и земельным отношениям администрации МО Волчье-Дубравское Тепло-Огаревского района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CB347D"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Сидячих Ю. .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18</w:t>
            </w:r>
          </w:p>
        </w:tc>
      </w:tr>
      <w:tr w:rsidR="00A92523" w:rsidRPr="00EA183B" w:rsidTr="00A92523">
        <w:trPr>
          <w:cantSplit/>
          <w:trHeight w:val="1134"/>
        </w:trPr>
        <w:tc>
          <w:tcPr>
            <w:tcW w:w="194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5144FD" w:rsidRDefault="00A92523" w:rsidP="00EA1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92523" w:rsidRPr="00A712F7" w:rsidRDefault="00A92523" w:rsidP="00EA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F7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самовольно занятых земельных участков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594408" w:rsidP="0059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CB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54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экономист по имущественным и земельным отношениям администрации МО Волчье-Дубравское Тепло-Огаревского района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CB347D"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Сидячих</w:t>
            </w:r>
            <w:r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="00CB347D"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Ю</w:t>
            </w:r>
            <w:r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="00CB347D"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</w:tr>
      <w:tr w:rsidR="00A92523" w:rsidRPr="00EA183B" w:rsidTr="00A92523">
        <w:trPr>
          <w:cantSplit/>
          <w:trHeight w:val="1134"/>
        </w:trPr>
        <w:tc>
          <w:tcPr>
            <w:tcW w:w="19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5144FD" w:rsidRDefault="00A92523" w:rsidP="00EA1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92523" w:rsidRPr="00860A42" w:rsidRDefault="00A92523" w:rsidP="00EA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42">
              <w:rPr>
                <w:rFonts w:ascii="Times New Roman" w:hAnsi="Times New Roman" w:cs="Times New Roman"/>
                <w:sz w:val="28"/>
                <w:szCs w:val="28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131C44" w:rsidP="00131C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шт.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59440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CB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54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экономист по имущественным и земельным отношениям администрации МО Волчье-Дубравское Тепло-Огаревского района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CB3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Сидячих</w:t>
            </w:r>
            <w:r w:rsidRPr="00254A6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 w:rsidR="00CB347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Ю</w:t>
            </w:r>
            <w:r w:rsidRPr="00254A6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  <w:r w:rsidR="00CB347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   </w:t>
            </w:r>
            <w:r w:rsidRPr="00254A6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</w:tr>
    </w:tbl>
    <w:p w:rsid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8B" w:rsidRPr="009A46D2" w:rsidRDefault="00EA183B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2430"/>
        <w:gridCol w:w="2530"/>
        <w:gridCol w:w="5529"/>
      </w:tblGrid>
      <w:tr w:rsidR="00EA183B" w:rsidRPr="00EA183B" w:rsidTr="00C14168">
        <w:trPr>
          <w:trHeight w:val="562"/>
        </w:trPr>
        <w:tc>
          <w:tcPr>
            <w:tcW w:w="1435" w:type="pct"/>
            <w:shd w:val="clear" w:color="auto" w:fill="auto"/>
            <w:hideMark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EA183B" w:rsidRPr="00EA183B" w:rsidTr="00C14168">
        <w:trPr>
          <w:trHeight w:val="170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183B" w:rsidRPr="00EA183B" w:rsidTr="00C14168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752208" w:rsidRDefault="00752208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EA183B" w:rsidRPr="00EA183B" w:rsidRDefault="00C86E7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Охрана земель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A183B" w:rsidRPr="00EA183B" w:rsidTr="00C14168">
        <w:trPr>
          <w:trHeight w:val="108"/>
        </w:trPr>
        <w:tc>
          <w:tcPr>
            <w:tcW w:w="2261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Должностное лицо, ответственное за реализацию </w:t>
            </w:r>
          </w:p>
          <w:p w:rsidR="00EA183B" w:rsidRPr="00516CA4" w:rsidRDefault="00516CA4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516CA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Сидячих Ю.Ю.</w:t>
            </w:r>
          </w:p>
        </w:tc>
        <w:tc>
          <w:tcPr>
            <w:tcW w:w="2739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реализации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EA183B" w:rsidRPr="00EA183B" w:rsidTr="00C14168">
        <w:trPr>
          <w:trHeight w:val="1218"/>
        </w:trPr>
        <w:tc>
          <w:tcPr>
            <w:tcW w:w="1435" w:type="pct"/>
            <w:shd w:val="clear" w:color="auto" w:fill="auto"/>
          </w:tcPr>
          <w:p w:rsidR="00EA183B" w:rsidRPr="006D7CED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1</w:t>
            </w:r>
          </w:p>
          <w:p w:rsidR="00EA183B" w:rsidRPr="006D7CED" w:rsidRDefault="00C86E7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7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условий для устойчивого земледелия и повышения плодородия почв;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A07754" w:rsidRPr="006D7CED" w:rsidRDefault="00A07754" w:rsidP="00A077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охраны земель на территории муниципального образования</w:t>
            </w:r>
          </w:p>
          <w:p w:rsidR="00EA183B" w:rsidRPr="006D7CED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79" w:type="pct"/>
            <w:shd w:val="clear" w:color="auto" w:fill="auto"/>
          </w:tcPr>
          <w:p w:rsidR="00EA183B" w:rsidRPr="006D7CED" w:rsidRDefault="00C81380" w:rsidP="00C8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мусора, вывезенного с территорий несанкционированных свалок </w:t>
            </w:r>
          </w:p>
        </w:tc>
      </w:tr>
      <w:tr w:rsidR="00C81380" w:rsidRPr="00EA183B" w:rsidTr="00C14168">
        <w:trPr>
          <w:trHeight w:val="264"/>
        </w:trPr>
        <w:tc>
          <w:tcPr>
            <w:tcW w:w="1435" w:type="pct"/>
            <w:shd w:val="clear" w:color="auto" w:fill="auto"/>
          </w:tcPr>
          <w:p w:rsidR="00C81380" w:rsidRPr="006D7CED" w:rsidRDefault="00C81380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1380" w:rsidRPr="006D7CED" w:rsidRDefault="00C81380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D7C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Задача 2</w:t>
            </w:r>
          </w:p>
          <w:p w:rsidR="00C81380" w:rsidRPr="006D7CED" w:rsidRDefault="00C81380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7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работ с целью повышения биологического потенциала земель муници</w:t>
            </w:r>
            <w:r w:rsidRPr="006D7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пального образования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C81380" w:rsidRPr="006D7CED" w:rsidRDefault="00C81380" w:rsidP="00B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Выполнение мероприятия позволит </w:t>
            </w:r>
            <w:r w:rsidRPr="006D7CED">
              <w:rPr>
                <w:rFonts w:ascii="Times New Roman" w:eastAsia="Calibri" w:hAnsi="Times New Roman" w:cs="Times New Roman"/>
                <w:sz w:val="28"/>
                <w:szCs w:val="28"/>
              </w:rPr>
              <w:t>повысит</w:t>
            </w:r>
            <w:r w:rsidRPr="006D7C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D7C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 содержания </w:t>
            </w:r>
            <w:r w:rsidRPr="006D7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</w:t>
            </w:r>
          </w:p>
        </w:tc>
        <w:tc>
          <w:tcPr>
            <w:tcW w:w="1879" w:type="pct"/>
            <w:shd w:val="clear" w:color="auto" w:fill="auto"/>
          </w:tcPr>
          <w:p w:rsidR="00C81380" w:rsidRPr="006D7CED" w:rsidRDefault="00C81380" w:rsidP="00C8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доли используемых   земель</w:t>
            </w:r>
          </w:p>
        </w:tc>
      </w:tr>
      <w:tr w:rsidR="00C81380" w:rsidRPr="00EA183B" w:rsidTr="00C14168">
        <w:trPr>
          <w:trHeight w:val="264"/>
        </w:trPr>
        <w:tc>
          <w:tcPr>
            <w:tcW w:w="1435" w:type="pct"/>
            <w:shd w:val="clear" w:color="auto" w:fill="auto"/>
          </w:tcPr>
          <w:p w:rsidR="00C81380" w:rsidRPr="00EA183B" w:rsidRDefault="00C81380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gridSpan w:val="2"/>
            <w:shd w:val="clear" w:color="auto" w:fill="auto"/>
          </w:tcPr>
          <w:p w:rsidR="00C81380" w:rsidRPr="00EA183B" w:rsidRDefault="00C81380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shd w:val="clear" w:color="auto" w:fill="auto"/>
          </w:tcPr>
          <w:p w:rsidR="00C81380" w:rsidRPr="00EA183B" w:rsidRDefault="00C81380" w:rsidP="00F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CD" w:rsidRDefault="00CC37CD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CD" w:rsidRDefault="00CC37CD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CD" w:rsidRDefault="00CC37CD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CD" w:rsidRDefault="00CC37CD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CD" w:rsidRDefault="00CC37CD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CD" w:rsidRDefault="00CC37CD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Pr="00CC37CD" w:rsidRDefault="00CC37CD" w:rsidP="00CC37CD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D4F96" w:rsidRPr="00CC37CD">
        <w:rPr>
          <w:b/>
          <w:sz w:val="28"/>
          <w:szCs w:val="28"/>
        </w:rPr>
        <w:t xml:space="preserve">Финансовое обеспечение муниципальной программы </w:t>
      </w:r>
    </w:p>
    <w:p w:rsidR="00CC37CD" w:rsidRPr="00CC37CD" w:rsidRDefault="00CC37CD" w:rsidP="00CC37CD">
      <w:pPr>
        <w:pStyle w:val="ad"/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792"/>
        <w:gridCol w:w="792"/>
        <w:gridCol w:w="1116"/>
        <w:gridCol w:w="796"/>
        <w:gridCol w:w="796"/>
        <w:gridCol w:w="796"/>
        <w:gridCol w:w="814"/>
        <w:gridCol w:w="796"/>
        <w:gridCol w:w="776"/>
        <w:gridCol w:w="1406"/>
      </w:tblGrid>
      <w:tr w:rsidR="006D4F96" w:rsidRPr="00EA183B" w:rsidTr="00953CEF">
        <w:trPr>
          <w:tblHeader/>
        </w:trPr>
        <w:tc>
          <w:tcPr>
            <w:tcW w:w="1942" w:type="pct"/>
            <w:vMerge w:val="restar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058" w:type="pct"/>
            <w:gridSpan w:val="10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D4F96" w:rsidRPr="00EA183B" w:rsidTr="00953CEF">
        <w:trPr>
          <w:trHeight w:val="448"/>
          <w:tblHeader/>
        </w:trPr>
        <w:tc>
          <w:tcPr>
            <w:tcW w:w="1942" w:type="pct"/>
            <w:vMerge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07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314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30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7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13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6D4F96" w:rsidRPr="00EA183B" w:rsidTr="00953CEF">
        <w:trPr>
          <w:trHeight w:val="282"/>
          <w:tblHeader/>
        </w:trPr>
        <w:tc>
          <w:tcPr>
            <w:tcW w:w="1942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3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D4F96" w:rsidRPr="00EA183B" w:rsidTr="00F6482D">
        <w:trPr>
          <w:cantSplit/>
          <w:trHeight w:val="1613"/>
        </w:trPr>
        <w:tc>
          <w:tcPr>
            <w:tcW w:w="1942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программе,</w:t>
            </w: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07" w:type="pct"/>
          </w:tcPr>
          <w:p w:rsidR="006D4F96" w:rsidRPr="00EA183B" w:rsidRDefault="00284400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07" w:type="pct"/>
          </w:tcPr>
          <w:p w:rsidR="006D4F96" w:rsidRPr="00EA183B" w:rsidRDefault="00AE54BA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2,175</w:t>
            </w:r>
          </w:p>
        </w:tc>
        <w:tc>
          <w:tcPr>
            <w:tcW w:w="308" w:type="pct"/>
          </w:tcPr>
          <w:p w:rsidR="006D4F96" w:rsidRPr="00EA183B" w:rsidRDefault="00594408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27,43191</w:t>
            </w:r>
          </w:p>
        </w:tc>
        <w:tc>
          <w:tcPr>
            <w:tcW w:w="308" w:type="pct"/>
          </w:tcPr>
          <w:p w:rsidR="006D4F96" w:rsidRPr="00EA183B" w:rsidRDefault="000831F8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</w:tcPr>
          <w:p w:rsidR="006D4F96" w:rsidRPr="00EA183B" w:rsidRDefault="000831F8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</w:tcPr>
          <w:p w:rsidR="006D4F96" w:rsidRPr="00EA183B" w:rsidRDefault="00262D22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" w:type="pct"/>
            <w:shd w:val="clear" w:color="auto" w:fill="auto"/>
          </w:tcPr>
          <w:p w:rsidR="006D4F96" w:rsidRPr="00EA183B" w:rsidRDefault="00262D22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" w:type="pct"/>
            <w:shd w:val="clear" w:color="auto" w:fill="auto"/>
          </w:tcPr>
          <w:p w:rsidR="006D4F96" w:rsidRPr="00EA183B" w:rsidRDefault="00262D22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" w:type="pct"/>
            <w:shd w:val="clear" w:color="auto" w:fill="auto"/>
          </w:tcPr>
          <w:p w:rsidR="006D4F96" w:rsidRPr="00EA183B" w:rsidRDefault="00262D22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" w:type="pct"/>
            <w:shd w:val="clear" w:color="auto" w:fill="auto"/>
          </w:tcPr>
          <w:p w:rsidR="006D4F96" w:rsidRPr="00EA183B" w:rsidRDefault="00594408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220,60691</w:t>
            </w:r>
          </w:p>
        </w:tc>
      </w:tr>
      <w:tr w:rsidR="006D4F96" w:rsidRPr="00EA183B" w:rsidTr="00406113">
        <w:trPr>
          <w:cantSplit/>
          <w:trHeight w:val="658"/>
        </w:trPr>
        <w:tc>
          <w:tcPr>
            <w:tcW w:w="1942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307" w:type="pct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shd w:val="clear" w:color="auto" w:fill="auto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F96" w:rsidRPr="00262D22" w:rsidTr="00F6482D">
        <w:trPr>
          <w:cantSplit/>
          <w:trHeight w:val="1134"/>
        </w:trPr>
        <w:tc>
          <w:tcPr>
            <w:tcW w:w="1942" w:type="pct"/>
            <w:shd w:val="clear" w:color="auto" w:fill="auto"/>
          </w:tcPr>
          <w:p w:rsidR="006D4F96" w:rsidRPr="00262D22" w:rsidRDefault="006D4F96" w:rsidP="00296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 муниципального образования </w:t>
            </w:r>
            <w:r w:rsidR="002966DA" w:rsidRPr="0026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Волчье-Дубравское </w:t>
            </w:r>
            <w:r w:rsidRPr="0026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 w:rsidR="002966DA" w:rsidRPr="0026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26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2966DA" w:rsidRPr="0026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6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7" w:type="pct"/>
          </w:tcPr>
          <w:p w:rsidR="006D4F96" w:rsidRPr="00262D22" w:rsidRDefault="00284400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262D22" w:rsidRP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pct"/>
          </w:tcPr>
          <w:p w:rsidR="006D4F96" w:rsidRPr="00262D22" w:rsidRDefault="00AE54BA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2,175</w:t>
            </w:r>
          </w:p>
        </w:tc>
        <w:tc>
          <w:tcPr>
            <w:tcW w:w="308" w:type="pct"/>
          </w:tcPr>
          <w:p w:rsidR="006D4F96" w:rsidRPr="00262D22" w:rsidRDefault="00594408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27,43191</w:t>
            </w:r>
          </w:p>
        </w:tc>
        <w:tc>
          <w:tcPr>
            <w:tcW w:w="308" w:type="pct"/>
          </w:tcPr>
          <w:p w:rsidR="006D4F96" w:rsidRPr="00262D22" w:rsidRDefault="000831F8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2D22" w:rsidRP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</w:tcPr>
          <w:p w:rsidR="006D4F96" w:rsidRPr="00262D22" w:rsidRDefault="000831F8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2D22" w:rsidRP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</w:tcPr>
          <w:p w:rsidR="006D4F96" w:rsidRPr="00262D22" w:rsidRDefault="00262D22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" w:type="pct"/>
            <w:shd w:val="clear" w:color="auto" w:fill="auto"/>
          </w:tcPr>
          <w:p w:rsidR="006D4F96" w:rsidRPr="00262D22" w:rsidRDefault="00262D22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" w:type="pct"/>
            <w:shd w:val="clear" w:color="auto" w:fill="auto"/>
          </w:tcPr>
          <w:p w:rsidR="006D4F96" w:rsidRPr="00262D22" w:rsidRDefault="00262D22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" w:type="pct"/>
            <w:shd w:val="clear" w:color="auto" w:fill="auto"/>
          </w:tcPr>
          <w:p w:rsidR="006D4F96" w:rsidRPr="00262D22" w:rsidRDefault="00262D22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" w:type="pct"/>
            <w:shd w:val="clear" w:color="auto" w:fill="auto"/>
          </w:tcPr>
          <w:p w:rsidR="006D4F96" w:rsidRPr="00262D22" w:rsidRDefault="00594408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220,60691</w:t>
            </w:r>
          </w:p>
        </w:tc>
      </w:tr>
    </w:tbl>
    <w:p w:rsidR="006D4F96" w:rsidRPr="00262D22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42" w:type="dxa"/>
        <w:tblInd w:w="-250" w:type="dxa"/>
        <w:tblLook w:val="04A0" w:firstRow="1" w:lastRow="0" w:firstColumn="1" w:lastColumn="0" w:noHBand="0" w:noVBand="1"/>
      </w:tblPr>
      <w:tblGrid>
        <w:gridCol w:w="9784"/>
        <w:gridCol w:w="2235"/>
        <w:gridCol w:w="3023"/>
      </w:tblGrid>
      <w:tr w:rsidR="006D4F96" w:rsidRPr="00EA183B" w:rsidTr="00953CEF">
        <w:trPr>
          <w:trHeight w:val="1037"/>
        </w:trPr>
        <w:tc>
          <w:tcPr>
            <w:tcW w:w="9784" w:type="dxa"/>
            <w:shd w:val="clear" w:color="auto" w:fill="auto"/>
          </w:tcPr>
          <w:p w:rsidR="006D4F96" w:rsidRDefault="00C86E7A" w:rsidP="00953CEF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 по имущественным и земельным отношениям</w:t>
            </w:r>
            <w:r w:rsidR="006D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Волчье Дубравское Тепло-Огаревского</w:t>
            </w:r>
            <w:r w:rsidR="006D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D4F96" w:rsidRPr="001F26FB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6D4F96" w:rsidRPr="001F26FB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 )</w:t>
            </w:r>
          </w:p>
          <w:p w:rsidR="006D4F96" w:rsidRPr="00E02CED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35" w:type="dxa"/>
            <w:shd w:val="clear" w:color="auto" w:fill="auto"/>
          </w:tcPr>
          <w:p w:rsidR="006D4F96" w:rsidRPr="00EA183B" w:rsidRDefault="006D4F96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6D4F96" w:rsidRPr="00EA183B" w:rsidRDefault="006D4F96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D4F96" w:rsidRPr="00EA183B" w:rsidRDefault="006D4F96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6D4F96" w:rsidRPr="00EA183B" w:rsidRDefault="006D4F96" w:rsidP="006D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</w:tc>
      </w:tr>
    </w:tbl>
    <w:p w:rsidR="00EF6D44" w:rsidRDefault="00EA183B" w:rsidP="00CC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A183B" w:rsidRPr="00EA183B" w:rsidRDefault="002966DA" w:rsidP="00CC3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EA183B"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95072" w:rsidRDefault="00895072" w:rsidP="00CC3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895072" w:rsidRDefault="00895072" w:rsidP="00CC3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C86E7A" w:rsidRDefault="002966DA" w:rsidP="00CC3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Волчье-Дубравское </w:t>
      </w:r>
    </w:p>
    <w:p w:rsidR="00EA183B" w:rsidRDefault="00C86E7A" w:rsidP="00CC3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епло-Огаревск</w:t>
      </w:r>
      <w:r w:rsidR="00296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296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C86E7A" w:rsidRPr="00C86E7A" w:rsidRDefault="00C86E7A" w:rsidP="00CC3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3414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86E7A">
        <w:rPr>
          <w:rFonts w:ascii="Times New Roman" w:hAnsi="Times New Roman" w:cs="Times New Roman"/>
          <w:bCs/>
          <w:sz w:val="28"/>
          <w:szCs w:val="28"/>
        </w:rPr>
        <w:t>Охрана земель на  202</w:t>
      </w:r>
      <w:r>
        <w:rPr>
          <w:rFonts w:ascii="Times New Roman" w:hAnsi="Times New Roman" w:cs="Times New Roman"/>
          <w:bCs/>
          <w:sz w:val="28"/>
          <w:szCs w:val="28"/>
        </w:rPr>
        <w:t>2-2030</w:t>
      </w:r>
      <w:r w:rsidRPr="00C86E7A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895072" w:rsidRPr="00EA183B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C14168" w:rsidRDefault="00EA183B" w:rsidP="00E11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комплекса процессных</w:t>
      </w:r>
    </w:p>
    <w:p w:rsidR="00E11902" w:rsidRDefault="00EA183B" w:rsidP="00E119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</w:t>
      </w:r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ципальной программы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86E7A" w:rsidRPr="003414F2" w:rsidRDefault="002966DA" w:rsidP="00C8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Волчье-Дубравское 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6E7A" w:rsidRPr="00341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6E7A" w:rsidRPr="003414F2">
        <w:rPr>
          <w:rFonts w:ascii="Times New Roman" w:hAnsi="Times New Roman" w:cs="Times New Roman"/>
          <w:b/>
          <w:bCs/>
          <w:sz w:val="28"/>
          <w:szCs w:val="28"/>
        </w:rPr>
        <w:t>«Охрана земель на  202</w:t>
      </w:r>
      <w:r w:rsidR="002651CA">
        <w:rPr>
          <w:rFonts w:ascii="Times New Roman" w:hAnsi="Times New Roman" w:cs="Times New Roman"/>
          <w:b/>
          <w:bCs/>
          <w:sz w:val="28"/>
          <w:szCs w:val="28"/>
        </w:rPr>
        <w:t>2-2030</w:t>
      </w:r>
      <w:r w:rsidR="00C86E7A" w:rsidRPr="003414F2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F72E8B" w:rsidRPr="00C14168" w:rsidRDefault="00F72E8B" w:rsidP="00E119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8930"/>
      </w:tblGrid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930" w:type="dxa"/>
            <w:shd w:val="clear" w:color="auto" w:fill="auto"/>
          </w:tcPr>
          <w:p w:rsidR="00A07754" w:rsidRDefault="006C2DB3" w:rsidP="00A07754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07754"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экономист по имущественным и земельным отношениям администрации МО Волчье Дубравское Тепло-Огаревского района</w:t>
            </w:r>
            <w:r w:rsidR="00A0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183B" w:rsidRDefault="00EA183B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DB3" w:rsidRP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930" w:type="dxa"/>
            <w:shd w:val="clear" w:color="auto" w:fill="auto"/>
          </w:tcPr>
          <w:p w:rsidR="006C2DB3" w:rsidRDefault="00A07754" w:rsidP="006C2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условий для устойчивого земледелия и повышения плодородия почв;</w:t>
            </w:r>
          </w:p>
          <w:p w:rsidR="00A07754" w:rsidRPr="006C2DB3" w:rsidRDefault="00A07754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работ с целью повышения биологического потенциала земель муници</w:t>
            </w: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пального образования</w:t>
            </w: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8930" w:type="dxa"/>
            <w:shd w:val="clear" w:color="auto" w:fill="auto"/>
          </w:tcPr>
          <w:p w:rsidR="006C2DB3" w:rsidRPr="00EA183B" w:rsidRDefault="006C2DB3" w:rsidP="00A077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77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A07754" w:rsidRPr="00A077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07754" w:rsidRPr="00262D2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охраны земель на территории муниципального образования.</w:t>
            </w: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930" w:type="dxa"/>
            <w:shd w:val="clear" w:color="auto" w:fill="auto"/>
          </w:tcPr>
          <w:p w:rsidR="006C2DB3" w:rsidRPr="006C2DB3" w:rsidRDefault="00594408" w:rsidP="006D7CE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220,60691</w:t>
            </w:r>
          </w:p>
        </w:tc>
      </w:tr>
      <w:tr w:rsidR="00752208" w:rsidRPr="00EA183B" w:rsidTr="006D4F96">
        <w:tc>
          <w:tcPr>
            <w:tcW w:w="5637" w:type="dxa"/>
            <w:shd w:val="clear" w:color="auto" w:fill="auto"/>
          </w:tcPr>
          <w:p w:rsidR="00752208" w:rsidRPr="00EA183B" w:rsidRDefault="00752208" w:rsidP="00EA18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930" w:type="dxa"/>
            <w:shd w:val="clear" w:color="auto" w:fill="auto"/>
          </w:tcPr>
          <w:p w:rsidR="00752208" w:rsidRPr="006C2DB3" w:rsidRDefault="00594408" w:rsidP="002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220,60691</w:t>
            </w:r>
          </w:p>
        </w:tc>
      </w:tr>
    </w:tbl>
    <w:p w:rsidR="000B6443" w:rsidRDefault="000B6443" w:rsidP="006D4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F7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F7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F7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CA" w:rsidRDefault="004B03CA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72" w:rsidRPr="00EA183B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895072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Волчье-Дубравское 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895072" w:rsidRPr="00895072" w:rsidRDefault="002651CA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86E7A">
        <w:rPr>
          <w:rFonts w:ascii="Times New Roman" w:hAnsi="Times New Roman" w:cs="Times New Roman"/>
          <w:bCs/>
          <w:sz w:val="28"/>
          <w:szCs w:val="28"/>
        </w:rPr>
        <w:t>Охрана земель на  202</w:t>
      </w:r>
      <w:r>
        <w:rPr>
          <w:rFonts w:ascii="Times New Roman" w:hAnsi="Times New Roman" w:cs="Times New Roman"/>
          <w:bCs/>
          <w:sz w:val="28"/>
          <w:szCs w:val="28"/>
        </w:rPr>
        <w:t>2-2030</w:t>
      </w:r>
      <w:r w:rsidRPr="00C86E7A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4" w:rsidRDefault="00EA183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F72E8B"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F72E8B" w:rsidRPr="002651CA" w:rsidRDefault="00F72E8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Волчье-Дубравское Тепло-Огаревского</w:t>
      </w: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84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51CA" w:rsidRPr="003414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651CA" w:rsidRPr="002651CA">
        <w:rPr>
          <w:rFonts w:ascii="Times New Roman" w:hAnsi="Times New Roman" w:cs="Times New Roman"/>
          <w:b/>
          <w:bCs/>
          <w:sz w:val="28"/>
          <w:szCs w:val="28"/>
        </w:rPr>
        <w:t>Охрана земель на  2022-2030 годы»</w:t>
      </w:r>
    </w:p>
    <w:p w:rsidR="00EA183B" w:rsidRPr="002651CA" w:rsidRDefault="00EA183B" w:rsidP="00EA183B">
      <w:pPr>
        <w:keepNext/>
        <w:keepLines/>
        <w:spacing w:after="0" w:line="240" w:lineRule="auto"/>
        <w:ind w:right="-5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895072" w:rsidRDefault="00EA183B" w:rsidP="00EA183B">
      <w:pPr>
        <w:spacing w:after="0" w:line="240" w:lineRule="auto"/>
        <w:ind w:right="5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7"/>
        <w:gridCol w:w="2759"/>
        <w:gridCol w:w="3023"/>
        <w:gridCol w:w="1220"/>
        <w:gridCol w:w="8"/>
        <w:gridCol w:w="1286"/>
        <w:gridCol w:w="1676"/>
        <w:gridCol w:w="1925"/>
        <w:gridCol w:w="2085"/>
      </w:tblGrid>
      <w:tr w:rsidR="00EA183B" w:rsidRPr="00EA183B" w:rsidTr="00EB4FBC">
        <w:trPr>
          <w:trHeight w:val="526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EA183B" w:rsidRPr="00EA183B" w:rsidTr="00EB4FBC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EA183B" w:rsidRPr="00EA183B" w:rsidTr="00EB4FBC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Волчье-Дубравское 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EB4FBC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183B" w:rsidRPr="00EA183B" w:rsidTr="005570F7">
        <w:trPr>
          <w:trHeight w:val="61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045DB1" w:rsidRDefault="00752208" w:rsidP="0075220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комплекса процессных </w:t>
            </w:r>
            <w:r w:rsidR="002651CA"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условий для устойчивого земледелия и повышения плодородия почв;</w:t>
            </w:r>
          </w:p>
        </w:tc>
      </w:tr>
      <w:tr w:rsidR="00EA183B" w:rsidRPr="00EA183B" w:rsidTr="00EB4FBC">
        <w:trPr>
          <w:trHeight w:val="62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255953" w:rsidRDefault="00594408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220,60691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255953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255953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255953" w:rsidRDefault="0059440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220,60691</w:t>
            </w:r>
          </w:p>
        </w:tc>
      </w:tr>
      <w:tr w:rsidR="00E02CED" w:rsidRPr="00EA183B" w:rsidTr="00EB4FBC">
        <w:trPr>
          <w:trHeight w:val="629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F61E4" w:rsidRDefault="002651C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Организация сбора и вывоза бытовых отходов и мусора с территории  муниципального </w:t>
            </w:r>
            <w:r w:rsidRPr="00EF61E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образования, ликвидация      несанкционированных свалок</w:t>
            </w:r>
            <w:r w:rsidRPr="00EF6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муниципального образования 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Волчье-Дубравское 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B70E55" w:rsidP="002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207,60691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207,60691</w:t>
            </w:r>
          </w:p>
        </w:tc>
      </w:tr>
      <w:tr w:rsidR="00E02CED" w:rsidRPr="00EA183B" w:rsidTr="00EB4FBC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84400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84400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AE54B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AE54B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2,175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27,43191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27,43191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0831F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31F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F80E64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31F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4B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4B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4B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E02CED" w:rsidRPr="00EA183B" w:rsidTr="00EB4FBC">
        <w:trPr>
          <w:trHeight w:val="486"/>
        </w:trPr>
        <w:tc>
          <w:tcPr>
            <w:tcW w:w="4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1E4" w:rsidRPr="00EB4FBC" w:rsidRDefault="00EF61E4" w:rsidP="00EF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Выявление   фактов</w:t>
            </w:r>
          </w:p>
          <w:p w:rsidR="00EF61E4" w:rsidRPr="00EB4FBC" w:rsidRDefault="00EF61E4" w:rsidP="00EF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использования земельных</w:t>
            </w:r>
          </w:p>
          <w:p w:rsidR="00EF61E4" w:rsidRPr="00EB4FBC" w:rsidRDefault="00EF61E4" w:rsidP="00EF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участков, приводящих к</w:t>
            </w:r>
          </w:p>
          <w:p w:rsidR="00EF61E4" w:rsidRPr="00EB4FBC" w:rsidRDefault="00EF61E4" w:rsidP="00EF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значительному ухудшению</w:t>
            </w:r>
          </w:p>
          <w:p w:rsidR="00E02CED" w:rsidRPr="00EA183B" w:rsidRDefault="00EF61E4" w:rsidP="00591C1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экологической обстановки</w:t>
            </w:r>
            <w:r w:rsidRPr="00EF6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255953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255953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55953" w:rsidRP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255953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255953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255953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55953" w:rsidRP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84400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84400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AE54B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AE54B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2CED" w:rsidRPr="00EA183B" w:rsidTr="00EB4FBC">
        <w:trPr>
          <w:trHeight w:val="6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B4FBC" w:rsidRPr="00EA183B" w:rsidTr="00EB4FBC">
        <w:trPr>
          <w:trHeight w:val="69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BC" w:rsidRPr="00EA183B" w:rsidRDefault="00EB4FBC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1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FBC" w:rsidRDefault="00EB4FBC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</w:t>
            </w: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комплекса процессных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работ с целью повышения биологического потенциала земель муници</w:t>
            </w: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пального образования</w:t>
            </w:r>
          </w:p>
        </w:tc>
      </w:tr>
      <w:tr w:rsidR="00EB4FBC" w:rsidRPr="00EA183B" w:rsidTr="00EB4FBC">
        <w:trPr>
          <w:trHeight w:val="69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BC" w:rsidRPr="00EA183B" w:rsidRDefault="00EB4FBC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FBC" w:rsidRPr="00EA183B" w:rsidRDefault="00EB4FBC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FBC" w:rsidRPr="00EA183B" w:rsidRDefault="00EB4FBC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FBC" w:rsidRPr="00EA183B" w:rsidRDefault="00AE54BA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EB4F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FBC" w:rsidRPr="00EA183B" w:rsidRDefault="00EB4FBC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FBC" w:rsidRPr="00EA183B" w:rsidRDefault="00EB4FBC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BC" w:rsidRPr="00EA183B" w:rsidRDefault="00AE54BA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EB4F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EB4FBC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F61E4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среди хозяйствующих субъектов и граждан, пребывающих на территории муниципального образования, норм действующего</w:t>
            </w:r>
            <w:r w:rsidRPr="00EF6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земельного законодательства, в т.ч. в области охраны земель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255953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255953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255953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255953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953" w:rsidRPr="00EA183B" w:rsidTr="00EB4FBC">
        <w:trPr>
          <w:trHeight w:val="1419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EB4FBC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B4FBC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охране земель в местах обнародования  на территории муниципального образования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255953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53" w:rsidRPr="00255953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53" w:rsidRPr="00255953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53" w:rsidRPr="00255953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255953" w:rsidRP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43D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43D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43D" w:rsidRPr="00255953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43D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43D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43D" w:rsidRPr="00255953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255953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53" w:rsidRPr="00255953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53" w:rsidRPr="00255953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53" w:rsidRPr="00255953" w:rsidRDefault="00B70E55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255953" w:rsidRP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AE54B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AE54BA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B70E55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EA183B" w:rsidRPr="00EA183B" w:rsidRDefault="00EA183B" w:rsidP="00EA1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53" w:type="dxa"/>
        <w:tblInd w:w="-250" w:type="dxa"/>
        <w:tblLook w:val="04A0" w:firstRow="1" w:lastRow="0" w:firstColumn="1" w:lastColumn="0" w:noHBand="0" w:noVBand="1"/>
      </w:tblPr>
      <w:tblGrid>
        <w:gridCol w:w="10506"/>
        <w:gridCol w:w="2275"/>
        <w:gridCol w:w="2472"/>
      </w:tblGrid>
      <w:tr w:rsidR="00EA183B" w:rsidRPr="00EA183B" w:rsidTr="001F26FB">
        <w:trPr>
          <w:trHeight w:val="625"/>
        </w:trPr>
        <w:tc>
          <w:tcPr>
            <w:tcW w:w="10506" w:type="dxa"/>
            <w:shd w:val="clear" w:color="auto" w:fill="auto"/>
          </w:tcPr>
          <w:p w:rsidR="00620513" w:rsidRDefault="00620513" w:rsidP="00620513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 по имущественным и земельным отношениям администрации МО Волчье Дубравское Тепло-Огаревского района</w:t>
            </w:r>
          </w:p>
          <w:p w:rsidR="001F26FB" w:rsidRPr="001F26FB" w:rsidRDefault="001F26FB" w:rsidP="001F26FB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1F26FB" w:rsidRPr="001F26FB" w:rsidRDefault="001F26FB" w:rsidP="001F26FB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 )</w:t>
            </w:r>
          </w:p>
          <w:p w:rsidR="00EA183B" w:rsidRPr="00E02CED" w:rsidRDefault="001F26FB" w:rsidP="00941548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75" w:type="dxa"/>
            <w:shd w:val="clear" w:color="auto" w:fill="auto"/>
          </w:tcPr>
          <w:p w:rsidR="00EA183B" w:rsidRPr="00EA183B" w:rsidRDefault="00EA183B" w:rsidP="0094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2" w:type="dxa"/>
            <w:shd w:val="clear" w:color="auto" w:fill="auto"/>
          </w:tcPr>
          <w:p w:rsidR="00EB4FBC" w:rsidRDefault="00EB4FBC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941548" w:rsidRDefault="00941548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CA" w:rsidRDefault="004B03CA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D" w:rsidRPr="00E3670D" w:rsidRDefault="00E3670D" w:rsidP="00E3670D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4FBC" w:rsidRDefault="00EB4FBC" w:rsidP="00E3670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670D" w:rsidRPr="00E3670D" w:rsidRDefault="00E3670D" w:rsidP="00E3670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67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№3</w:t>
      </w:r>
    </w:p>
    <w:p w:rsidR="00E3670D" w:rsidRPr="00E3670D" w:rsidRDefault="00E3670D" w:rsidP="00E3670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670D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E3670D" w:rsidRPr="00E3670D" w:rsidRDefault="00E3670D" w:rsidP="00E3670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670D">
        <w:rPr>
          <w:rFonts w:ascii="Times New Roman" w:hAnsi="Times New Roman" w:cs="Times New Roman"/>
          <w:color w:val="000000"/>
          <w:sz w:val="28"/>
          <w:szCs w:val="28"/>
        </w:rPr>
        <w:t xml:space="preserve">        муниципального образования                                                                                                                                              Волчье-Дубравское </w:t>
      </w:r>
    </w:p>
    <w:p w:rsidR="00E3670D" w:rsidRPr="00E3670D" w:rsidRDefault="00E3670D" w:rsidP="00E3670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670D">
        <w:rPr>
          <w:rFonts w:ascii="Times New Roman" w:hAnsi="Times New Roman" w:cs="Times New Roman"/>
          <w:color w:val="000000"/>
          <w:sz w:val="28"/>
          <w:szCs w:val="28"/>
        </w:rPr>
        <w:t>Тепло-Огаревского района</w:t>
      </w:r>
    </w:p>
    <w:p w:rsidR="00E3670D" w:rsidRPr="009B42CB" w:rsidRDefault="00E3670D" w:rsidP="00E3670D">
      <w:pPr>
        <w:spacing w:after="0"/>
        <w:jc w:val="right"/>
        <w:rPr>
          <w:color w:val="000000"/>
        </w:rPr>
      </w:pPr>
      <w:r w:rsidRPr="00E3670D">
        <w:rPr>
          <w:rFonts w:ascii="Times New Roman" w:hAnsi="Times New Roman" w:cs="Times New Roman"/>
          <w:color w:val="000000"/>
          <w:sz w:val="28"/>
          <w:szCs w:val="28"/>
        </w:rPr>
        <w:t>от ______________№_______</w:t>
      </w:r>
    </w:p>
    <w:p w:rsidR="00E3670D" w:rsidRDefault="00E3670D" w:rsidP="00E36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70D" w:rsidRPr="00E3670D" w:rsidRDefault="00E3670D" w:rsidP="00E36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67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Адресный перечень объектов муниципальной программы муниципального образования Волчье-Дубравское Тепло-Огаревского района </w:t>
      </w:r>
      <w:r w:rsidRPr="003414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651CA">
        <w:rPr>
          <w:rFonts w:ascii="Times New Roman" w:hAnsi="Times New Roman" w:cs="Times New Roman"/>
          <w:b/>
          <w:bCs/>
          <w:sz w:val="28"/>
          <w:szCs w:val="28"/>
        </w:rPr>
        <w:t>Охрана земель на  2022-2030 годы»</w:t>
      </w:r>
    </w:p>
    <w:p w:rsidR="00E3670D" w:rsidRPr="00E3670D" w:rsidRDefault="00E3670D" w:rsidP="00E367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670D">
        <w:rPr>
          <w:rFonts w:ascii="Times New Roman" w:hAnsi="Times New Roman" w:cs="Times New Roman"/>
          <w:b/>
          <w:color w:val="000000"/>
          <w:sz w:val="28"/>
          <w:szCs w:val="28"/>
        </w:rPr>
        <w:t>планируемой к реализации на территории муниципального образования Волчье-Дубравское Тепло-Огаревского района на 202</w:t>
      </w:r>
      <w:r w:rsidR="000831F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367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3715"/>
        <w:gridCol w:w="3702"/>
        <w:gridCol w:w="3680"/>
      </w:tblGrid>
      <w:tr w:rsidR="00E3670D" w:rsidRPr="00E3670D" w:rsidTr="00E3670D">
        <w:trPr>
          <w:trHeight w:val="1072"/>
        </w:trPr>
        <w:tc>
          <w:tcPr>
            <w:tcW w:w="3689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15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Пообъектный перечень запланированных мероприятий</w:t>
            </w:r>
          </w:p>
        </w:tc>
        <w:tc>
          <w:tcPr>
            <w:tcW w:w="3702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680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 работ (тыс. руб.)</w:t>
            </w:r>
          </w:p>
        </w:tc>
      </w:tr>
      <w:tr w:rsidR="00E3670D" w:rsidRPr="00E3670D" w:rsidTr="00E3670D">
        <w:tc>
          <w:tcPr>
            <w:tcW w:w="3689" w:type="dxa"/>
            <w:vMerge w:val="restart"/>
            <w:shd w:val="clear" w:color="auto" w:fill="auto"/>
            <w:vAlign w:val="center"/>
          </w:tcPr>
          <w:p w:rsidR="00E3670D" w:rsidRPr="002651CA" w:rsidRDefault="00E3670D" w:rsidP="00E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651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земель на  2022-2030 годы»</w:t>
            </w:r>
          </w:p>
          <w:p w:rsidR="00E3670D" w:rsidRPr="002651CA" w:rsidRDefault="00E3670D" w:rsidP="00E3670D">
            <w:pPr>
              <w:keepNext/>
              <w:keepLines/>
              <w:spacing w:after="0" w:line="240" w:lineRule="auto"/>
              <w:ind w:right="-53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 сбора и вывоза бытовых отходов и мусора с территории  муниципального образования, ликвидация      несанкционированных свалок</w:t>
            </w:r>
          </w:p>
        </w:tc>
        <w:tc>
          <w:tcPr>
            <w:tcW w:w="3702" w:type="dxa"/>
            <w:shd w:val="clear" w:color="auto" w:fill="auto"/>
          </w:tcPr>
          <w:p w:rsidR="0038755B" w:rsidRPr="0038755B" w:rsidRDefault="00FB3F3E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8755B">
              <w:rPr>
                <w:rFonts w:ascii="Times New Roman" w:hAnsi="Times New Roman" w:cs="Times New Roman"/>
                <w:sz w:val="28"/>
                <w:szCs w:val="28"/>
              </w:rPr>
              <w:t>Тульская область,</w:t>
            </w:r>
            <w:r w:rsidR="0089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55B">
              <w:rPr>
                <w:rFonts w:ascii="Times New Roman" w:hAnsi="Times New Roman" w:cs="Times New Roman"/>
                <w:sz w:val="28"/>
                <w:szCs w:val="28"/>
              </w:rPr>
              <w:t>Тепло-Ог</w:t>
            </w:r>
            <w:r w:rsidR="008F492C">
              <w:rPr>
                <w:rFonts w:ascii="Times New Roman" w:hAnsi="Times New Roman" w:cs="Times New Roman"/>
                <w:sz w:val="28"/>
                <w:szCs w:val="28"/>
              </w:rPr>
              <w:t>аревский район, п. Мичуринский</w:t>
            </w:r>
            <w:r w:rsidR="00897EEA">
              <w:rPr>
                <w:rFonts w:ascii="Times New Roman" w:hAnsi="Times New Roman" w:cs="Times New Roman"/>
                <w:sz w:val="28"/>
                <w:szCs w:val="28"/>
              </w:rPr>
              <w:t>, примерно в 500 метрах южнее здания бывшего животноводческого комплекса</w:t>
            </w:r>
          </w:p>
          <w:p w:rsidR="00E3670D" w:rsidRPr="00E3670D" w:rsidRDefault="0038755B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shd w:val="clear" w:color="auto" w:fill="auto"/>
          </w:tcPr>
          <w:p w:rsidR="00E3670D" w:rsidRPr="008F492C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0D" w:rsidRPr="008F492C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0D" w:rsidRPr="008F492C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0D" w:rsidRPr="008F492C" w:rsidRDefault="00B70E55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27,43191</w:t>
            </w:r>
          </w:p>
        </w:tc>
      </w:tr>
      <w:tr w:rsidR="00E3670D" w:rsidRPr="00E3670D" w:rsidTr="00E3670D">
        <w:tc>
          <w:tcPr>
            <w:tcW w:w="3689" w:type="dxa"/>
            <w:vMerge/>
            <w:shd w:val="clear" w:color="auto" w:fill="auto"/>
          </w:tcPr>
          <w:p w:rsidR="00E3670D" w:rsidRPr="00E3670D" w:rsidRDefault="00E3670D" w:rsidP="00A95F03">
            <w:pPr>
              <w:ind w:right="-2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</w:tcPr>
          <w:p w:rsidR="00E3670D" w:rsidRPr="00EF61E4" w:rsidRDefault="00E3670D" w:rsidP="00E36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</w:rPr>
              <w:t>Выявление   фактов</w:t>
            </w:r>
          </w:p>
          <w:p w:rsidR="00E3670D" w:rsidRPr="00EF61E4" w:rsidRDefault="00E3670D" w:rsidP="00E36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</w:rPr>
              <w:t>использования земельных</w:t>
            </w:r>
          </w:p>
          <w:p w:rsidR="00E3670D" w:rsidRPr="00EF61E4" w:rsidRDefault="00E3670D" w:rsidP="00E36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</w:rPr>
              <w:t>участков, приводящих к</w:t>
            </w:r>
          </w:p>
          <w:p w:rsidR="00E3670D" w:rsidRPr="00EF61E4" w:rsidRDefault="00E3670D" w:rsidP="00E36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значительному ухудшению</w:t>
            </w:r>
          </w:p>
          <w:p w:rsidR="00E3670D" w:rsidRPr="00E3670D" w:rsidRDefault="00E3670D" w:rsidP="00E3670D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</w:rPr>
              <w:t>экологической обстановки</w:t>
            </w:r>
          </w:p>
        </w:tc>
        <w:tc>
          <w:tcPr>
            <w:tcW w:w="3702" w:type="dxa"/>
            <w:shd w:val="clear" w:color="auto" w:fill="auto"/>
          </w:tcPr>
          <w:p w:rsidR="00E3670D" w:rsidRPr="008F492C" w:rsidRDefault="008F492C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4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муниципального образования  Волчье-Дубравское Тепло-</w:t>
            </w:r>
            <w:r w:rsidRPr="008F4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Огаревского района</w:t>
            </w:r>
          </w:p>
        </w:tc>
        <w:tc>
          <w:tcPr>
            <w:tcW w:w="3680" w:type="dxa"/>
            <w:shd w:val="clear" w:color="auto" w:fill="auto"/>
          </w:tcPr>
          <w:p w:rsidR="00E3670D" w:rsidRPr="008F492C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0D" w:rsidRPr="008F492C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0D" w:rsidRPr="008F492C" w:rsidRDefault="00B70E55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E3670D" w:rsidRPr="008F4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3670D" w:rsidRPr="00E3670D" w:rsidTr="00E3670D">
        <w:tc>
          <w:tcPr>
            <w:tcW w:w="3689" w:type="dxa"/>
            <w:vMerge/>
            <w:shd w:val="clear" w:color="auto" w:fill="auto"/>
          </w:tcPr>
          <w:p w:rsidR="00E3670D" w:rsidRPr="00E3670D" w:rsidRDefault="00E3670D" w:rsidP="00A95F03">
            <w:pPr>
              <w:ind w:right="-2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</w:rPr>
              <w:t>Организация разъяснительной работы среди хозяйствующих субъектов и граждан, пребывающих на территории муниципального образования, норм действующего земельного законодательства, в т.ч. в области охраны земель</w:t>
            </w:r>
          </w:p>
        </w:tc>
        <w:tc>
          <w:tcPr>
            <w:tcW w:w="3702" w:type="dxa"/>
            <w:shd w:val="clear" w:color="auto" w:fill="auto"/>
          </w:tcPr>
          <w:p w:rsidR="00E3670D" w:rsidRPr="008F492C" w:rsidRDefault="008F492C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492C">
              <w:rPr>
                <w:rFonts w:ascii="Times New Roman" w:hAnsi="Times New Roman" w:cs="Times New Roman"/>
                <w:sz w:val="28"/>
                <w:szCs w:val="28"/>
              </w:rPr>
              <w:t>Территория муниципального образования  Волчье-Дубравское Тепло-Огаревского района</w:t>
            </w:r>
          </w:p>
        </w:tc>
        <w:tc>
          <w:tcPr>
            <w:tcW w:w="3680" w:type="dxa"/>
            <w:shd w:val="clear" w:color="auto" w:fill="auto"/>
          </w:tcPr>
          <w:p w:rsidR="0088006E" w:rsidRDefault="0088006E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E3670D" w:rsidRPr="0088006E" w:rsidRDefault="0088006E" w:rsidP="0088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3670D" w:rsidRPr="00E3670D" w:rsidTr="00E3670D">
        <w:tc>
          <w:tcPr>
            <w:tcW w:w="3689" w:type="dxa"/>
            <w:vMerge/>
            <w:shd w:val="clear" w:color="auto" w:fill="auto"/>
          </w:tcPr>
          <w:p w:rsidR="00E3670D" w:rsidRPr="00E3670D" w:rsidRDefault="00E3670D" w:rsidP="00A95F03">
            <w:pPr>
              <w:ind w:right="-2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1E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охране земель в местах обнародования  на территории муниципального образования</w:t>
            </w:r>
          </w:p>
        </w:tc>
        <w:tc>
          <w:tcPr>
            <w:tcW w:w="3702" w:type="dxa"/>
            <w:shd w:val="clear" w:color="auto" w:fill="auto"/>
          </w:tcPr>
          <w:p w:rsidR="00E3670D" w:rsidRPr="008F492C" w:rsidRDefault="008F492C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492C">
              <w:rPr>
                <w:rFonts w:ascii="Times New Roman" w:hAnsi="Times New Roman" w:cs="Times New Roman"/>
                <w:sz w:val="28"/>
                <w:szCs w:val="28"/>
              </w:rPr>
              <w:t>Территория муниципального образования  Волчье-Дубравское Тепло-Огаревского района</w:t>
            </w:r>
          </w:p>
        </w:tc>
        <w:tc>
          <w:tcPr>
            <w:tcW w:w="3680" w:type="dxa"/>
            <w:shd w:val="clear" w:color="auto" w:fill="auto"/>
          </w:tcPr>
          <w:p w:rsid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E3670D" w:rsidRPr="008F492C" w:rsidRDefault="00B70E55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670D" w:rsidRPr="008F4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3670D" w:rsidRPr="00E3670D" w:rsidTr="00E3670D">
        <w:tc>
          <w:tcPr>
            <w:tcW w:w="3689" w:type="dxa"/>
            <w:shd w:val="clear" w:color="auto" w:fill="auto"/>
          </w:tcPr>
          <w:p w:rsidR="00E3670D" w:rsidRPr="00E3670D" w:rsidRDefault="00E3670D" w:rsidP="00A95F03">
            <w:pPr>
              <w:ind w:right="-2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67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715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02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E3670D" w:rsidRPr="00E3670D" w:rsidRDefault="00B70E55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27,43191</w:t>
            </w:r>
          </w:p>
        </w:tc>
      </w:tr>
    </w:tbl>
    <w:p w:rsidR="00E3670D" w:rsidRPr="00E3670D" w:rsidRDefault="00E3670D" w:rsidP="00E3670D">
      <w:pPr>
        <w:ind w:right="-2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3670D" w:rsidRPr="009B42CB" w:rsidRDefault="00E3670D" w:rsidP="00E3670D">
      <w:pPr>
        <w:jc w:val="right"/>
        <w:rPr>
          <w:color w:val="000000"/>
        </w:rPr>
      </w:pPr>
    </w:p>
    <w:p w:rsidR="00E3670D" w:rsidRDefault="00E3670D" w:rsidP="00E3670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  <w:lang w:eastAsia="ru-RU"/>
        </w:rPr>
      </w:pPr>
    </w:p>
    <w:p w:rsidR="00E3670D" w:rsidRDefault="00E3670D" w:rsidP="00E3670D">
      <w:pPr>
        <w:widowControl w:val="0"/>
        <w:tabs>
          <w:tab w:val="left" w:pos="33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D" w:rsidRDefault="00E3670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55" w:rsidRPr="00EA183B" w:rsidRDefault="001F26FB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67755"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CC37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967755" w:rsidRDefault="004B03CA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Волчье-Дубравское Тепло-Огаревского</w:t>
      </w:r>
      <w:r w:rsidR="00967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EA183B" w:rsidRPr="00F825AC" w:rsidRDefault="00620513" w:rsidP="006205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4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86E7A">
        <w:rPr>
          <w:rFonts w:ascii="Times New Roman" w:hAnsi="Times New Roman" w:cs="Times New Roman"/>
          <w:bCs/>
          <w:sz w:val="28"/>
          <w:szCs w:val="28"/>
        </w:rPr>
        <w:t>Охрана земель на  202</w:t>
      </w:r>
      <w:r>
        <w:rPr>
          <w:rFonts w:ascii="Times New Roman" w:hAnsi="Times New Roman" w:cs="Times New Roman"/>
          <w:bCs/>
          <w:sz w:val="28"/>
          <w:szCs w:val="28"/>
        </w:rPr>
        <w:t>2-2030</w:t>
      </w:r>
      <w:r w:rsidRPr="00C86E7A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EA183B" w:rsidRPr="00F825AC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показателей результативности </w:t>
      </w:r>
    </w:p>
    <w:p w:rsidR="00F72E8B" w:rsidRPr="00F825AC" w:rsidRDefault="00EA183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Волчье-Дубравское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A183B" w:rsidRPr="00EA183B" w:rsidRDefault="00E3670D" w:rsidP="004B0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86E7A">
        <w:rPr>
          <w:rFonts w:ascii="Times New Roman" w:hAnsi="Times New Roman" w:cs="Times New Roman"/>
          <w:bCs/>
          <w:sz w:val="28"/>
          <w:szCs w:val="28"/>
        </w:rPr>
        <w:t>Охрана земель на  202</w:t>
      </w:r>
      <w:r>
        <w:rPr>
          <w:rFonts w:ascii="Times New Roman" w:hAnsi="Times New Roman" w:cs="Times New Roman"/>
          <w:bCs/>
          <w:sz w:val="28"/>
          <w:szCs w:val="28"/>
        </w:rPr>
        <w:t>2-2030</w:t>
      </w:r>
      <w:r w:rsidRPr="00C86E7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1494"/>
        <w:gridCol w:w="4872"/>
        <w:gridCol w:w="5172"/>
      </w:tblGrid>
      <w:tr w:rsidR="00EA183B" w:rsidRPr="00EA183B" w:rsidTr="001212B3">
        <w:tc>
          <w:tcPr>
            <w:tcW w:w="331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494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487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172" w:type="dxa"/>
            <w:shd w:val="clear" w:color="auto" w:fill="auto"/>
          </w:tcPr>
          <w:p w:rsidR="00EA183B" w:rsidRPr="00EA183B" w:rsidRDefault="00EA183B" w:rsidP="00EA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системы мониторинга показателя</w:t>
            </w:r>
          </w:p>
        </w:tc>
      </w:tr>
      <w:tr w:rsidR="00EA183B" w:rsidRPr="00EA183B" w:rsidTr="001212B3">
        <w:tc>
          <w:tcPr>
            <w:tcW w:w="3312" w:type="dxa"/>
            <w:shd w:val="clear" w:color="auto" w:fill="auto"/>
          </w:tcPr>
          <w:p w:rsidR="00EA183B" w:rsidRPr="0088006E" w:rsidRDefault="00A07754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</w:tc>
        <w:tc>
          <w:tcPr>
            <w:tcW w:w="1494" w:type="dxa"/>
            <w:shd w:val="clear" w:color="auto" w:fill="auto"/>
          </w:tcPr>
          <w:p w:rsidR="00EA183B" w:rsidRPr="0088006E" w:rsidRDefault="001212B3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72" w:type="dxa"/>
            <w:shd w:val="clear" w:color="auto" w:fill="auto"/>
          </w:tcPr>
          <w:p w:rsidR="00EA183B" w:rsidRPr="0088006E" w:rsidRDefault="001212B3" w:rsidP="0012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Определяется 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количеством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ликвидированных стихийных свалок в 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отчетном периоде</w:t>
            </w:r>
          </w:p>
        </w:tc>
        <w:tc>
          <w:tcPr>
            <w:tcW w:w="5172" w:type="dxa"/>
            <w:shd w:val="clear" w:color="auto" w:fill="auto"/>
          </w:tcPr>
          <w:p w:rsidR="00620513" w:rsidRPr="0088006E" w:rsidRDefault="00EA183B" w:rsidP="00620513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мониторинг показателя – </w:t>
            </w:r>
            <w:r w:rsidR="00620513"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 по имущественным и земельным отношениям администрации МО Волчье Дубравское Тепло-Огаревского района</w:t>
            </w:r>
          </w:p>
          <w:p w:rsidR="00EA183B" w:rsidRPr="0088006E" w:rsidRDefault="00EA183B" w:rsidP="00EA1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мониторинга – ежегодно</w:t>
            </w:r>
          </w:p>
          <w:p w:rsidR="00EA183B" w:rsidRPr="0088006E" w:rsidRDefault="00EA183B" w:rsidP="00EA183B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EA183B" w:rsidRPr="0088006E" w:rsidRDefault="00EA183B" w:rsidP="006205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754" w:rsidRPr="00EA183B" w:rsidTr="001212B3">
        <w:tc>
          <w:tcPr>
            <w:tcW w:w="3312" w:type="dxa"/>
            <w:shd w:val="clear" w:color="auto" w:fill="auto"/>
          </w:tcPr>
          <w:p w:rsidR="00A07754" w:rsidRPr="0088006E" w:rsidRDefault="00620513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 пустующих и нерационально используемых земель</w:t>
            </w:r>
          </w:p>
        </w:tc>
        <w:tc>
          <w:tcPr>
            <w:tcW w:w="1494" w:type="dxa"/>
            <w:shd w:val="clear" w:color="auto" w:fill="auto"/>
          </w:tcPr>
          <w:p w:rsidR="00A07754" w:rsidRPr="0088006E" w:rsidRDefault="00620513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72" w:type="dxa"/>
            <w:shd w:val="clear" w:color="auto" w:fill="auto"/>
          </w:tcPr>
          <w:p w:rsidR="00A07754" w:rsidRPr="0088006E" w:rsidRDefault="00ED54CD" w:rsidP="00ED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Определяется 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количеством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вовлеченных в оборот земельных участков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5172" w:type="dxa"/>
            <w:shd w:val="clear" w:color="auto" w:fill="auto"/>
          </w:tcPr>
          <w:p w:rsidR="00620513" w:rsidRPr="0088006E" w:rsidRDefault="00620513" w:rsidP="00620513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мониторинг показателя – </w:t>
            </w: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 по имущественным и земельным отношениям администрации МО Волчье Дубравское Тепло-Огаревского района</w:t>
            </w:r>
          </w:p>
          <w:p w:rsidR="00620513" w:rsidRPr="0088006E" w:rsidRDefault="00620513" w:rsidP="006205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мониторинга – ежегодно</w:t>
            </w:r>
          </w:p>
          <w:p w:rsidR="00620513" w:rsidRPr="0088006E" w:rsidRDefault="00620513" w:rsidP="0062051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A07754" w:rsidRPr="0088006E" w:rsidRDefault="00A07754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1212B3">
        <w:tc>
          <w:tcPr>
            <w:tcW w:w="3312" w:type="dxa"/>
            <w:shd w:val="clear" w:color="auto" w:fill="auto"/>
          </w:tcPr>
          <w:p w:rsidR="00EA183B" w:rsidRPr="0088006E" w:rsidRDefault="00620513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самовольно занятых земельных участков</w:t>
            </w:r>
          </w:p>
        </w:tc>
        <w:tc>
          <w:tcPr>
            <w:tcW w:w="1494" w:type="dxa"/>
            <w:shd w:val="clear" w:color="auto" w:fill="auto"/>
          </w:tcPr>
          <w:p w:rsidR="00EA183B" w:rsidRPr="0088006E" w:rsidRDefault="001212B3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72" w:type="dxa"/>
            <w:shd w:val="clear" w:color="auto" w:fill="auto"/>
          </w:tcPr>
          <w:p w:rsidR="00EA183B" w:rsidRPr="0088006E" w:rsidRDefault="001212B3" w:rsidP="0012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Определяется 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количеством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самовольно занятых земельных участков в 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отчетном периоде</w:t>
            </w:r>
          </w:p>
        </w:tc>
        <w:tc>
          <w:tcPr>
            <w:tcW w:w="5172" w:type="dxa"/>
            <w:shd w:val="clear" w:color="auto" w:fill="auto"/>
          </w:tcPr>
          <w:p w:rsidR="00620513" w:rsidRPr="0088006E" w:rsidRDefault="00620513" w:rsidP="00620513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мониторинг показателя – </w:t>
            </w: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экономист по имущественным и земельным отношениям администрации МО </w:t>
            </w: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Волчье Дубравское Тепло-Огаревского района</w:t>
            </w:r>
          </w:p>
          <w:p w:rsidR="00620513" w:rsidRPr="0088006E" w:rsidRDefault="00620513" w:rsidP="006205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мониторинга – ежегодно</w:t>
            </w:r>
          </w:p>
          <w:p w:rsidR="00620513" w:rsidRPr="0088006E" w:rsidRDefault="00620513" w:rsidP="0062051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EA183B" w:rsidRPr="0088006E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754" w:rsidRPr="00EA183B" w:rsidTr="001212B3">
        <w:tc>
          <w:tcPr>
            <w:tcW w:w="3312" w:type="dxa"/>
            <w:shd w:val="clear" w:color="auto" w:fill="auto"/>
          </w:tcPr>
          <w:p w:rsidR="00A07754" w:rsidRPr="0088006E" w:rsidRDefault="00620513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494" w:type="dxa"/>
            <w:shd w:val="clear" w:color="auto" w:fill="auto"/>
          </w:tcPr>
          <w:p w:rsidR="00A07754" w:rsidRPr="0088006E" w:rsidRDefault="00620513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72" w:type="dxa"/>
            <w:shd w:val="clear" w:color="auto" w:fill="auto"/>
          </w:tcPr>
          <w:p w:rsidR="00A07754" w:rsidRPr="0088006E" w:rsidRDefault="00CE1A51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Определяется отношением площади </w:t>
            </w:r>
            <w:r w:rsidRPr="0088006E">
              <w:rPr>
                <w:rFonts w:ascii="Times New Roman" w:hAnsi="Times New Roman" w:cs="Times New Roman"/>
                <w:sz w:val="24"/>
                <w:szCs w:val="24"/>
              </w:rPr>
              <w:t>проинвентаризированных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земельных участков 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общей площади 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 участков</w:t>
            </w:r>
            <w:r w:rsidRPr="0088006E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умноженное на 100</w:t>
            </w:r>
          </w:p>
        </w:tc>
        <w:tc>
          <w:tcPr>
            <w:tcW w:w="5172" w:type="dxa"/>
            <w:shd w:val="clear" w:color="auto" w:fill="auto"/>
          </w:tcPr>
          <w:p w:rsidR="00620513" w:rsidRPr="0088006E" w:rsidRDefault="00620513" w:rsidP="00620513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мониторинг показателя – </w:t>
            </w: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 по имущественным и земельным отношениям администрации МО Волчье Дубравское Тепло-Огаревского района</w:t>
            </w:r>
          </w:p>
          <w:p w:rsidR="00620513" w:rsidRPr="0088006E" w:rsidRDefault="00620513" w:rsidP="006205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мониторинга – ежегодно</w:t>
            </w:r>
          </w:p>
          <w:p w:rsidR="00620513" w:rsidRPr="0088006E" w:rsidRDefault="00620513" w:rsidP="0062051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A07754" w:rsidRPr="0088006E" w:rsidRDefault="00A07754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8" w:type="dxa"/>
        <w:tblInd w:w="-250" w:type="dxa"/>
        <w:tblLook w:val="04A0" w:firstRow="1" w:lastRow="0" w:firstColumn="1" w:lastColumn="0" w:noHBand="0" w:noVBand="1"/>
      </w:tblPr>
      <w:tblGrid>
        <w:gridCol w:w="10187"/>
        <w:gridCol w:w="61"/>
        <w:gridCol w:w="2145"/>
        <w:gridCol w:w="74"/>
        <w:gridCol w:w="2322"/>
        <w:gridCol w:w="89"/>
      </w:tblGrid>
      <w:tr w:rsidR="006C2DB3" w:rsidRPr="00EA183B" w:rsidTr="006C2DB3">
        <w:trPr>
          <w:trHeight w:val="143"/>
        </w:trPr>
        <w:tc>
          <w:tcPr>
            <w:tcW w:w="10248" w:type="dxa"/>
            <w:gridSpan w:val="2"/>
            <w:shd w:val="clear" w:color="auto" w:fill="auto"/>
          </w:tcPr>
          <w:p w:rsidR="00620513" w:rsidRDefault="00620513" w:rsidP="00620513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 по имущественным и земельным отношениям администрации МО Волчье Дубравское Тепло-Огаревского района</w:t>
            </w:r>
          </w:p>
          <w:p w:rsidR="006C2DB3" w:rsidRPr="001F26FB" w:rsidRDefault="006C2DB3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6C2DB3" w:rsidRPr="001F26FB" w:rsidRDefault="006C2DB3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 )</w:t>
            </w:r>
          </w:p>
          <w:p w:rsidR="006C2DB3" w:rsidRPr="00E02CED" w:rsidRDefault="006C2DB3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19" w:type="dxa"/>
            <w:gridSpan w:val="2"/>
            <w:shd w:val="clear" w:color="auto" w:fill="auto"/>
          </w:tcPr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C2DB3" w:rsidRPr="00EA183B" w:rsidRDefault="006C2DB3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6C2DB3" w:rsidRPr="00941548" w:rsidRDefault="006C2DB3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A183B" w:rsidRPr="00967755" w:rsidTr="006C2DB3">
        <w:trPr>
          <w:gridAfter w:val="1"/>
          <w:wAfter w:w="89" w:type="dxa"/>
          <w:trHeight w:val="185"/>
        </w:trPr>
        <w:tc>
          <w:tcPr>
            <w:tcW w:w="10187" w:type="dxa"/>
            <w:shd w:val="clear" w:color="auto" w:fill="auto"/>
          </w:tcPr>
          <w:p w:rsidR="00EA183B" w:rsidRPr="00E02CED" w:rsidRDefault="00EA183B" w:rsidP="00E02CED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shd w:val="clear" w:color="auto" w:fill="auto"/>
          </w:tcPr>
          <w:p w:rsidR="00EA183B" w:rsidRPr="00967755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:rsidR="00EA183B" w:rsidRPr="00967755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EF6D44" w:rsidRDefault="00EF6D44" w:rsidP="00EF6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4" w:rsidRDefault="00EF6D44" w:rsidP="006C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B3" w:rsidRDefault="006C2DB3" w:rsidP="006C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2DB3" w:rsidSect="003B6A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96" w:rsidRDefault="00030296" w:rsidP="00EA183B">
      <w:pPr>
        <w:spacing w:after="0" w:line="240" w:lineRule="auto"/>
      </w:pPr>
      <w:r>
        <w:separator/>
      </w:r>
    </w:p>
  </w:endnote>
  <w:endnote w:type="continuationSeparator" w:id="0">
    <w:p w:rsidR="00030296" w:rsidRDefault="00030296" w:rsidP="00E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08" w:rsidRDefault="0059440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08" w:rsidRDefault="0059440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08" w:rsidRDefault="0059440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96" w:rsidRDefault="00030296" w:rsidP="00EA183B">
      <w:pPr>
        <w:spacing w:after="0" w:line="240" w:lineRule="auto"/>
      </w:pPr>
      <w:r>
        <w:separator/>
      </w:r>
    </w:p>
  </w:footnote>
  <w:footnote w:type="continuationSeparator" w:id="0">
    <w:p w:rsidR="00030296" w:rsidRDefault="00030296" w:rsidP="00EA183B">
      <w:pPr>
        <w:spacing w:after="0" w:line="240" w:lineRule="auto"/>
      </w:pPr>
      <w:r>
        <w:continuationSeparator/>
      </w:r>
    </w:p>
  </w:footnote>
  <w:footnote w:id="1">
    <w:p w:rsidR="00594408" w:rsidRPr="00752208" w:rsidRDefault="00594408" w:rsidP="006D4F96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08" w:rsidRDefault="005944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08" w:rsidRDefault="0059440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08" w:rsidRDefault="005944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7234F8"/>
    <w:multiLevelType w:val="hybridMultilevel"/>
    <w:tmpl w:val="72F6A4E4"/>
    <w:lvl w:ilvl="0" w:tplc="877869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D947BF"/>
    <w:multiLevelType w:val="hybridMultilevel"/>
    <w:tmpl w:val="186E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7" w15:restartNumberingAfterBreak="0">
    <w:nsid w:val="31875104"/>
    <w:multiLevelType w:val="hybridMultilevel"/>
    <w:tmpl w:val="7BE68932"/>
    <w:lvl w:ilvl="0" w:tplc="C2C230B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4" w15:restartNumberingAfterBreak="0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5" w15:restartNumberingAfterBreak="0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8"/>
  </w:num>
  <w:num w:numId="5">
    <w:abstractNumId w:val="13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0"/>
  </w:num>
  <w:num w:numId="16">
    <w:abstractNumId w:val="1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3B"/>
    <w:rsid w:val="00011AC7"/>
    <w:rsid w:val="000208BD"/>
    <w:rsid w:val="00030296"/>
    <w:rsid w:val="00045DB1"/>
    <w:rsid w:val="000831F8"/>
    <w:rsid w:val="0008401A"/>
    <w:rsid w:val="00087268"/>
    <w:rsid w:val="000B6443"/>
    <w:rsid w:val="000E39B3"/>
    <w:rsid w:val="000F44FA"/>
    <w:rsid w:val="001212B3"/>
    <w:rsid w:val="00127CFF"/>
    <w:rsid w:val="00131C44"/>
    <w:rsid w:val="0014363C"/>
    <w:rsid w:val="001A02B3"/>
    <w:rsid w:val="001F26FB"/>
    <w:rsid w:val="00216141"/>
    <w:rsid w:val="002339F2"/>
    <w:rsid w:val="00254A6D"/>
    <w:rsid w:val="00255953"/>
    <w:rsid w:val="00262D22"/>
    <w:rsid w:val="002651CA"/>
    <w:rsid w:val="0026667B"/>
    <w:rsid w:val="00276A41"/>
    <w:rsid w:val="00284400"/>
    <w:rsid w:val="00291E15"/>
    <w:rsid w:val="002966DA"/>
    <w:rsid w:val="002B7671"/>
    <w:rsid w:val="002C593C"/>
    <w:rsid w:val="002D17B2"/>
    <w:rsid w:val="002D4777"/>
    <w:rsid w:val="0031153E"/>
    <w:rsid w:val="003237BB"/>
    <w:rsid w:val="00336EED"/>
    <w:rsid w:val="003414F2"/>
    <w:rsid w:val="00361A14"/>
    <w:rsid w:val="0038755B"/>
    <w:rsid w:val="00397391"/>
    <w:rsid w:val="003B0A41"/>
    <w:rsid w:val="003B3810"/>
    <w:rsid w:val="003B6A30"/>
    <w:rsid w:val="003C6AD1"/>
    <w:rsid w:val="00401E84"/>
    <w:rsid w:val="00406113"/>
    <w:rsid w:val="00470E65"/>
    <w:rsid w:val="004B03CA"/>
    <w:rsid w:val="004B50BA"/>
    <w:rsid w:val="004F19EB"/>
    <w:rsid w:val="005144FD"/>
    <w:rsid w:val="00516CA4"/>
    <w:rsid w:val="00523326"/>
    <w:rsid w:val="00523EB2"/>
    <w:rsid w:val="005431D6"/>
    <w:rsid w:val="00544BDC"/>
    <w:rsid w:val="005570F7"/>
    <w:rsid w:val="00591C1E"/>
    <w:rsid w:val="00594408"/>
    <w:rsid w:val="005A18BB"/>
    <w:rsid w:val="005B74EE"/>
    <w:rsid w:val="005D0CA4"/>
    <w:rsid w:val="0061085E"/>
    <w:rsid w:val="00620513"/>
    <w:rsid w:val="006266C1"/>
    <w:rsid w:val="006A5048"/>
    <w:rsid w:val="006B1050"/>
    <w:rsid w:val="006C2DB3"/>
    <w:rsid w:val="006D4F96"/>
    <w:rsid w:val="006D7CED"/>
    <w:rsid w:val="007029B8"/>
    <w:rsid w:val="00752208"/>
    <w:rsid w:val="00756A6B"/>
    <w:rsid w:val="007B2927"/>
    <w:rsid w:val="007C73A6"/>
    <w:rsid w:val="0084273C"/>
    <w:rsid w:val="00845FF7"/>
    <w:rsid w:val="00846BDF"/>
    <w:rsid w:val="00860A42"/>
    <w:rsid w:val="0088006E"/>
    <w:rsid w:val="00895072"/>
    <w:rsid w:val="00897EEA"/>
    <w:rsid w:val="008B1227"/>
    <w:rsid w:val="008D65D6"/>
    <w:rsid w:val="008F492C"/>
    <w:rsid w:val="00915D55"/>
    <w:rsid w:val="00926EE4"/>
    <w:rsid w:val="00935B2A"/>
    <w:rsid w:val="00941548"/>
    <w:rsid w:val="00953CEF"/>
    <w:rsid w:val="0095615F"/>
    <w:rsid w:val="00967755"/>
    <w:rsid w:val="009A46D2"/>
    <w:rsid w:val="009A7101"/>
    <w:rsid w:val="009B150E"/>
    <w:rsid w:val="009C068F"/>
    <w:rsid w:val="009C0EDD"/>
    <w:rsid w:val="00A07754"/>
    <w:rsid w:val="00A712F7"/>
    <w:rsid w:val="00A80AB4"/>
    <w:rsid w:val="00A92523"/>
    <w:rsid w:val="00A95F03"/>
    <w:rsid w:val="00AB28D5"/>
    <w:rsid w:val="00AB7A22"/>
    <w:rsid w:val="00AE3FD4"/>
    <w:rsid w:val="00AE54BA"/>
    <w:rsid w:val="00B16B30"/>
    <w:rsid w:val="00B63C4F"/>
    <w:rsid w:val="00B70E55"/>
    <w:rsid w:val="00B761AC"/>
    <w:rsid w:val="00BA7C1E"/>
    <w:rsid w:val="00BD1D96"/>
    <w:rsid w:val="00C0443D"/>
    <w:rsid w:val="00C0540F"/>
    <w:rsid w:val="00C101A5"/>
    <w:rsid w:val="00C14168"/>
    <w:rsid w:val="00C14585"/>
    <w:rsid w:val="00C246EE"/>
    <w:rsid w:val="00C32CA5"/>
    <w:rsid w:val="00C33D03"/>
    <w:rsid w:val="00C81380"/>
    <w:rsid w:val="00C86E7A"/>
    <w:rsid w:val="00CB347D"/>
    <w:rsid w:val="00CC37CD"/>
    <w:rsid w:val="00CC5F1A"/>
    <w:rsid w:val="00CC6671"/>
    <w:rsid w:val="00CE1A51"/>
    <w:rsid w:val="00D95BC6"/>
    <w:rsid w:val="00DA68F2"/>
    <w:rsid w:val="00DC7492"/>
    <w:rsid w:val="00DD094F"/>
    <w:rsid w:val="00E02CED"/>
    <w:rsid w:val="00E11902"/>
    <w:rsid w:val="00E12D60"/>
    <w:rsid w:val="00E3670D"/>
    <w:rsid w:val="00E60D00"/>
    <w:rsid w:val="00E77B43"/>
    <w:rsid w:val="00EA1434"/>
    <w:rsid w:val="00EA183B"/>
    <w:rsid w:val="00EA595D"/>
    <w:rsid w:val="00EB4FBC"/>
    <w:rsid w:val="00ED54CD"/>
    <w:rsid w:val="00EF61E4"/>
    <w:rsid w:val="00EF6D44"/>
    <w:rsid w:val="00F03110"/>
    <w:rsid w:val="00F05B7A"/>
    <w:rsid w:val="00F13EC8"/>
    <w:rsid w:val="00F144C5"/>
    <w:rsid w:val="00F233C2"/>
    <w:rsid w:val="00F26019"/>
    <w:rsid w:val="00F54430"/>
    <w:rsid w:val="00F57738"/>
    <w:rsid w:val="00F6482D"/>
    <w:rsid w:val="00F72E8B"/>
    <w:rsid w:val="00F80E64"/>
    <w:rsid w:val="00F825AC"/>
    <w:rsid w:val="00F94897"/>
    <w:rsid w:val="00FB3B7B"/>
    <w:rsid w:val="00FB3F3E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3E5F8-C97F-4174-A2DE-ADA3B4B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B3"/>
  </w:style>
  <w:style w:type="paragraph" w:styleId="1">
    <w:name w:val="heading 1"/>
    <w:basedOn w:val="a"/>
    <w:next w:val="a"/>
    <w:link w:val="1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before="653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221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A183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A183B"/>
  </w:style>
  <w:style w:type="paragraph" w:styleId="a3">
    <w:name w:val="Body Text"/>
    <w:basedOn w:val="a"/>
    <w:link w:val="a4"/>
    <w:rsid w:val="00EA18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1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A183B"/>
    <w:rPr>
      <w:color w:val="0000FF"/>
      <w:u w:val="single"/>
    </w:rPr>
  </w:style>
  <w:style w:type="paragraph" w:customStyle="1" w:styleId="tekstob">
    <w:name w:val="tekstob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A183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183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183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Знак"/>
    <w:link w:val="a9"/>
    <w:locked/>
    <w:rsid w:val="00EA183B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EA183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EA183B"/>
    <w:rPr>
      <w:rFonts w:ascii="Consolas" w:hAnsi="Consolas"/>
      <w:sz w:val="21"/>
      <w:szCs w:val="21"/>
    </w:rPr>
  </w:style>
  <w:style w:type="paragraph" w:styleId="aa">
    <w:name w:val="header"/>
    <w:basedOn w:val="a"/>
    <w:link w:val="ab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EA183B"/>
  </w:style>
  <w:style w:type="paragraph" w:styleId="ad">
    <w:name w:val="List Paragraph"/>
    <w:basedOn w:val="a"/>
    <w:uiPriority w:val="99"/>
    <w:qFormat/>
    <w:rsid w:val="00EA1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EA18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A183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EA183B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A18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2"/>
    <w:uiPriority w:val="59"/>
    <w:rsid w:val="00EA183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A183B"/>
    <w:rPr>
      <w:rFonts w:ascii="Arial" w:hAnsi="Arial" w:cs="Arial"/>
    </w:rPr>
  </w:style>
  <w:style w:type="paragraph" w:customStyle="1" w:styleId="ConsPlusNormal0">
    <w:name w:val="ConsPlusNormal"/>
    <w:link w:val="ConsPlusNormal"/>
    <w:rsid w:val="00EA183B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EA183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183B"/>
  </w:style>
  <w:style w:type="paragraph" w:customStyle="1" w:styleId="ConsPlusTitle">
    <w:name w:val="ConsPlusTitle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8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unhideWhenUsed/>
    <w:rsid w:val="00EA183B"/>
  </w:style>
  <w:style w:type="table" w:customStyle="1" w:styleId="31">
    <w:name w:val="Сетка таблицы3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EA183B"/>
  </w:style>
  <w:style w:type="paragraph" w:customStyle="1" w:styleId="af4">
    <w:name w:val="Знак Знак Знак Знак"/>
    <w:basedOn w:val="a"/>
    <w:rsid w:val="00EA18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footnote text"/>
    <w:basedOn w:val="a"/>
    <w:link w:val="af7"/>
    <w:unhideWhenUsed/>
    <w:rsid w:val="00EA18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EA18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nhideWhenUsed/>
    <w:rsid w:val="00EA183B"/>
    <w:rPr>
      <w:rFonts w:ascii="Times New Roman" w:hAnsi="Times New Roman" w:cs="Times New Roman" w:hint="default"/>
      <w:vertAlign w:val="superscript"/>
    </w:rPr>
  </w:style>
  <w:style w:type="paragraph" w:styleId="af9">
    <w:name w:val="No Spacing"/>
    <w:uiPriority w:val="1"/>
    <w:qFormat/>
    <w:rsid w:val="00397391"/>
    <w:pPr>
      <w:spacing w:after="0" w:line="240" w:lineRule="auto"/>
    </w:pPr>
  </w:style>
  <w:style w:type="paragraph" w:customStyle="1" w:styleId="msolistparagraph0">
    <w:name w:val="msolistparagraph"/>
    <w:basedOn w:val="a"/>
    <w:rsid w:val="0028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84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844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E3EE-4803-4C6C-9CDC-11AC37D3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ILUSHKINA</dc:creator>
  <cp:lastModifiedBy>Наташа</cp:lastModifiedBy>
  <cp:revision>2</cp:revision>
  <cp:lastPrinted>2024-02-12T13:52:00Z</cp:lastPrinted>
  <dcterms:created xsi:type="dcterms:W3CDTF">2025-01-17T12:00:00Z</dcterms:created>
  <dcterms:modified xsi:type="dcterms:W3CDTF">2025-01-17T12:00:00Z</dcterms:modified>
</cp:coreProperties>
</file>