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390"/>
        <w:tblW w:w="0" w:type="auto"/>
        <w:tblLook w:val="01E0" w:firstRow="1" w:lastRow="1" w:firstColumn="1" w:lastColumn="1" w:noHBand="0" w:noVBand="0"/>
      </w:tblPr>
      <w:tblGrid>
        <w:gridCol w:w="4248"/>
        <w:gridCol w:w="5323"/>
      </w:tblGrid>
      <w:tr w:rsidR="0045301F" w:rsidRPr="00657771" w:rsidTr="00DC6900">
        <w:tc>
          <w:tcPr>
            <w:tcW w:w="4248" w:type="dxa"/>
            <w:shd w:val="clear" w:color="auto" w:fill="auto"/>
          </w:tcPr>
          <w:p w:rsidR="0045301F" w:rsidRPr="00657771" w:rsidRDefault="0045301F" w:rsidP="00657771">
            <w:pPr>
              <w:spacing w:after="0" w:line="36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5323" w:type="dxa"/>
            <w:shd w:val="clear" w:color="auto" w:fill="auto"/>
          </w:tcPr>
          <w:p w:rsidR="0045301F" w:rsidRPr="00657771" w:rsidRDefault="0045301F" w:rsidP="00B8352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B6E" w:rsidRDefault="00A27B6E" w:rsidP="00A713F8">
      <w:pPr>
        <w:spacing w:after="0" w:line="360" w:lineRule="exac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27B6E" w:rsidRPr="00DD2A25" w:rsidRDefault="00A27B6E" w:rsidP="00A27B6E">
      <w:pPr>
        <w:spacing w:after="0" w:line="360" w:lineRule="exact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2A2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к письму</w:t>
      </w:r>
    </w:p>
    <w:p w:rsidR="00A27B6E" w:rsidRPr="00DD2A25" w:rsidRDefault="00A27B6E" w:rsidP="00A27B6E">
      <w:pPr>
        <w:spacing w:after="0" w:line="360" w:lineRule="exact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2A2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от__________№___________</w:t>
      </w:r>
    </w:p>
    <w:p w:rsidR="00A27B6E" w:rsidRDefault="00A27B6E" w:rsidP="00A27B6E">
      <w:pPr>
        <w:spacing w:after="0" w:line="360" w:lineRule="exact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72D30" w:rsidRDefault="00A713F8" w:rsidP="00A713F8">
      <w:pPr>
        <w:spacing w:after="0" w:line="360" w:lineRule="exac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</w:t>
      </w:r>
      <w:r w:rsidR="00DD560C" w:rsidRPr="0065777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лан </w:t>
      </w:r>
      <w:r w:rsidR="00D937A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проведения </w:t>
      </w:r>
      <w:r w:rsidR="0098297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мероприятий в рамках </w:t>
      </w:r>
      <w:r w:rsidR="00D937A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антинаркотического месячника </w:t>
      </w:r>
      <w:r w:rsidR="0098297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«Вместе против наркотиков» </w:t>
      </w:r>
      <w:r w:rsidR="00D937A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</w:t>
      </w:r>
      <w:r w:rsidR="00AB4422" w:rsidRPr="0065777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B90734" w:rsidRPr="0065777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202</w:t>
      </w:r>
      <w:r w:rsidR="00B8352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</w:t>
      </w:r>
      <w:r w:rsidR="00DD560C" w:rsidRPr="0065777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год</w:t>
      </w:r>
      <w:r w:rsidR="00D937A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</w:t>
      </w:r>
    </w:p>
    <w:p w:rsidR="00A713F8" w:rsidRDefault="00A713F8" w:rsidP="00A713F8">
      <w:pPr>
        <w:spacing w:after="0" w:line="360" w:lineRule="exac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МО Тепло-Огаревский район</w:t>
      </w:r>
    </w:p>
    <w:p w:rsidR="00A713F8" w:rsidRPr="00657771" w:rsidRDefault="00A713F8" w:rsidP="00707A2B">
      <w:pPr>
        <w:spacing w:after="0" w:line="360" w:lineRule="exac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="-5" w:tblpY="88"/>
        <w:tblW w:w="14708" w:type="dxa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701"/>
        <w:gridCol w:w="3998"/>
        <w:gridCol w:w="4081"/>
      </w:tblGrid>
      <w:tr w:rsidR="00DE6DEC" w:rsidRPr="00657771" w:rsidTr="00772D30">
        <w:trPr>
          <w:trHeight w:val="555"/>
        </w:trPr>
        <w:tc>
          <w:tcPr>
            <w:tcW w:w="817" w:type="dxa"/>
          </w:tcPr>
          <w:p w:rsidR="00DE6DEC" w:rsidRPr="00657771" w:rsidRDefault="00DE6DEC" w:rsidP="00657771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DE6DEC" w:rsidRPr="00657771" w:rsidRDefault="00DE6DEC" w:rsidP="0065777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77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</w:tcPr>
          <w:p w:rsidR="00DE6DEC" w:rsidRPr="00657771" w:rsidRDefault="00DE6DEC" w:rsidP="0065777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771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998" w:type="dxa"/>
          </w:tcPr>
          <w:p w:rsidR="00DE6DEC" w:rsidRPr="00657771" w:rsidRDefault="00DE6DEC" w:rsidP="0065777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77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081" w:type="dxa"/>
          </w:tcPr>
          <w:p w:rsidR="00DE6DEC" w:rsidRPr="00657771" w:rsidRDefault="00DE6DEC" w:rsidP="0065777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77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83FB0" w:rsidRPr="00657771" w:rsidTr="00772D30">
        <w:trPr>
          <w:trHeight w:val="555"/>
        </w:trPr>
        <w:tc>
          <w:tcPr>
            <w:tcW w:w="817" w:type="dxa"/>
          </w:tcPr>
          <w:p w:rsidR="00B83FB0" w:rsidRPr="00657771" w:rsidRDefault="0089544C" w:rsidP="00B83FB0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B83FB0" w:rsidRPr="00E721D7" w:rsidRDefault="00B83FB0" w:rsidP="00E721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Книжная выставка</w:t>
            </w:r>
          </w:p>
          <w:p w:rsidR="00B83FB0" w:rsidRPr="00E721D7" w:rsidRDefault="00B83FB0" w:rsidP="00E721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«Шаг в бездну»</w:t>
            </w:r>
          </w:p>
          <w:p w:rsidR="00B83FB0" w:rsidRPr="00E721D7" w:rsidRDefault="00B83FB0" w:rsidP="00E721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12+</w:t>
            </w:r>
          </w:p>
        </w:tc>
        <w:tc>
          <w:tcPr>
            <w:tcW w:w="1701" w:type="dxa"/>
          </w:tcPr>
          <w:p w:rsidR="00B83FB0" w:rsidRPr="00E721D7" w:rsidRDefault="00B83FB0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172D7" w:rsidRPr="00E72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E72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.05.2025 г.</w:t>
            </w:r>
          </w:p>
          <w:p w:rsidR="00B83FB0" w:rsidRPr="00E721D7" w:rsidRDefault="00B83FB0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</w:tcPr>
          <w:p w:rsidR="00B83FB0" w:rsidRPr="00E721D7" w:rsidRDefault="00B83FB0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D7">
              <w:rPr>
                <w:rFonts w:ascii="Times New Roman" w:hAnsi="Times New Roman" w:cs="Times New Roman"/>
                <w:sz w:val="24"/>
                <w:szCs w:val="24"/>
              </w:rPr>
              <w:t>Красногвардейский сельский филиал</w:t>
            </w:r>
            <w:bookmarkStart w:id="0" w:name="_GoBack"/>
            <w:bookmarkEnd w:id="0"/>
            <w:r w:rsidRPr="00E721D7">
              <w:rPr>
                <w:rFonts w:ascii="Times New Roman" w:hAnsi="Times New Roman" w:cs="Times New Roman"/>
                <w:sz w:val="24"/>
                <w:szCs w:val="24"/>
              </w:rPr>
              <w:t xml:space="preserve"> № 6 муниципального бюджетного учреждения культуры «Тепло-Огаревская централизованная библиотечная система»</w:t>
            </w:r>
          </w:p>
        </w:tc>
        <w:tc>
          <w:tcPr>
            <w:tcW w:w="4081" w:type="dxa"/>
          </w:tcPr>
          <w:p w:rsidR="00B83FB0" w:rsidRPr="00E721D7" w:rsidRDefault="00B83FB0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Матвеечева Т.А., библиотекарь Красногвардейского сельского филиала № 6 муниципального бюджетного учреждения культуры «Тепло-Огаревская централизованная библиотечная система»</w:t>
            </w:r>
          </w:p>
        </w:tc>
      </w:tr>
      <w:tr w:rsidR="006249AE" w:rsidRPr="00657771" w:rsidTr="00772D30">
        <w:trPr>
          <w:trHeight w:val="555"/>
        </w:trPr>
        <w:tc>
          <w:tcPr>
            <w:tcW w:w="817" w:type="dxa"/>
          </w:tcPr>
          <w:p w:rsidR="006249AE" w:rsidRDefault="00E721D7" w:rsidP="006249A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6249AE" w:rsidRPr="00E721D7" w:rsidRDefault="006249AE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D7">
              <w:rPr>
                <w:rFonts w:ascii="Times New Roman" w:hAnsi="Times New Roman" w:cs="Times New Roman"/>
                <w:sz w:val="24"/>
                <w:szCs w:val="24"/>
              </w:rPr>
              <w:t>Занимательный урок-представление</w:t>
            </w:r>
          </w:p>
          <w:p w:rsidR="006249AE" w:rsidRPr="00E721D7" w:rsidRDefault="006249AE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D7">
              <w:rPr>
                <w:rFonts w:ascii="Times New Roman" w:hAnsi="Times New Roman" w:cs="Times New Roman"/>
                <w:sz w:val="24"/>
                <w:szCs w:val="24"/>
              </w:rPr>
              <w:t>«Дорога, ведущая в пропасть»</w:t>
            </w:r>
          </w:p>
        </w:tc>
        <w:tc>
          <w:tcPr>
            <w:tcW w:w="1701" w:type="dxa"/>
          </w:tcPr>
          <w:p w:rsidR="006249AE" w:rsidRPr="00E721D7" w:rsidRDefault="006249AE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D7">
              <w:rPr>
                <w:rFonts w:ascii="Times New Roman" w:hAnsi="Times New Roman" w:cs="Times New Roman"/>
                <w:sz w:val="24"/>
                <w:szCs w:val="24"/>
              </w:rPr>
              <w:t>26.05.2025 г.</w:t>
            </w:r>
          </w:p>
        </w:tc>
        <w:tc>
          <w:tcPr>
            <w:tcW w:w="3998" w:type="dxa"/>
          </w:tcPr>
          <w:p w:rsidR="006249AE" w:rsidRPr="00E721D7" w:rsidRDefault="006249AE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D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«Тепло-Огаревская детская школа искусств»</w:t>
            </w:r>
          </w:p>
        </w:tc>
        <w:tc>
          <w:tcPr>
            <w:tcW w:w="4081" w:type="dxa"/>
          </w:tcPr>
          <w:p w:rsidR="006249AE" w:rsidRPr="00E721D7" w:rsidRDefault="006249AE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D7">
              <w:rPr>
                <w:rFonts w:ascii="Times New Roman" w:hAnsi="Times New Roman" w:cs="Times New Roman"/>
                <w:sz w:val="24"/>
                <w:szCs w:val="24"/>
              </w:rPr>
              <w:t>Преподаватели – Шуршаков И. А., Шуршакова Л. Г.</w:t>
            </w:r>
          </w:p>
        </w:tc>
      </w:tr>
      <w:tr w:rsidR="00883FC5" w:rsidRPr="00657771" w:rsidTr="00772D30">
        <w:trPr>
          <w:trHeight w:val="555"/>
        </w:trPr>
        <w:tc>
          <w:tcPr>
            <w:tcW w:w="817" w:type="dxa"/>
          </w:tcPr>
          <w:p w:rsidR="00883FC5" w:rsidRDefault="00E721D7" w:rsidP="00883FC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883FC5" w:rsidRPr="00E721D7" w:rsidRDefault="00883FC5" w:rsidP="00E721D7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  <w:r w:rsidRPr="00E721D7">
              <w:rPr>
                <w:rFonts w:eastAsia="Times New Roman" w:cs="Times New Roman"/>
                <w:sz w:val="24"/>
                <w:szCs w:val="24"/>
              </w:rPr>
              <w:t>Семинары по профилактике наркомании и табакокурения</w:t>
            </w:r>
          </w:p>
          <w:p w:rsidR="00883FC5" w:rsidRPr="00E721D7" w:rsidRDefault="00883FC5" w:rsidP="00E721D7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3FC5" w:rsidRPr="00E721D7" w:rsidRDefault="00883FC5" w:rsidP="00E721D7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  <w:r w:rsidRPr="00E721D7">
              <w:rPr>
                <w:rFonts w:cs="Times New Roman"/>
                <w:sz w:val="24"/>
                <w:szCs w:val="24"/>
              </w:rPr>
              <w:t>26.05.2025</w:t>
            </w:r>
          </w:p>
        </w:tc>
        <w:tc>
          <w:tcPr>
            <w:tcW w:w="3998" w:type="dxa"/>
          </w:tcPr>
          <w:p w:rsidR="00883FC5" w:rsidRPr="00E721D7" w:rsidRDefault="00883FC5" w:rsidP="00E721D7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  <w:r w:rsidRPr="00E721D7">
              <w:rPr>
                <w:rFonts w:cs="Times New Roman"/>
                <w:sz w:val="24"/>
                <w:szCs w:val="24"/>
              </w:rPr>
              <w:t>Горьковский сельский Дом культуры головное учреждение муниципального казенного учреждения культуры «Централизованная клубная система» муниципального образования Нарышкинское Тепло-Огаревского района</w:t>
            </w:r>
          </w:p>
        </w:tc>
        <w:tc>
          <w:tcPr>
            <w:tcW w:w="4081" w:type="dxa"/>
          </w:tcPr>
          <w:p w:rsidR="00883FC5" w:rsidRPr="00E721D7" w:rsidRDefault="00883FC5" w:rsidP="00E721D7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  <w:r w:rsidRPr="00E721D7">
              <w:rPr>
                <w:rFonts w:cs="Times New Roman"/>
                <w:sz w:val="24"/>
                <w:szCs w:val="24"/>
              </w:rPr>
              <w:t>Художественный руководитель</w:t>
            </w:r>
          </w:p>
          <w:p w:rsidR="00883FC5" w:rsidRPr="00E721D7" w:rsidRDefault="00883FC5" w:rsidP="00E721D7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  <w:r w:rsidRPr="00E721D7">
              <w:rPr>
                <w:rFonts w:cs="Times New Roman"/>
                <w:sz w:val="24"/>
                <w:szCs w:val="24"/>
              </w:rPr>
              <w:t>Егорова Ж.А.</w:t>
            </w:r>
          </w:p>
          <w:p w:rsidR="00883FC5" w:rsidRPr="00E721D7" w:rsidRDefault="00883FC5" w:rsidP="00E721D7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  <w:r w:rsidRPr="00E721D7">
              <w:rPr>
                <w:rFonts w:cs="Times New Roman"/>
                <w:sz w:val="24"/>
                <w:szCs w:val="24"/>
              </w:rPr>
              <w:t>8-920-790-57-81</w:t>
            </w:r>
          </w:p>
        </w:tc>
      </w:tr>
      <w:tr w:rsidR="00883FC5" w:rsidRPr="00657771" w:rsidTr="00772D30">
        <w:trPr>
          <w:trHeight w:val="555"/>
        </w:trPr>
        <w:tc>
          <w:tcPr>
            <w:tcW w:w="817" w:type="dxa"/>
          </w:tcPr>
          <w:p w:rsidR="00883FC5" w:rsidRDefault="00E721D7" w:rsidP="00883FC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883FC5" w:rsidRPr="00E721D7" w:rsidRDefault="00883FC5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D7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  <w:p w:rsidR="00883FC5" w:rsidRPr="00E721D7" w:rsidRDefault="00883FC5" w:rsidP="00E721D7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  <w:r w:rsidRPr="00E721D7">
              <w:rPr>
                <w:rFonts w:cs="Times New Roman"/>
                <w:sz w:val="24"/>
                <w:szCs w:val="24"/>
              </w:rPr>
              <w:t>«Главная ценность – жизнь человека»</w:t>
            </w:r>
          </w:p>
        </w:tc>
        <w:tc>
          <w:tcPr>
            <w:tcW w:w="1701" w:type="dxa"/>
          </w:tcPr>
          <w:p w:rsidR="00883FC5" w:rsidRPr="00E721D7" w:rsidRDefault="00883FC5" w:rsidP="00E721D7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  <w:r w:rsidRPr="00E721D7">
              <w:rPr>
                <w:rFonts w:cs="Times New Roman"/>
                <w:sz w:val="24"/>
                <w:szCs w:val="24"/>
              </w:rPr>
              <w:t>26.05.2025</w:t>
            </w:r>
          </w:p>
        </w:tc>
        <w:tc>
          <w:tcPr>
            <w:tcW w:w="3998" w:type="dxa"/>
          </w:tcPr>
          <w:p w:rsidR="00883FC5" w:rsidRPr="00E721D7" w:rsidRDefault="00883FC5" w:rsidP="00E721D7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  <w:r w:rsidRPr="00E721D7">
              <w:rPr>
                <w:rFonts w:cs="Times New Roman"/>
                <w:sz w:val="24"/>
                <w:szCs w:val="24"/>
              </w:rPr>
              <w:t xml:space="preserve">Красногвардейский сельский Дом культуры – филиал №2 муниципального казенного учреждения культуры «Централизованная клубная система» муниципального </w:t>
            </w:r>
            <w:r w:rsidRPr="00E721D7">
              <w:rPr>
                <w:rFonts w:cs="Times New Roman"/>
                <w:sz w:val="24"/>
                <w:szCs w:val="24"/>
              </w:rPr>
              <w:lastRenderedPageBreak/>
              <w:t>образования Нарышкинское Тепло-Огаревского района</w:t>
            </w:r>
          </w:p>
        </w:tc>
        <w:tc>
          <w:tcPr>
            <w:tcW w:w="4081" w:type="dxa"/>
          </w:tcPr>
          <w:p w:rsidR="00883FC5" w:rsidRPr="00E721D7" w:rsidRDefault="00883FC5" w:rsidP="00E721D7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  <w:r w:rsidRPr="00E721D7">
              <w:rPr>
                <w:rFonts w:cs="Times New Roman"/>
                <w:sz w:val="24"/>
                <w:szCs w:val="24"/>
              </w:rPr>
              <w:lastRenderedPageBreak/>
              <w:t>Художественный руководитель</w:t>
            </w:r>
          </w:p>
          <w:p w:rsidR="00883FC5" w:rsidRPr="00E721D7" w:rsidRDefault="00883FC5" w:rsidP="00E721D7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  <w:r w:rsidRPr="00E721D7">
              <w:rPr>
                <w:rFonts w:cs="Times New Roman"/>
                <w:sz w:val="24"/>
                <w:szCs w:val="24"/>
              </w:rPr>
              <w:t>Деулина Н.М.</w:t>
            </w:r>
          </w:p>
          <w:p w:rsidR="00883FC5" w:rsidRPr="00E721D7" w:rsidRDefault="00883FC5" w:rsidP="00E721D7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  <w:r w:rsidRPr="00E721D7">
              <w:rPr>
                <w:rFonts w:cs="Times New Roman"/>
                <w:sz w:val="24"/>
                <w:szCs w:val="24"/>
              </w:rPr>
              <w:t>8-950-921-83-62</w:t>
            </w:r>
          </w:p>
        </w:tc>
      </w:tr>
      <w:tr w:rsidR="006249AE" w:rsidRPr="00657771" w:rsidTr="00772D30">
        <w:trPr>
          <w:trHeight w:val="555"/>
        </w:trPr>
        <w:tc>
          <w:tcPr>
            <w:tcW w:w="817" w:type="dxa"/>
          </w:tcPr>
          <w:p w:rsidR="006249AE" w:rsidRDefault="00E721D7" w:rsidP="006249A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111" w:type="dxa"/>
          </w:tcPr>
          <w:p w:rsidR="006249AE" w:rsidRPr="00E721D7" w:rsidRDefault="006249AE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D7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  <w:p w:rsidR="006249AE" w:rsidRPr="00E721D7" w:rsidRDefault="006249AE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D7">
              <w:rPr>
                <w:rFonts w:ascii="Times New Roman" w:hAnsi="Times New Roman" w:cs="Times New Roman"/>
                <w:sz w:val="24"/>
                <w:szCs w:val="24"/>
              </w:rPr>
              <w:t>«Злой волшебник - Наркотик»</w:t>
            </w:r>
          </w:p>
        </w:tc>
        <w:tc>
          <w:tcPr>
            <w:tcW w:w="1701" w:type="dxa"/>
          </w:tcPr>
          <w:p w:rsidR="006249AE" w:rsidRPr="00E721D7" w:rsidRDefault="006249AE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D7">
              <w:rPr>
                <w:rFonts w:ascii="Times New Roman" w:hAnsi="Times New Roman" w:cs="Times New Roman"/>
                <w:sz w:val="24"/>
                <w:szCs w:val="24"/>
              </w:rPr>
              <w:t>27.05.2025 г.</w:t>
            </w:r>
          </w:p>
        </w:tc>
        <w:tc>
          <w:tcPr>
            <w:tcW w:w="3998" w:type="dxa"/>
          </w:tcPr>
          <w:p w:rsidR="006249AE" w:rsidRPr="00E721D7" w:rsidRDefault="006249AE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D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«Тепло-Огаревская детская школа искусств»</w:t>
            </w:r>
          </w:p>
        </w:tc>
        <w:tc>
          <w:tcPr>
            <w:tcW w:w="4081" w:type="dxa"/>
          </w:tcPr>
          <w:p w:rsidR="006249AE" w:rsidRPr="00E721D7" w:rsidRDefault="006249AE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D7">
              <w:rPr>
                <w:rFonts w:ascii="Times New Roman" w:hAnsi="Times New Roman" w:cs="Times New Roman"/>
                <w:sz w:val="24"/>
                <w:szCs w:val="24"/>
              </w:rPr>
              <w:t>Преподаватели – Сахарова Л. И., Олехнович Н. В.</w:t>
            </w:r>
          </w:p>
        </w:tc>
      </w:tr>
      <w:tr w:rsidR="00A713F8" w:rsidRPr="00657771" w:rsidTr="00772D30">
        <w:trPr>
          <w:trHeight w:val="555"/>
        </w:trPr>
        <w:tc>
          <w:tcPr>
            <w:tcW w:w="817" w:type="dxa"/>
          </w:tcPr>
          <w:p w:rsidR="00A713F8" w:rsidRDefault="00E721D7" w:rsidP="00A713F8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A713F8" w:rsidRPr="00E721D7" w:rsidRDefault="00A713F8" w:rsidP="00E721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1D7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Профилактическая акция</w:t>
            </w:r>
          </w:p>
          <w:p w:rsidR="00A713F8" w:rsidRPr="00E721D7" w:rsidRDefault="00A713F8" w:rsidP="00E721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1D7">
              <w:rPr>
                <w:rFonts w:ascii="Times New Roman" w:eastAsia="Calibri" w:hAnsi="Times New Roman" w:cs="Times New Roman"/>
                <w:sz w:val="24"/>
                <w:szCs w:val="24"/>
              </w:rPr>
              <w:t>«Наркомания - дорога в один конец»</w:t>
            </w:r>
          </w:p>
        </w:tc>
        <w:tc>
          <w:tcPr>
            <w:tcW w:w="1701" w:type="dxa"/>
          </w:tcPr>
          <w:p w:rsidR="00A713F8" w:rsidRPr="00E721D7" w:rsidRDefault="00A713F8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D7">
              <w:rPr>
                <w:rFonts w:ascii="Times New Roman" w:hAnsi="Times New Roman" w:cs="Times New Roman"/>
                <w:sz w:val="24"/>
                <w:szCs w:val="24"/>
              </w:rPr>
              <w:t>28.05.2025 г.</w:t>
            </w:r>
          </w:p>
          <w:p w:rsidR="00A713F8" w:rsidRPr="00E721D7" w:rsidRDefault="00A713F8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A713F8" w:rsidRPr="00E721D7" w:rsidRDefault="00A713F8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D7">
              <w:rPr>
                <w:rFonts w:ascii="Times New Roman" w:hAnsi="Times New Roman" w:cs="Times New Roman"/>
                <w:sz w:val="24"/>
                <w:szCs w:val="24"/>
              </w:rPr>
              <w:t>Парк культуры и отдыха муниципального бюджетного учреждения культуры «Межпоселенческий Дом культуры муниципального образования Тепло-Огаревский район»</w:t>
            </w:r>
          </w:p>
        </w:tc>
        <w:tc>
          <w:tcPr>
            <w:tcW w:w="4081" w:type="dxa"/>
          </w:tcPr>
          <w:p w:rsidR="00A713F8" w:rsidRPr="00E721D7" w:rsidRDefault="00A713F8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D7">
              <w:rPr>
                <w:rFonts w:ascii="Times New Roman" w:hAnsi="Times New Roman" w:cs="Times New Roman"/>
                <w:sz w:val="24"/>
                <w:szCs w:val="24"/>
              </w:rPr>
              <w:t>Короткова Н.М. директор муниципального бюджетное учреждение культуры</w:t>
            </w:r>
          </w:p>
          <w:p w:rsidR="00A713F8" w:rsidRPr="00E721D7" w:rsidRDefault="00A713F8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D7">
              <w:rPr>
                <w:rFonts w:ascii="Times New Roman" w:hAnsi="Times New Roman" w:cs="Times New Roman"/>
                <w:sz w:val="24"/>
                <w:szCs w:val="24"/>
              </w:rPr>
              <w:t>«Межпоселенческий Дом культуры муниципального образования Тепло-Огаревский район»</w:t>
            </w:r>
          </w:p>
        </w:tc>
      </w:tr>
      <w:tr w:rsidR="003C35B8" w:rsidRPr="00657771" w:rsidTr="00772D30">
        <w:trPr>
          <w:trHeight w:val="555"/>
        </w:trPr>
        <w:tc>
          <w:tcPr>
            <w:tcW w:w="817" w:type="dxa"/>
          </w:tcPr>
          <w:p w:rsidR="003C35B8" w:rsidRDefault="0093085B" w:rsidP="00A713F8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3C35B8" w:rsidRPr="00E721D7" w:rsidRDefault="003C35B8" w:rsidP="00E721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беседа «Ты попал в беду»</w:t>
            </w:r>
          </w:p>
        </w:tc>
        <w:tc>
          <w:tcPr>
            <w:tcW w:w="1701" w:type="dxa"/>
          </w:tcPr>
          <w:p w:rsidR="003C35B8" w:rsidRPr="00E721D7" w:rsidRDefault="003C35B8" w:rsidP="003C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D7">
              <w:rPr>
                <w:rFonts w:ascii="Times New Roman" w:hAnsi="Times New Roman" w:cs="Times New Roman"/>
                <w:sz w:val="24"/>
                <w:szCs w:val="24"/>
              </w:rPr>
              <w:t>28.05.2025 г.</w:t>
            </w:r>
          </w:p>
          <w:p w:rsidR="003C35B8" w:rsidRPr="00E721D7" w:rsidRDefault="003C35B8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3C35B8" w:rsidRPr="00E721D7" w:rsidRDefault="003C35B8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муниципального образования Тепло-Огаревский район «Молодежный центр «Лидер»</w:t>
            </w:r>
          </w:p>
        </w:tc>
        <w:tc>
          <w:tcPr>
            <w:tcW w:w="4081" w:type="dxa"/>
          </w:tcPr>
          <w:p w:rsidR="003C35B8" w:rsidRPr="00E721D7" w:rsidRDefault="003C35B8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Кулешова С.В. директор  муниципального бюджетного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Тепло-Огаревский район «Молодежный центр «Лидер»</w:t>
            </w:r>
          </w:p>
        </w:tc>
      </w:tr>
      <w:tr w:rsidR="00B83FB0" w:rsidRPr="00657771" w:rsidTr="00772D30">
        <w:trPr>
          <w:trHeight w:val="555"/>
        </w:trPr>
        <w:tc>
          <w:tcPr>
            <w:tcW w:w="817" w:type="dxa"/>
          </w:tcPr>
          <w:p w:rsidR="00B83FB0" w:rsidRPr="00657771" w:rsidRDefault="0093085B" w:rsidP="00B83FB0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:rsidR="00B83FB0" w:rsidRPr="00E721D7" w:rsidRDefault="00B83FB0" w:rsidP="00E721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D7">
              <w:rPr>
                <w:rFonts w:ascii="Times New Roman" w:hAnsi="Times New Roman" w:cs="Times New Roman"/>
                <w:sz w:val="24"/>
                <w:szCs w:val="24"/>
              </w:rPr>
              <w:t>Выставка-предложение</w:t>
            </w:r>
          </w:p>
          <w:p w:rsidR="00B83FB0" w:rsidRPr="00E721D7" w:rsidRDefault="00B83FB0" w:rsidP="00E721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D7">
              <w:rPr>
                <w:rFonts w:ascii="Times New Roman" w:hAnsi="Times New Roman" w:cs="Times New Roman"/>
                <w:sz w:val="24"/>
                <w:szCs w:val="24"/>
              </w:rPr>
              <w:t>«Мир бросает курить, а ты?»</w:t>
            </w:r>
          </w:p>
          <w:p w:rsidR="00B83FB0" w:rsidRPr="00E721D7" w:rsidRDefault="00B83FB0" w:rsidP="00E721D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1D7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701" w:type="dxa"/>
          </w:tcPr>
          <w:p w:rsidR="00B83FB0" w:rsidRPr="00E721D7" w:rsidRDefault="00B83FB0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D7">
              <w:rPr>
                <w:rFonts w:ascii="Times New Roman" w:hAnsi="Times New Roman" w:cs="Times New Roman"/>
                <w:sz w:val="24"/>
                <w:szCs w:val="24"/>
              </w:rPr>
              <w:t>30.05.2025 г.</w:t>
            </w:r>
          </w:p>
          <w:p w:rsidR="00B83FB0" w:rsidRPr="00E721D7" w:rsidRDefault="00B83FB0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B83FB0" w:rsidRPr="00E721D7" w:rsidRDefault="00B83FB0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D7">
              <w:rPr>
                <w:rFonts w:ascii="Times New Roman" w:hAnsi="Times New Roman" w:cs="Times New Roman"/>
                <w:sz w:val="24"/>
                <w:szCs w:val="24"/>
              </w:rPr>
              <w:t>Нарышкинский сельский                     филиал № 10 муниципального бюджетного учреждения культуры «Тепло-Огаревская централизованная библиотечная система»</w:t>
            </w:r>
          </w:p>
        </w:tc>
        <w:tc>
          <w:tcPr>
            <w:tcW w:w="4081" w:type="dxa"/>
          </w:tcPr>
          <w:p w:rsidR="00B83FB0" w:rsidRPr="00E721D7" w:rsidRDefault="00B83FB0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D7">
              <w:rPr>
                <w:rFonts w:ascii="Times New Roman" w:hAnsi="Times New Roman" w:cs="Times New Roman"/>
                <w:sz w:val="24"/>
                <w:szCs w:val="24"/>
              </w:rPr>
              <w:t>Колесникова О.С., библиотекарь</w:t>
            </w:r>
          </w:p>
          <w:p w:rsidR="00B83FB0" w:rsidRPr="00E721D7" w:rsidRDefault="00B83FB0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D7">
              <w:rPr>
                <w:rFonts w:ascii="Times New Roman" w:hAnsi="Times New Roman" w:cs="Times New Roman"/>
                <w:sz w:val="24"/>
                <w:szCs w:val="24"/>
              </w:rPr>
              <w:t>Нарышкинского сельского филиала № 10 муниципального бюджетного учреждения культуры «Тепло-Огаревская централизованная библиотечная система»</w:t>
            </w:r>
          </w:p>
        </w:tc>
      </w:tr>
      <w:tr w:rsidR="007D1910" w:rsidRPr="00657771" w:rsidTr="00772D30">
        <w:trPr>
          <w:trHeight w:val="555"/>
        </w:trPr>
        <w:tc>
          <w:tcPr>
            <w:tcW w:w="817" w:type="dxa"/>
          </w:tcPr>
          <w:p w:rsidR="007D1910" w:rsidRDefault="0093085B" w:rsidP="007D1910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:rsidR="007D1910" w:rsidRPr="00E721D7" w:rsidRDefault="007D1910" w:rsidP="00E721D7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  <w:r w:rsidRPr="00E721D7">
              <w:rPr>
                <w:rFonts w:eastAsia="Times New Roman" w:cs="Times New Roman"/>
                <w:sz w:val="24"/>
                <w:szCs w:val="24"/>
              </w:rPr>
              <w:t xml:space="preserve">Показ фильма «Игла. </w:t>
            </w:r>
            <w:r w:rsidR="008B5C7F" w:rsidRPr="00E721D7">
              <w:rPr>
                <w:rFonts w:eastAsia="Times New Roman" w:cs="Times New Roman"/>
                <w:sz w:val="24"/>
                <w:szCs w:val="24"/>
              </w:rPr>
              <w:t>Пропаганда</w:t>
            </w:r>
            <w:r w:rsidRPr="00E721D7">
              <w:rPr>
                <w:rFonts w:eastAsia="Times New Roman" w:cs="Times New Roman"/>
                <w:sz w:val="24"/>
                <w:szCs w:val="24"/>
              </w:rPr>
              <w:t xml:space="preserve"> наркомании»</w:t>
            </w:r>
          </w:p>
        </w:tc>
        <w:tc>
          <w:tcPr>
            <w:tcW w:w="1701" w:type="dxa"/>
          </w:tcPr>
          <w:p w:rsidR="007D1910" w:rsidRPr="00E721D7" w:rsidRDefault="007D1910" w:rsidP="00E721D7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  <w:r w:rsidRPr="00E721D7">
              <w:rPr>
                <w:rFonts w:cs="Times New Roman"/>
                <w:sz w:val="24"/>
                <w:szCs w:val="24"/>
              </w:rPr>
              <w:t>30.05.2025</w:t>
            </w:r>
          </w:p>
        </w:tc>
        <w:tc>
          <w:tcPr>
            <w:tcW w:w="3998" w:type="dxa"/>
          </w:tcPr>
          <w:p w:rsidR="007D1910" w:rsidRPr="00E721D7" w:rsidRDefault="007D1910" w:rsidP="00E721D7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  <w:r w:rsidRPr="00E721D7">
              <w:rPr>
                <w:rFonts w:cs="Times New Roman"/>
                <w:sz w:val="24"/>
                <w:szCs w:val="24"/>
              </w:rPr>
              <w:t>Нарышкинский сельский Дом культуры – филиал №1 муниципального казенного учреждения культуры «Централизованная клубная система» муниципального образования Нарышкинское Тепло-Огаревского района</w:t>
            </w:r>
          </w:p>
        </w:tc>
        <w:tc>
          <w:tcPr>
            <w:tcW w:w="4081" w:type="dxa"/>
          </w:tcPr>
          <w:p w:rsidR="007D1910" w:rsidRPr="00E721D7" w:rsidRDefault="007D1910" w:rsidP="00E721D7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  <w:r w:rsidRPr="00E721D7">
              <w:rPr>
                <w:rFonts w:cs="Times New Roman"/>
                <w:sz w:val="24"/>
                <w:szCs w:val="24"/>
              </w:rPr>
              <w:t>Художественный руководитель Афонина Е.Д.</w:t>
            </w:r>
          </w:p>
          <w:p w:rsidR="007D1910" w:rsidRPr="00E721D7" w:rsidRDefault="007D1910" w:rsidP="00E721D7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  <w:r w:rsidRPr="00E721D7">
              <w:rPr>
                <w:rFonts w:cs="Times New Roman"/>
                <w:sz w:val="24"/>
                <w:szCs w:val="24"/>
              </w:rPr>
              <w:t>8-953-438-04-29</w:t>
            </w:r>
          </w:p>
        </w:tc>
      </w:tr>
      <w:tr w:rsidR="003C35B8" w:rsidRPr="00657771" w:rsidTr="00772D30">
        <w:trPr>
          <w:trHeight w:val="555"/>
        </w:trPr>
        <w:tc>
          <w:tcPr>
            <w:tcW w:w="817" w:type="dxa"/>
          </w:tcPr>
          <w:p w:rsidR="003C35B8" w:rsidRDefault="0093085B" w:rsidP="007D1910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</w:tcPr>
          <w:p w:rsidR="003C35B8" w:rsidRPr="00E721D7" w:rsidRDefault="003C35B8" w:rsidP="00E721D7">
            <w:pPr>
              <w:pStyle w:val="a5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Турнир по волейболу</w:t>
            </w:r>
          </w:p>
        </w:tc>
        <w:tc>
          <w:tcPr>
            <w:tcW w:w="1701" w:type="dxa"/>
          </w:tcPr>
          <w:p w:rsidR="003C35B8" w:rsidRPr="00E721D7" w:rsidRDefault="003C35B8" w:rsidP="00E721D7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06.06.2025 г.</w:t>
            </w:r>
          </w:p>
        </w:tc>
        <w:tc>
          <w:tcPr>
            <w:tcW w:w="3998" w:type="dxa"/>
          </w:tcPr>
          <w:p w:rsidR="003C35B8" w:rsidRPr="00E721D7" w:rsidRDefault="003C35B8" w:rsidP="00E721D7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МКОУ «Волчье-Дубравская СОШ»</w:t>
            </w:r>
          </w:p>
        </w:tc>
        <w:tc>
          <w:tcPr>
            <w:tcW w:w="4081" w:type="dxa"/>
          </w:tcPr>
          <w:p w:rsidR="003C35B8" w:rsidRPr="00E721D7" w:rsidRDefault="003C35B8" w:rsidP="00E721D7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Савосин О.Н. – главный специалист отдела по культуре, спорту и молодежной политике администрации муниципального образования Тепло-Огаревский район</w:t>
            </w:r>
          </w:p>
        </w:tc>
      </w:tr>
      <w:tr w:rsidR="00A713F8" w:rsidRPr="00657771" w:rsidTr="00772D30">
        <w:trPr>
          <w:trHeight w:val="555"/>
        </w:trPr>
        <w:tc>
          <w:tcPr>
            <w:tcW w:w="817" w:type="dxa"/>
          </w:tcPr>
          <w:p w:rsidR="00A713F8" w:rsidRDefault="0093085B" w:rsidP="00A713F8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111" w:type="dxa"/>
          </w:tcPr>
          <w:p w:rsidR="00A713F8" w:rsidRPr="00E721D7" w:rsidRDefault="00A713F8" w:rsidP="00E721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«Беда по имени Наркотики» - раздача печатной продукции»</w:t>
            </w:r>
          </w:p>
          <w:p w:rsidR="00A713F8" w:rsidRPr="00E721D7" w:rsidRDefault="00A713F8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13F8" w:rsidRPr="00E721D7" w:rsidRDefault="00A713F8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D7">
              <w:rPr>
                <w:rFonts w:ascii="Times New Roman" w:hAnsi="Times New Roman" w:cs="Times New Roman"/>
                <w:sz w:val="24"/>
                <w:szCs w:val="24"/>
              </w:rPr>
              <w:t>10.06.2025 г.</w:t>
            </w:r>
          </w:p>
          <w:p w:rsidR="00A713F8" w:rsidRPr="00E721D7" w:rsidRDefault="00A713F8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A713F8" w:rsidRPr="00E721D7" w:rsidRDefault="00A713F8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D7">
              <w:rPr>
                <w:rFonts w:ascii="Times New Roman" w:hAnsi="Times New Roman" w:cs="Times New Roman"/>
                <w:sz w:val="24"/>
                <w:szCs w:val="24"/>
              </w:rPr>
              <w:t>Парк культуры и отдыха муниципального бюджетного учреждения культуры «Межпоселенческий Дом культуры муниципального образования Тепло-Огаревский район»</w:t>
            </w:r>
          </w:p>
        </w:tc>
        <w:tc>
          <w:tcPr>
            <w:tcW w:w="4081" w:type="dxa"/>
          </w:tcPr>
          <w:p w:rsidR="00A713F8" w:rsidRPr="00E721D7" w:rsidRDefault="00A713F8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D7">
              <w:rPr>
                <w:rFonts w:ascii="Times New Roman" w:hAnsi="Times New Roman" w:cs="Times New Roman"/>
                <w:sz w:val="24"/>
                <w:szCs w:val="24"/>
              </w:rPr>
              <w:t>Короткова Н.М. директор муниципального бюджетное учреждение культуры</w:t>
            </w:r>
          </w:p>
          <w:p w:rsidR="00A713F8" w:rsidRPr="00E721D7" w:rsidRDefault="00A713F8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D7">
              <w:rPr>
                <w:rFonts w:ascii="Times New Roman" w:hAnsi="Times New Roman" w:cs="Times New Roman"/>
                <w:sz w:val="24"/>
                <w:szCs w:val="24"/>
              </w:rPr>
              <w:t>«Межпоселенческий Дом культуры муниципального образования Тепло-Огаревский район»</w:t>
            </w:r>
          </w:p>
        </w:tc>
      </w:tr>
      <w:tr w:rsidR="00961E27" w:rsidRPr="00657771" w:rsidTr="00772D30">
        <w:trPr>
          <w:trHeight w:val="555"/>
        </w:trPr>
        <w:tc>
          <w:tcPr>
            <w:tcW w:w="817" w:type="dxa"/>
          </w:tcPr>
          <w:p w:rsidR="00961E27" w:rsidRDefault="0093085B" w:rsidP="00961E27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1" w:type="dxa"/>
          </w:tcPr>
          <w:p w:rsidR="00961E27" w:rsidRPr="00E721D7" w:rsidRDefault="00961E27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D7">
              <w:rPr>
                <w:rFonts w:ascii="Times New Roman" w:hAnsi="Times New Roman" w:cs="Times New Roman"/>
                <w:sz w:val="24"/>
                <w:szCs w:val="24"/>
              </w:rPr>
              <w:t>Антинаркотический квиз</w:t>
            </w:r>
          </w:p>
          <w:p w:rsidR="00961E27" w:rsidRPr="00E721D7" w:rsidRDefault="00961E27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D7">
              <w:rPr>
                <w:rFonts w:ascii="Times New Roman" w:hAnsi="Times New Roman" w:cs="Times New Roman"/>
                <w:sz w:val="24"/>
                <w:szCs w:val="24"/>
              </w:rPr>
              <w:t>«Безопасный путь»</w:t>
            </w:r>
          </w:p>
        </w:tc>
        <w:tc>
          <w:tcPr>
            <w:tcW w:w="1701" w:type="dxa"/>
          </w:tcPr>
          <w:p w:rsidR="00961E27" w:rsidRPr="00E721D7" w:rsidRDefault="00961E27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D7">
              <w:rPr>
                <w:rFonts w:ascii="Times New Roman" w:hAnsi="Times New Roman" w:cs="Times New Roman"/>
                <w:sz w:val="24"/>
                <w:szCs w:val="24"/>
              </w:rPr>
              <w:t>10.06.2025 г.</w:t>
            </w:r>
          </w:p>
        </w:tc>
        <w:tc>
          <w:tcPr>
            <w:tcW w:w="3998" w:type="dxa"/>
          </w:tcPr>
          <w:p w:rsidR="00961E27" w:rsidRPr="00E721D7" w:rsidRDefault="00961E27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D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«Тепло-Огаревская детская школа искусств»</w:t>
            </w:r>
          </w:p>
        </w:tc>
        <w:tc>
          <w:tcPr>
            <w:tcW w:w="4081" w:type="dxa"/>
          </w:tcPr>
          <w:p w:rsidR="00961E27" w:rsidRPr="00E721D7" w:rsidRDefault="00961E27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D7">
              <w:rPr>
                <w:rFonts w:ascii="Times New Roman" w:hAnsi="Times New Roman" w:cs="Times New Roman"/>
                <w:sz w:val="24"/>
                <w:szCs w:val="24"/>
              </w:rPr>
              <w:t>Преподаватели – Воронкова А. Н., Евстратова Ю. В.</w:t>
            </w:r>
          </w:p>
        </w:tc>
      </w:tr>
      <w:tr w:rsidR="003C35B8" w:rsidRPr="00657771" w:rsidTr="00772D30">
        <w:trPr>
          <w:trHeight w:val="555"/>
        </w:trPr>
        <w:tc>
          <w:tcPr>
            <w:tcW w:w="817" w:type="dxa"/>
          </w:tcPr>
          <w:p w:rsidR="003C35B8" w:rsidRDefault="0093085B" w:rsidP="003C35B8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1" w:type="dxa"/>
          </w:tcPr>
          <w:p w:rsidR="003C35B8" w:rsidRPr="00E721D7" w:rsidRDefault="003C35B8" w:rsidP="003C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презентации «Жизненные ценности»</w:t>
            </w:r>
          </w:p>
        </w:tc>
        <w:tc>
          <w:tcPr>
            <w:tcW w:w="1701" w:type="dxa"/>
          </w:tcPr>
          <w:p w:rsidR="003C35B8" w:rsidRPr="00E721D7" w:rsidRDefault="003C35B8" w:rsidP="003C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10.06.2025 г.</w:t>
            </w:r>
          </w:p>
        </w:tc>
        <w:tc>
          <w:tcPr>
            <w:tcW w:w="3998" w:type="dxa"/>
          </w:tcPr>
          <w:p w:rsidR="003C35B8" w:rsidRPr="00E721D7" w:rsidRDefault="003C35B8" w:rsidP="003C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муниципального образования Тепло-Огаревский район «Молодежный центр «Лидер»</w:t>
            </w:r>
          </w:p>
        </w:tc>
        <w:tc>
          <w:tcPr>
            <w:tcW w:w="4081" w:type="dxa"/>
          </w:tcPr>
          <w:p w:rsidR="003C35B8" w:rsidRPr="00E721D7" w:rsidRDefault="003C35B8" w:rsidP="003C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Кулешова С.В. директор  муниципального бюджетного учреждения муниципального образования Тепло-Огаревский район «Молодежный центр «Лидер»</w:t>
            </w:r>
          </w:p>
        </w:tc>
      </w:tr>
      <w:tr w:rsidR="00547AD9" w:rsidRPr="00657771" w:rsidTr="00772D30">
        <w:trPr>
          <w:trHeight w:val="555"/>
        </w:trPr>
        <w:tc>
          <w:tcPr>
            <w:tcW w:w="817" w:type="dxa"/>
          </w:tcPr>
          <w:p w:rsidR="00547AD9" w:rsidRDefault="0093085B" w:rsidP="003C35B8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1" w:type="dxa"/>
          </w:tcPr>
          <w:p w:rsidR="00547AD9" w:rsidRDefault="00547AD9" w:rsidP="003C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футболу</w:t>
            </w:r>
          </w:p>
        </w:tc>
        <w:tc>
          <w:tcPr>
            <w:tcW w:w="1701" w:type="dxa"/>
          </w:tcPr>
          <w:p w:rsidR="00547AD9" w:rsidRDefault="00547AD9" w:rsidP="003C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13.06.2025 г.</w:t>
            </w:r>
          </w:p>
        </w:tc>
        <w:tc>
          <w:tcPr>
            <w:tcW w:w="3998" w:type="dxa"/>
          </w:tcPr>
          <w:p w:rsidR="00547AD9" w:rsidRDefault="002C3521" w:rsidP="003C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культуры и отдыха п. Теплое</w:t>
            </w:r>
          </w:p>
        </w:tc>
        <w:tc>
          <w:tcPr>
            <w:tcW w:w="4081" w:type="dxa"/>
          </w:tcPr>
          <w:p w:rsidR="00547AD9" w:rsidRPr="00547AD9" w:rsidRDefault="00547AD9" w:rsidP="003C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D9">
              <w:rPr>
                <w:rFonts w:ascii="Times New Roman" w:hAnsi="Times New Roman" w:cs="Times New Roman"/>
                <w:sz w:val="24"/>
                <w:szCs w:val="24"/>
              </w:rPr>
              <w:t>Савосин О.Н. – главный специалист отдела по культуре, спорту и молодежной политике администрации муниципального образования Тепло-Огаревский район</w:t>
            </w:r>
          </w:p>
        </w:tc>
      </w:tr>
      <w:tr w:rsidR="00B83FB0" w:rsidRPr="00657771" w:rsidTr="00772D30">
        <w:trPr>
          <w:trHeight w:val="555"/>
        </w:trPr>
        <w:tc>
          <w:tcPr>
            <w:tcW w:w="817" w:type="dxa"/>
          </w:tcPr>
          <w:p w:rsidR="00B83FB0" w:rsidRPr="00657771" w:rsidRDefault="0093085B" w:rsidP="00B83FB0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1" w:type="dxa"/>
          </w:tcPr>
          <w:p w:rsidR="00B83FB0" w:rsidRPr="00E721D7" w:rsidRDefault="00B83FB0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D7">
              <w:rPr>
                <w:rFonts w:ascii="Times New Roman" w:hAnsi="Times New Roman" w:cs="Times New Roman"/>
                <w:sz w:val="24"/>
                <w:szCs w:val="24"/>
              </w:rPr>
              <w:t>Книжная выставка «Профилактика асоциального поведения»</w:t>
            </w:r>
          </w:p>
          <w:p w:rsidR="00B83FB0" w:rsidRPr="00E721D7" w:rsidRDefault="00B83FB0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D7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:rsidR="00B83FB0" w:rsidRPr="00E721D7" w:rsidRDefault="00B83FB0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FB0" w:rsidRPr="00E721D7" w:rsidRDefault="00B83FB0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FB0" w:rsidRPr="00E721D7" w:rsidRDefault="00B83FB0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3FB0" w:rsidRPr="00E721D7" w:rsidRDefault="00B83FB0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D7">
              <w:rPr>
                <w:rFonts w:ascii="Times New Roman" w:hAnsi="Times New Roman" w:cs="Times New Roman"/>
                <w:sz w:val="24"/>
                <w:szCs w:val="24"/>
              </w:rPr>
              <w:t>14.06.2025 г.</w:t>
            </w:r>
          </w:p>
          <w:p w:rsidR="00B83FB0" w:rsidRPr="00E721D7" w:rsidRDefault="00B83FB0" w:rsidP="008C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B83FB0" w:rsidRPr="00E721D7" w:rsidRDefault="00B83FB0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D7">
              <w:rPr>
                <w:rFonts w:ascii="Times New Roman" w:hAnsi="Times New Roman" w:cs="Times New Roman"/>
                <w:sz w:val="24"/>
                <w:szCs w:val="24"/>
              </w:rPr>
              <w:t>Горьковский сельский филиал № 4 муниципального бюджетного учреждения культуры «Тепло-Огаревская централизованная библиотечная система»</w:t>
            </w:r>
          </w:p>
        </w:tc>
        <w:tc>
          <w:tcPr>
            <w:tcW w:w="4081" w:type="dxa"/>
          </w:tcPr>
          <w:p w:rsidR="00B83FB0" w:rsidRPr="00E721D7" w:rsidRDefault="00B83FB0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Соловьева С.А., библиотекарь Горьковского   сельского филиала № 4 муниципального бюджетного учреждения культуры «Тепло-Огаревская централизованная библиотечная система»</w:t>
            </w:r>
          </w:p>
        </w:tc>
      </w:tr>
      <w:tr w:rsidR="002A33A6" w:rsidRPr="00657771" w:rsidTr="00772D30">
        <w:trPr>
          <w:trHeight w:val="555"/>
        </w:trPr>
        <w:tc>
          <w:tcPr>
            <w:tcW w:w="817" w:type="dxa"/>
          </w:tcPr>
          <w:p w:rsidR="002A33A6" w:rsidRDefault="0093085B" w:rsidP="002A33A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1" w:type="dxa"/>
          </w:tcPr>
          <w:p w:rsidR="002A33A6" w:rsidRPr="00E721D7" w:rsidRDefault="002A33A6" w:rsidP="00E721D7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  <w:r w:rsidRPr="00E721D7">
              <w:rPr>
                <w:rFonts w:cs="Times New Roman"/>
                <w:sz w:val="24"/>
                <w:szCs w:val="24"/>
              </w:rPr>
              <w:t>Информационно - просветительское мероприятие</w:t>
            </w:r>
          </w:p>
          <w:p w:rsidR="002A33A6" w:rsidRPr="00E721D7" w:rsidRDefault="002A33A6" w:rsidP="00E721D7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  <w:r w:rsidRPr="00E721D7">
              <w:rPr>
                <w:rFonts w:cs="Times New Roman"/>
                <w:sz w:val="24"/>
                <w:szCs w:val="24"/>
              </w:rPr>
              <w:t>«НЕ зависимость»</w:t>
            </w:r>
          </w:p>
        </w:tc>
        <w:tc>
          <w:tcPr>
            <w:tcW w:w="1701" w:type="dxa"/>
          </w:tcPr>
          <w:p w:rsidR="002A33A6" w:rsidRPr="00E721D7" w:rsidRDefault="002A33A6" w:rsidP="00E721D7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  <w:r w:rsidRPr="00E721D7">
              <w:rPr>
                <w:rFonts w:cs="Times New Roman"/>
                <w:sz w:val="24"/>
                <w:szCs w:val="24"/>
              </w:rPr>
              <w:t>15.06. 2024г.</w:t>
            </w:r>
          </w:p>
        </w:tc>
        <w:tc>
          <w:tcPr>
            <w:tcW w:w="3998" w:type="dxa"/>
          </w:tcPr>
          <w:p w:rsidR="002A33A6" w:rsidRPr="00E721D7" w:rsidRDefault="002A33A6" w:rsidP="00E721D7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  <w:r w:rsidRPr="00E721D7">
              <w:rPr>
                <w:rFonts w:cs="Times New Roman"/>
                <w:sz w:val="24"/>
                <w:szCs w:val="24"/>
              </w:rPr>
              <w:t xml:space="preserve">Волчье-Дубравский СДК - головное учреждение </w:t>
            </w:r>
            <w:r w:rsidRPr="00E721D7">
              <w:rPr>
                <w:rFonts w:eastAsia="Segoe UI" w:cs="Times New Roman"/>
                <w:sz w:val="24"/>
                <w:szCs w:val="24"/>
                <w:shd w:val="clear" w:color="auto" w:fill="FFFFFF"/>
                <w:lang w:eastAsia="en-US" w:bidi="en-US"/>
              </w:rPr>
              <w:t>муниципального казенного учреждения культуры «Централизованная клубная система муниципального образования Волчье-Дубравское Тепло-Огаревского района»</w:t>
            </w:r>
          </w:p>
        </w:tc>
        <w:tc>
          <w:tcPr>
            <w:tcW w:w="4081" w:type="dxa"/>
          </w:tcPr>
          <w:p w:rsidR="002A33A6" w:rsidRPr="00E721D7" w:rsidRDefault="002A33A6" w:rsidP="00E721D7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  <w:r w:rsidRPr="00E721D7">
              <w:rPr>
                <w:rFonts w:cs="Times New Roman"/>
                <w:sz w:val="24"/>
                <w:szCs w:val="24"/>
              </w:rPr>
              <w:t>Художественный руководитель</w:t>
            </w:r>
          </w:p>
          <w:p w:rsidR="002A33A6" w:rsidRPr="00E721D7" w:rsidRDefault="002A33A6" w:rsidP="00E721D7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  <w:r w:rsidRPr="00E721D7">
              <w:rPr>
                <w:rFonts w:cs="Times New Roman"/>
                <w:sz w:val="24"/>
                <w:szCs w:val="24"/>
              </w:rPr>
              <w:t>Н.А. Колобаева</w:t>
            </w:r>
          </w:p>
        </w:tc>
      </w:tr>
      <w:tr w:rsidR="00A713F8" w:rsidRPr="00657771" w:rsidTr="00772D30">
        <w:trPr>
          <w:trHeight w:val="555"/>
        </w:trPr>
        <w:tc>
          <w:tcPr>
            <w:tcW w:w="817" w:type="dxa"/>
          </w:tcPr>
          <w:p w:rsidR="00A713F8" w:rsidRDefault="0093085B" w:rsidP="00A713F8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1" w:type="dxa"/>
          </w:tcPr>
          <w:p w:rsidR="00A713F8" w:rsidRPr="00E721D7" w:rsidRDefault="00A713F8" w:rsidP="00E721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акция «Наш выбор - здоровье, спорт и успех!»</w:t>
            </w:r>
          </w:p>
        </w:tc>
        <w:tc>
          <w:tcPr>
            <w:tcW w:w="1701" w:type="dxa"/>
          </w:tcPr>
          <w:p w:rsidR="00A713F8" w:rsidRPr="00E721D7" w:rsidRDefault="00A713F8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D7">
              <w:rPr>
                <w:rFonts w:ascii="Times New Roman" w:hAnsi="Times New Roman" w:cs="Times New Roman"/>
                <w:sz w:val="24"/>
                <w:szCs w:val="24"/>
              </w:rPr>
              <w:t>18.06.2025 г.</w:t>
            </w:r>
          </w:p>
          <w:p w:rsidR="00A713F8" w:rsidRPr="00E721D7" w:rsidRDefault="00A713F8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A713F8" w:rsidRPr="00E721D7" w:rsidRDefault="00A713F8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D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</w:t>
            </w:r>
          </w:p>
          <w:p w:rsidR="00A713F8" w:rsidRPr="00E721D7" w:rsidRDefault="00A713F8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«Межпоселенческий Дом культуры муниципального образования Тепло-Огаревский район».</w:t>
            </w:r>
          </w:p>
        </w:tc>
        <w:tc>
          <w:tcPr>
            <w:tcW w:w="4081" w:type="dxa"/>
          </w:tcPr>
          <w:p w:rsidR="00A713F8" w:rsidRPr="00E721D7" w:rsidRDefault="00A713F8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Короткова Н.М. директор муниципального бюджетное учреждение культуры</w:t>
            </w:r>
          </w:p>
          <w:p w:rsidR="00A713F8" w:rsidRPr="00E721D7" w:rsidRDefault="00A713F8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«Межпоселенческий Дом культуры муниципального образования Тепло-Огаревский район»</w:t>
            </w:r>
          </w:p>
        </w:tc>
      </w:tr>
      <w:tr w:rsidR="007D1910" w:rsidRPr="00657771" w:rsidTr="00772D30">
        <w:trPr>
          <w:trHeight w:val="555"/>
        </w:trPr>
        <w:tc>
          <w:tcPr>
            <w:tcW w:w="817" w:type="dxa"/>
          </w:tcPr>
          <w:p w:rsidR="007D1910" w:rsidRDefault="0093085B" w:rsidP="007D1910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111" w:type="dxa"/>
          </w:tcPr>
          <w:p w:rsidR="007D1910" w:rsidRPr="00E721D7" w:rsidRDefault="007D1910" w:rsidP="00E721D7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  <w:r w:rsidRPr="00E721D7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Тематическая программа к Международному Дню борьбы с наркоманией.</w:t>
            </w:r>
            <w:r w:rsidRPr="00E721D7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D1910" w:rsidRPr="00E721D7" w:rsidRDefault="007D1910" w:rsidP="00E721D7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  <w:r w:rsidRPr="00E721D7">
              <w:rPr>
                <w:rFonts w:cs="Times New Roman"/>
                <w:sz w:val="24"/>
                <w:szCs w:val="24"/>
              </w:rPr>
              <w:t>18.06.2025</w:t>
            </w:r>
          </w:p>
          <w:p w:rsidR="007D1910" w:rsidRPr="00E721D7" w:rsidRDefault="007D1910" w:rsidP="00E721D7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7D1910" w:rsidRPr="00E721D7" w:rsidRDefault="007D1910" w:rsidP="00E721D7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  <w:r w:rsidRPr="00E721D7">
              <w:rPr>
                <w:rFonts w:cs="Times New Roman"/>
                <w:sz w:val="24"/>
                <w:szCs w:val="24"/>
              </w:rPr>
              <w:t>Тепло-Огаревский сельский Дом культуры-филиал №2 муниципального казенного учреждения культуры «Централизованная клубная система» муниципального образования Нарышкинское Тепло-Огаревского района</w:t>
            </w:r>
          </w:p>
        </w:tc>
        <w:tc>
          <w:tcPr>
            <w:tcW w:w="4081" w:type="dxa"/>
          </w:tcPr>
          <w:p w:rsidR="007D1910" w:rsidRPr="00E721D7" w:rsidRDefault="007D1910" w:rsidP="00E721D7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  <w:r w:rsidRPr="00E721D7">
              <w:rPr>
                <w:rFonts w:cs="Times New Roman"/>
                <w:sz w:val="24"/>
                <w:szCs w:val="24"/>
              </w:rPr>
              <w:t>Методист клубного учреждения</w:t>
            </w:r>
          </w:p>
          <w:p w:rsidR="007D1910" w:rsidRPr="00E721D7" w:rsidRDefault="007D1910" w:rsidP="00E721D7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  <w:r w:rsidRPr="00E721D7">
              <w:rPr>
                <w:rFonts w:cs="Times New Roman"/>
                <w:sz w:val="24"/>
                <w:szCs w:val="24"/>
              </w:rPr>
              <w:t>Чижова Н.А.</w:t>
            </w:r>
          </w:p>
          <w:p w:rsidR="007D1910" w:rsidRPr="00E721D7" w:rsidRDefault="007D1910" w:rsidP="00E721D7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  <w:r w:rsidRPr="00E721D7">
              <w:rPr>
                <w:rFonts w:cs="Times New Roman"/>
                <w:sz w:val="24"/>
                <w:szCs w:val="24"/>
              </w:rPr>
              <w:t>8-910-167-90-41</w:t>
            </w:r>
          </w:p>
        </w:tc>
      </w:tr>
      <w:tr w:rsidR="00B83FB0" w:rsidRPr="00657771" w:rsidTr="00772D30">
        <w:trPr>
          <w:trHeight w:val="555"/>
        </w:trPr>
        <w:tc>
          <w:tcPr>
            <w:tcW w:w="817" w:type="dxa"/>
          </w:tcPr>
          <w:p w:rsidR="00B83FB0" w:rsidRPr="00657771" w:rsidRDefault="0093085B" w:rsidP="00B83FB0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11" w:type="dxa"/>
          </w:tcPr>
          <w:p w:rsidR="00B83FB0" w:rsidRPr="00E721D7" w:rsidRDefault="00B83FB0" w:rsidP="00E721D7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721D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Беседа</w:t>
            </w:r>
          </w:p>
          <w:p w:rsidR="00B83FB0" w:rsidRPr="00E721D7" w:rsidRDefault="00B83FB0" w:rsidP="00E721D7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721D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«Даже, не пробуй!»</w:t>
            </w:r>
          </w:p>
          <w:p w:rsidR="00B83FB0" w:rsidRPr="00E721D7" w:rsidRDefault="00B83FB0" w:rsidP="00E721D7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721D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12+</w:t>
            </w:r>
          </w:p>
        </w:tc>
        <w:tc>
          <w:tcPr>
            <w:tcW w:w="1701" w:type="dxa"/>
          </w:tcPr>
          <w:p w:rsidR="00B83FB0" w:rsidRPr="00E721D7" w:rsidRDefault="00B83FB0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D7">
              <w:rPr>
                <w:rFonts w:ascii="Times New Roman" w:hAnsi="Times New Roman" w:cs="Times New Roman"/>
                <w:sz w:val="24"/>
                <w:szCs w:val="24"/>
              </w:rPr>
              <w:t>19.06.2025 г.</w:t>
            </w:r>
          </w:p>
          <w:p w:rsidR="00B83FB0" w:rsidRPr="00E721D7" w:rsidRDefault="00B83FB0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B83FB0" w:rsidRPr="00E721D7" w:rsidRDefault="00B83FB0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D7">
              <w:rPr>
                <w:rFonts w:ascii="Times New Roman" w:hAnsi="Times New Roman" w:cs="Times New Roman"/>
                <w:sz w:val="24"/>
                <w:szCs w:val="24"/>
              </w:rPr>
              <w:t>Покровский сельский филиал № 12 муниципального бюджетного учреждения культуры «Тепло-Огаревская централизованная библиотечная система»</w:t>
            </w:r>
          </w:p>
        </w:tc>
        <w:tc>
          <w:tcPr>
            <w:tcW w:w="4081" w:type="dxa"/>
          </w:tcPr>
          <w:p w:rsidR="00B83FB0" w:rsidRPr="00E721D7" w:rsidRDefault="00B83FB0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D7">
              <w:rPr>
                <w:rFonts w:ascii="Times New Roman" w:hAnsi="Times New Roman" w:cs="Times New Roman"/>
                <w:sz w:val="24"/>
                <w:szCs w:val="24"/>
              </w:rPr>
              <w:t>Илюхина Е.В., библиотекарь    Покровского сельского филиала № 12 муниципального бюджетного учреждения культуры «Тепло-Огаревская централизованная библиотечная система»</w:t>
            </w:r>
          </w:p>
        </w:tc>
      </w:tr>
      <w:tr w:rsidR="00AF1D77" w:rsidRPr="00657771" w:rsidTr="00772D30">
        <w:trPr>
          <w:trHeight w:val="555"/>
        </w:trPr>
        <w:tc>
          <w:tcPr>
            <w:tcW w:w="817" w:type="dxa"/>
          </w:tcPr>
          <w:p w:rsidR="00AF1D77" w:rsidRDefault="0093085B" w:rsidP="00B83FB0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11" w:type="dxa"/>
          </w:tcPr>
          <w:p w:rsidR="00AF1D77" w:rsidRPr="00E721D7" w:rsidRDefault="00AF1D77" w:rsidP="00E721D7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Спортивная эстафета</w:t>
            </w:r>
          </w:p>
        </w:tc>
        <w:tc>
          <w:tcPr>
            <w:tcW w:w="1701" w:type="dxa"/>
          </w:tcPr>
          <w:p w:rsidR="00AF1D77" w:rsidRPr="00E721D7" w:rsidRDefault="00AF1D77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20.06.2025 г.</w:t>
            </w:r>
          </w:p>
        </w:tc>
        <w:tc>
          <w:tcPr>
            <w:tcW w:w="3998" w:type="dxa"/>
          </w:tcPr>
          <w:p w:rsidR="00AF1D77" w:rsidRPr="00E721D7" w:rsidRDefault="004D2D6C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культуры и отдыха п. Теплое</w:t>
            </w:r>
          </w:p>
        </w:tc>
        <w:tc>
          <w:tcPr>
            <w:tcW w:w="4081" w:type="dxa"/>
          </w:tcPr>
          <w:p w:rsidR="00AF1D77" w:rsidRPr="00E721D7" w:rsidRDefault="00AF1D77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77">
              <w:rPr>
                <w:rFonts w:ascii="Times New Roman" w:hAnsi="Times New Roman" w:cs="Times New Roman"/>
                <w:sz w:val="24"/>
                <w:szCs w:val="24"/>
              </w:rPr>
              <w:t>Савосин О.Н. – главный специалист отдела по культуре, спорту и молодежной политике администрации муниципального образования Тепло-Огаревский район</w:t>
            </w:r>
          </w:p>
        </w:tc>
      </w:tr>
      <w:tr w:rsidR="00B83FB0" w:rsidRPr="00657771" w:rsidTr="00772D30">
        <w:trPr>
          <w:trHeight w:val="555"/>
        </w:trPr>
        <w:tc>
          <w:tcPr>
            <w:tcW w:w="817" w:type="dxa"/>
          </w:tcPr>
          <w:p w:rsidR="00B83FB0" w:rsidRPr="00657771" w:rsidRDefault="0093085B" w:rsidP="00B83FB0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11" w:type="dxa"/>
          </w:tcPr>
          <w:p w:rsidR="00B83FB0" w:rsidRPr="00E721D7" w:rsidRDefault="00B83FB0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D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83FB0" w:rsidRPr="00E721D7" w:rsidRDefault="00B83FB0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D7">
              <w:rPr>
                <w:rFonts w:ascii="Times New Roman" w:hAnsi="Times New Roman" w:cs="Times New Roman"/>
                <w:sz w:val="24"/>
                <w:szCs w:val="24"/>
              </w:rPr>
              <w:t>«Остановись и подумай!»</w:t>
            </w:r>
          </w:p>
          <w:p w:rsidR="00B83FB0" w:rsidRPr="00E721D7" w:rsidRDefault="00B83FB0" w:rsidP="00E72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1D7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701" w:type="dxa"/>
          </w:tcPr>
          <w:p w:rsidR="00B83FB0" w:rsidRPr="00E721D7" w:rsidRDefault="00B83FB0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D7">
              <w:rPr>
                <w:rFonts w:ascii="Times New Roman" w:hAnsi="Times New Roman" w:cs="Times New Roman"/>
                <w:sz w:val="24"/>
                <w:szCs w:val="24"/>
              </w:rPr>
              <w:t>21.06.2025 г.</w:t>
            </w:r>
          </w:p>
          <w:p w:rsidR="00B83FB0" w:rsidRPr="00E721D7" w:rsidRDefault="00B83FB0" w:rsidP="00E72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8" w:type="dxa"/>
          </w:tcPr>
          <w:p w:rsidR="00B83FB0" w:rsidRPr="00E721D7" w:rsidRDefault="00B83FB0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D7">
              <w:rPr>
                <w:rFonts w:ascii="Times New Roman" w:hAnsi="Times New Roman" w:cs="Times New Roman"/>
                <w:sz w:val="24"/>
                <w:szCs w:val="24"/>
              </w:rPr>
              <w:t>Плодопитомнический сельский филиал №11 муниципального бюджетного учреждения культуры «Тепло-Огаревская централизованная библиотечная система»</w:t>
            </w:r>
          </w:p>
          <w:p w:rsidR="00B83FB0" w:rsidRPr="00E721D7" w:rsidRDefault="00B83FB0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</w:tcPr>
          <w:p w:rsidR="00B83FB0" w:rsidRPr="00E721D7" w:rsidRDefault="00B83FB0" w:rsidP="00E72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1D7">
              <w:rPr>
                <w:rFonts w:ascii="Times New Roman" w:hAnsi="Times New Roman" w:cs="Times New Roman"/>
                <w:sz w:val="24"/>
                <w:szCs w:val="24"/>
              </w:rPr>
              <w:t>Евдокимова Л.Н., библиотекарь    Плодопитомнического сельского филиала №11 муниципального бюджетного учреждения культуры «Тепло-Огаревская централизованная библиотечная система»</w:t>
            </w:r>
          </w:p>
        </w:tc>
      </w:tr>
      <w:tr w:rsidR="002A33A6" w:rsidRPr="00657771" w:rsidTr="00772D30">
        <w:trPr>
          <w:trHeight w:val="555"/>
        </w:trPr>
        <w:tc>
          <w:tcPr>
            <w:tcW w:w="817" w:type="dxa"/>
          </w:tcPr>
          <w:p w:rsidR="002A33A6" w:rsidRDefault="0093085B" w:rsidP="002A33A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111" w:type="dxa"/>
          </w:tcPr>
          <w:p w:rsidR="002A33A6" w:rsidRPr="00E721D7" w:rsidRDefault="002A33A6" w:rsidP="00E721D7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  <w:r w:rsidRPr="00E721D7">
              <w:rPr>
                <w:rFonts w:cs="Times New Roman"/>
                <w:sz w:val="24"/>
                <w:szCs w:val="24"/>
              </w:rPr>
              <w:t>Беседа просветительской направленности</w:t>
            </w:r>
          </w:p>
          <w:p w:rsidR="002A33A6" w:rsidRPr="00E721D7" w:rsidRDefault="002A33A6" w:rsidP="00E721D7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  <w:r w:rsidRPr="00E721D7">
              <w:rPr>
                <w:rFonts w:cs="Times New Roman"/>
                <w:sz w:val="24"/>
                <w:szCs w:val="24"/>
              </w:rPr>
              <w:t>«Билет в один конец»</w:t>
            </w:r>
          </w:p>
        </w:tc>
        <w:tc>
          <w:tcPr>
            <w:tcW w:w="1701" w:type="dxa"/>
          </w:tcPr>
          <w:p w:rsidR="002A33A6" w:rsidRPr="00E721D7" w:rsidRDefault="002A33A6" w:rsidP="00E721D7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  <w:r w:rsidRPr="00E721D7">
              <w:rPr>
                <w:rFonts w:cs="Times New Roman"/>
                <w:sz w:val="24"/>
                <w:szCs w:val="24"/>
              </w:rPr>
              <w:t>21.06. 2024г.</w:t>
            </w:r>
          </w:p>
        </w:tc>
        <w:tc>
          <w:tcPr>
            <w:tcW w:w="3998" w:type="dxa"/>
          </w:tcPr>
          <w:p w:rsidR="002A33A6" w:rsidRPr="00E721D7" w:rsidRDefault="002A33A6" w:rsidP="00E721D7">
            <w:pPr>
              <w:pStyle w:val="a5"/>
              <w:jc w:val="center"/>
              <w:rPr>
                <w:rFonts w:eastAsia="Segoe UI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E721D7">
              <w:rPr>
                <w:rFonts w:cs="Times New Roman"/>
                <w:sz w:val="24"/>
                <w:szCs w:val="24"/>
              </w:rPr>
              <w:t>Покровский СДК - филиал №1</w:t>
            </w:r>
            <w:r w:rsidRPr="00E721D7">
              <w:rPr>
                <w:rFonts w:eastAsia="Segoe UI" w:cs="Times New Roman"/>
                <w:sz w:val="24"/>
                <w:szCs w:val="24"/>
                <w:shd w:val="clear" w:color="auto" w:fill="FFFFFF"/>
                <w:lang w:eastAsia="en-US" w:bidi="en-US"/>
              </w:rPr>
              <w:t xml:space="preserve"> муниципального казенного учреждения культуры «Централизованная клубная система муниципального образования Волчье-Дубравское</w:t>
            </w:r>
          </w:p>
          <w:p w:rsidR="002A33A6" w:rsidRPr="00E721D7" w:rsidRDefault="002A33A6" w:rsidP="00E721D7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  <w:r w:rsidRPr="00E721D7">
              <w:rPr>
                <w:rFonts w:eastAsia="Segoe UI" w:cs="Times New Roman"/>
                <w:sz w:val="24"/>
                <w:szCs w:val="24"/>
                <w:shd w:val="clear" w:color="auto" w:fill="FFFFFF"/>
                <w:lang w:eastAsia="en-US" w:bidi="en-US"/>
              </w:rPr>
              <w:t>Тепло-Огаревского района»</w:t>
            </w:r>
          </w:p>
        </w:tc>
        <w:tc>
          <w:tcPr>
            <w:tcW w:w="4081" w:type="dxa"/>
          </w:tcPr>
          <w:p w:rsidR="002A33A6" w:rsidRPr="00E721D7" w:rsidRDefault="002A33A6" w:rsidP="00E721D7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  <w:r w:rsidRPr="00E721D7">
              <w:rPr>
                <w:rFonts w:cs="Times New Roman"/>
                <w:sz w:val="24"/>
                <w:szCs w:val="24"/>
              </w:rPr>
              <w:t>Художественный руководитель</w:t>
            </w:r>
          </w:p>
          <w:p w:rsidR="002A33A6" w:rsidRPr="00E721D7" w:rsidRDefault="002A33A6" w:rsidP="00E721D7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  <w:r w:rsidRPr="00E721D7">
              <w:rPr>
                <w:rFonts w:cs="Times New Roman"/>
                <w:sz w:val="24"/>
                <w:szCs w:val="24"/>
              </w:rPr>
              <w:t>Землякова Л.Н.</w:t>
            </w:r>
          </w:p>
        </w:tc>
      </w:tr>
      <w:tr w:rsidR="002A33A6" w:rsidRPr="00657771" w:rsidTr="00772D30">
        <w:trPr>
          <w:trHeight w:val="555"/>
        </w:trPr>
        <w:tc>
          <w:tcPr>
            <w:tcW w:w="817" w:type="dxa"/>
          </w:tcPr>
          <w:p w:rsidR="002A33A6" w:rsidRDefault="0093085B" w:rsidP="002A33A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4111" w:type="dxa"/>
          </w:tcPr>
          <w:p w:rsidR="002A33A6" w:rsidRPr="00E721D7" w:rsidRDefault="002A33A6" w:rsidP="00E721D7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  <w:r w:rsidRPr="00E721D7">
              <w:rPr>
                <w:rFonts w:cs="Times New Roman"/>
                <w:sz w:val="24"/>
                <w:szCs w:val="24"/>
              </w:rPr>
              <w:t>Информационно - просветительское мероприятие «Страшная реальность»</w:t>
            </w:r>
          </w:p>
          <w:p w:rsidR="002A33A6" w:rsidRPr="00E721D7" w:rsidRDefault="002A33A6" w:rsidP="00E721D7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33A6" w:rsidRPr="00E721D7" w:rsidRDefault="002A33A6" w:rsidP="00E721D7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  <w:r w:rsidRPr="00E721D7">
              <w:rPr>
                <w:rFonts w:cs="Times New Roman"/>
                <w:sz w:val="24"/>
                <w:szCs w:val="24"/>
              </w:rPr>
              <w:t>22.06. 2024г.</w:t>
            </w:r>
          </w:p>
        </w:tc>
        <w:tc>
          <w:tcPr>
            <w:tcW w:w="3998" w:type="dxa"/>
          </w:tcPr>
          <w:p w:rsidR="002A33A6" w:rsidRPr="00E721D7" w:rsidRDefault="002A33A6" w:rsidP="00E721D7">
            <w:pPr>
              <w:pStyle w:val="a5"/>
              <w:jc w:val="center"/>
              <w:rPr>
                <w:rFonts w:eastAsia="Segoe UI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E721D7">
              <w:rPr>
                <w:rFonts w:cs="Times New Roman"/>
                <w:sz w:val="24"/>
                <w:szCs w:val="24"/>
              </w:rPr>
              <w:t xml:space="preserve">Крюковский СДК - филиал №6 </w:t>
            </w:r>
            <w:r w:rsidRPr="00E721D7">
              <w:rPr>
                <w:rFonts w:eastAsia="Segoe UI" w:cs="Times New Roman"/>
                <w:sz w:val="24"/>
                <w:szCs w:val="24"/>
                <w:shd w:val="clear" w:color="auto" w:fill="FFFFFF"/>
                <w:lang w:eastAsia="en-US" w:bidi="en-US"/>
              </w:rPr>
              <w:t>муниципального казенного учреждения культуры «Централизованная клубная система муниципального образования</w:t>
            </w:r>
          </w:p>
          <w:p w:rsidR="002A33A6" w:rsidRPr="00E721D7" w:rsidRDefault="002A33A6" w:rsidP="00E721D7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  <w:r w:rsidRPr="00E721D7">
              <w:rPr>
                <w:rFonts w:eastAsia="Segoe UI" w:cs="Times New Roman"/>
                <w:sz w:val="24"/>
                <w:szCs w:val="24"/>
                <w:shd w:val="clear" w:color="auto" w:fill="FFFFFF"/>
                <w:lang w:eastAsia="en-US" w:bidi="en-US"/>
              </w:rPr>
              <w:t>Волчье-Дубравское Тепло-Огаревского района»</w:t>
            </w:r>
          </w:p>
        </w:tc>
        <w:tc>
          <w:tcPr>
            <w:tcW w:w="4081" w:type="dxa"/>
          </w:tcPr>
          <w:p w:rsidR="002A33A6" w:rsidRPr="00E721D7" w:rsidRDefault="002A33A6" w:rsidP="00E721D7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  <w:r w:rsidRPr="00E721D7">
              <w:rPr>
                <w:rFonts w:cs="Times New Roman"/>
                <w:sz w:val="24"/>
                <w:szCs w:val="24"/>
              </w:rPr>
              <w:t>Художественный руководитель</w:t>
            </w:r>
          </w:p>
          <w:p w:rsidR="002A33A6" w:rsidRPr="00E721D7" w:rsidRDefault="002A33A6" w:rsidP="00E721D7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  <w:r w:rsidRPr="00E721D7">
              <w:rPr>
                <w:rFonts w:cs="Times New Roman"/>
                <w:sz w:val="24"/>
                <w:szCs w:val="24"/>
              </w:rPr>
              <w:t>Алешкина А.А.</w:t>
            </w:r>
          </w:p>
        </w:tc>
      </w:tr>
      <w:tr w:rsidR="00B83FB0" w:rsidRPr="00657771" w:rsidTr="00772D30">
        <w:trPr>
          <w:trHeight w:val="555"/>
        </w:trPr>
        <w:tc>
          <w:tcPr>
            <w:tcW w:w="817" w:type="dxa"/>
          </w:tcPr>
          <w:p w:rsidR="00B83FB0" w:rsidRPr="00657771" w:rsidRDefault="0093085B" w:rsidP="00B83FB0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111" w:type="dxa"/>
          </w:tcPr>
          <w:p w:rsidR="00B83FB0" w:rsidRPr="00E721D7" w:rsidRDefault="00B83FB0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D7">
              <w:rPr>
                <w:rFonts w:ascii="Times New Roman" w:hAnsi="Times New Roman" w:cs="Times New Roman"/>
                <w:sz w:val="24"/>
                <w:szCs w:val="24"/>
              </w:rPr>
              <w:t>Антинаркотическая акция «Молодёжь против наркотиков»</w:t>
            </w:r>
          </w:p>
          <w:p w:rsidR="00B83FB0" w:rsidRPr="00E721D7" w:rsidRDefault="00B83FB0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D7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701" w:type="dxa"/>
          </w:tcPr>
          <w:p w:rsidR="00B83FB0" w:rsidRPr="00E721D7" w:rsidRDefault="00B83FB0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D7">
              <w:rPr>
                <w:rFonts w:ascii="Times New Roman" w:hAnsi="Times New Roman" w:cs="Times New Roman"/>
                <w:sz w:val="24"/>
                <w:szCs w:val="24"/>
              </w:rPr>
              <w:t>25.06.2025 г.</w:t>
            </w:r>
          </w:p>
          <w:p w:rsidR="00B83FB0" w:rsidRPr="00E721D7" w:rsidRDefault="00B83FB0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B83FB0" w:rsidRPr="00E721D7" w:rsidRDefault="00B83FB0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D7">
              <w:rPr>
                <w:rFonts w:ascii="Times New Roman" w:hAnsi="Times New Roman" w:cs="Times New Roman"/>
                <w:sz w:val="24"/>
                <w:szCs w:val="24"/>
              </w:rPr>
              <w:t>Больше-Огаревский сельский филиал № 2 муниципального бюджетного учреждения культуры «Тепло-Огаревская централизованная библиотечная система»</w:t>
            </w:r>
          </w:p>
        </w:tc>
        <w:tc>
          <w:tcPr>
            <w:tcW w:w="4081" w:type="dxa"/>
          </w:tcPr>
          <w:p w:rsidR="00B83FB0" w:rsidRPr="00E721D7" w:rsidRDefault="00B83FB0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D7">
              <w:rPr>
                <w:rFonts w:ascii="Times New Roman" w:hAnsi="Times New Roman" w:cs="Times New Roman"/>
                <w:sz w:val="24"/>
                <w:szCs w:val="24"/>
              </w:rPr>
              <w:t>Ильичева Л.В., библиотекарь    Больше - Огаревского сельского филиала № 2 муниципального бюджетного учреждения культуры «Тепло-Огаревская централизованная библиотечная система»</w:t>
            </w:r>
          </w:p>
        </w:tc>
      </w:tr>
      <w:tr w:rsidR="007D1910" w:rsidRPr="00657771" w:rsidTr="00772D30">
        <w:trPr>
          <w:trHeight w:val="555"/>
        </w:trPr>
        <w:tc>
          <w:tcPr>
            <w:tcW w:w="817" w:type="dxa"/>
          </w:tcPr>
          <w:p w:rsidR="007D1910" w:rsidRDefault="0093085B" w:rsidP="007D1910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111" w:type="dxa"/>
          </w:tcPr>
          <w:p w:rsidR="007D1910" w:rsidRPr="00E721D7" w:rsidRDefault="007D1910" w:rsidP="00E721D7">
            <w:pPr>
              <w:pStyle w:val="a5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21D7">
              <w:rPr>
                <w:rFonts w:eastAsia="Times New Roman" w:cs="Times New Roman"/>
                <w:sz w:val="24"/>
                <w:szCs w:val="24"/>
              </w:rPr>
              <w:t>Познавательный час «Здоровый образ жизни»</w:t>
            </w:r>
          </w:p>
        </w:tc>
        <w:tc>
          <w:tcPr>
            <w:tcW w:w="1701" w:type="dxa"/>
          </w:tcPr>
          <w:p w:rsidR="007D1910" w:rsidRPr="00E721D7" w:rsidRDefault="007D1910" w:rsidP="00E721D7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  <w:r w:rsidRPr="00E721D7">
              <w:rPr>
                <w:rFonts w:cs="Times New Roman"/>
                <w:sz w:val="24"/>
                <w:szCs w:val="24"/>
              </w:rPr>
              <w:t>25.06.2025</w:t>
            </w:r>
          </w:p>
        </w:tc>
        <w:tc>
          <w:tcPr>
            <w:tcW w:w="3998" w:type="dxa"/>
          </w:tcPr>
          <w:p w:rsidR="007D1910" w:rsidRPr="00E721D7" w:rsidRDefault="007D1910" w:rsidP="00E721D7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  <w:r w:rsidRPr="00E721D7">
              <w:rPr>
                <w:rFonts w:cs="Times New Roman"/>
                <w:sz w:val="24"/>
                <w:szCs w:val="24"/>
              </w:rPr>
              <w:t>Мало-Огаревский сельский Дом культуры – филиал №7 муниципального казенного учреждения культуры «Централизованная клубная система» муниципального образования Нарышкинское Тепло-Огаревского района</w:t>
            </w:r>
          </w:p>
        </w:tc>
        <w:tc>
          <w:tcPr>
            <w:tcW w:w="4081" w:type="dxa"/>
          </w:tcPr>
          <w:p w:rsidR="007D1910" w:rsidRPr="00E721D7" w:rsidRDefault="007D1910" w:rsidP="00E721D7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  <w:r w:rsidRPr="00E721D7">
              <w:rPr>
                <w:rFonts w:cs="Times New Roman"/>
                <w:sz w:val="24"/>
                <w:szCs w:val="24"/>
              </w:rPr>
              <w:t>Художественный руководитель</w:t>
            </w:r>
          </w:p>
          <w:p w:rsidR="007D1910" w:rsidRPr="00E721D7" w:rsidRDefault="007D1910" w:rsidP="00E721D7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  <w:r w:rsidRPr="00E721D7">
              <w:rPr>
                <w:rFonts w:cs="Times New Roman"/>
                <w:sz w:val="24"/>
                <w:szCs w:val="24"/>
              </w:rPr>
              <w:t>Пичугина Н.Н.</w:t>
            </w:r>
          </w:p>
          <w:p w:rsidR="007D1910" w:rsidRPr="00E721D7" w:rsidRDefault="007D1910" w:rsidP="00E721D7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  <w:r w:rsidRPr="00E721D7">
              <w:rPr>
                <w:rFonts w:cs="Times New Roman"/>
                <w:sz w:val="24"/>
                <w:szCs w:val="24"/>
              </w:rPr>
              <w:t>8-910-584-75-29</w:t>
            </w:r>
          </w:p>
        </w:tc>
      </w:tr>
      <w:tr w:rsidR="003C35B8" w:rsidRPr="00657771" w:rsidTr="00772D30">
        <w:trPr>
          <w:trHeight w:val="555"/>
        </w:trPr>
        <w:tc>
          <w:tcPr>
            <w:tcW w:w="817" w:type="dxa"/>
          </w:tcPr>
          <w:p w:rsidR="003C35B8" w:rsidRDefault="0093085B" w:rsidP="003C35B8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111" w:type="dxa"/>
          </w:tcPr>
          <w:p w:rsidR="003C35B8" w:rsidRPr="00E721D7" w:rsidRDefault="003C35B8" w:rsidP="003C35B8">
            <w:pPr>
              <w:pStyle w:val="a5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Конкурс рисунков на асфальте «Жизнь без наркотиков»</w:t>
            </w:r>
          </w:p>
        </w:tc>
        <w:tc>
          <w:tcPr>
            <w:tcW w:w="1701" w:type="dxa"/>
          </w:tcPr>
          <w:p w:rsidR="003C35B8" w:rsidRPr="00E721D7" w:rsidRDefault="003C35B8" w:rsidP="003C35B8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25.06.2025 г.</w:t>
            </w:r>
          </w:p>
        </w:tc>
        <w:tc>
          <w:tcPr>
            <w:tcW w:w="3998" w:type="dxa"/>
          </w:tcPr>
          <w:p w:rsidR="003C35B8" w:rsidRPr="00E721D7" w:rsidRDefault="003C35B8" w:rsidP="003C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муниципального образования Тепло-Огаревский район «Молодежный центр «Лидер»</w:t>
            </w:r>
          </w:p>
        </w:tc>
        <w:tc>
          <w:tcPr>
            <w:tcW w:w="4081" w:type="dxa"/>
          </w:tcPr>
          <w:p w:rsidR="003C35B8" w:rsidRPr="00E721D7" w:rsidRDefault="003C35B8" w:rsidP="003C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Кулешова С.В. директор  муниципального бюджетного учреждения муниципального образования Тепло-Огаревский район «Молодежный центр «Лидер»</w:t>
            </w:r>
          </w:p>
        </w:tc>
      </w:tr>
      <w:tr w:rsidR="00B83FB0" w:rsidRPr="00657771" w:rsidTr="00772D30">
        <w:trPr>
          <w:trHeight w:val="555"/>
        </w:trPr>
        <w:tc>
          <w:tcPr>
            <w:tcW w:w="817" w:type="dxa"/>
          </w:tcPr>
          <w:p w:rsidR="00B83FB0" w:rsidRPr="00657771" w:rsidRDefault="0093085B" w:rsidP="00B83FB0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111" w:type="dxa"/>
          </w:tcPr>
          <w:p w:rsidR="00B83FB0" w:rsidRPr="00E721D7" w:rsidRDefault="00B83FB0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D7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книжная выставка:</w:t>
            </w:r>
          </w:p>
          <w:p w:rsidR="00B83FB0" w:rsidRPr="00E721D7" w:rsidRDefault="00B83FB0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D7">
              <w:rPr>
                <w:rFonts w:ascii="Times New Roman" w:hAnsi="Times New Roman" w:cs="Times New Roman"/>
                <w:sz w:val="24"/>
                <w:szCs w:val="24"/>
              </w:rPr>
              <w:t>«Имя беды - НАРКОТИКИ!»</w:t>
            </w:r>
          </w:p>
          <w:p w:rsidR="00B83FB0" w:rsidRPr="00E721D7" w:rsidRDefault="00B83FB0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D7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701" w:type="dxa"/>
          </w:tcPr>
          <w:p w:rsidR="00B83FB0" w:rsidRPr="00E721D7" w:rsidRDefault="00B83FB0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D7">
              <w:rPr>
                <w:rFonts w:ascii="Times New Roman" w:hAnsi="Times New Roman" w:cs="Times New Roman"/>
                <w:sz w:val="24"/>
                <w:szCs w:val="24"/>
              </w:rPr>
              <w:t>26.06.2025 г.</w:t>
            </w:r>
          </w:p>
          <w:p w:rsidR="00B83FB0" w:rsidRPr="00E721D7" w:rsidRDefault="00B83FB0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B83FB0" w:rsidRPr="00E721D7" w:rsidRDefault="00B83FB0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D7">
              <w:rPr>
                <w:rFonts w:ascii="Times New Roman" w:hAnsi="Times New Roman" w:cs="Times New Roman"/>
                <w:sz w:val="24"/>
                <w:szCs w:val="24"/>
              </w:rPr>
              <w:t>Больше-Огаревский сельский филиал № 2 муниципального бюджетного учреждения культуры «Тепло-Огаревская централизованная библиотечная система»</w:t>
            </w:r>
          </w:p>
        </w:tc>
        <w:tc>
          <w:tcPr>
            <w:tcW w:w="4081" w:type="dxa"/>
          </w:tcPr>
          <w:p w:rsidR="00B83FB0" w:rsidRPr="00E721D7" w:rsidRDefault="00B83FB0" w:rsidP="00E7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D7">
              <w:rPr>
                <w:rFonts w:ascii="Times New Roman" w:hAnsi="Times New Roman" w:cs="Times New Roman"/>
                <w:sz w:val="24"/>
                <w:szCs w:val="24"/>
              </w:rPr>
              <w:t>Ильичева Л.В., библиотекарь    Больше - Огаревского сельского филиала № 2 муниципального бюджетного учреждения культуры «Тепло-Огаревская централизованная библиотечная система»</w:t>
            </w:r>
          </w:p>
        </w:tc>
      </w:tr>
    </w:tbl>
    <w:p w:rsidR="005E3246" w:rsidRPr="009D0712" w:rsidRDefault="005E3246" w:rsidP="00A713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E3246" w:rsidRPr="009D0712" w:rsidSect="00873F0D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AC5" w:rsidRDefault="00117AC5" w:rsidP="0045301F">
      <w:pPr>
        <w:spacing w:after="0" w:line="240" w:lineRule="auto"/>
      </w:pPr>
      <w:r>
        <w:separator/>
      </w:r>
    </w:p>
  </w:endnote>
  <w:endnote w:type="continuationSeparator" w:id="0">
    <w:p w:rsidR="00117AC5" w:rsidRDefault="00117AC5" w:rsidP="0045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AC5" w:rsidRDefault="00117AC5" w:rsidP="0045301F">
      <w:pPr>
        <w:spacing w:after="0" w:line="240" w:lineRule="auto"/>
      </w:pPr>
      <w:r>
        <w:separator/>
      </w:r>
    </w:p>
  </w:footnote>
  <w:footnote w:type="continuationSeparator" w:id="0">
    <w:p w:rsidR="00117AC5" w:rsidRDefault="00117AC5" w:rsidP="00453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3FF0"/>
    <w:multiLevelType w:val="hybridMultilevel"/>
    <w:tmpl w:val="3C840D5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D6D470E"/>
    <w:multiLevelType w:val="multilevel"/>
    <w:tmpl w:val="0D6D470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310111"/>
    <w:multiLevelType w:val="hybridMultilevel"/>
    <w:tmpl w:val="45346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0B"/>
    <w:rsid w:val="00002687"/>
    <w:rsid w:val="00004F6C"/>
    <w:rsid w:val="00005682"/>
    <w:rsid w:val="000102D7"/>
    <w:rsid w:val="0001371F"/>
    <w:rsid w:val="00013E99"/>
    <w:rsid w:val="00022A84"/>
    <w:rsid w:val="000239CD"/>
    <w:rsid w:val="00025445"/>
    <w:rsid w:val="00033E9F"/>
    <w:rsid w:val="000355C3"/>
    <w:rsid w:val="00036426"/>
    <w:rsid w:val="000369EA"/>
    <w:rsid w:val="00042281"/>
    <w:rsid w:val="0005287B"/>
    <w:rsid w:val="00052937"/>
    <w:rsid w:val="0005313E"/>
    <w:rsid w:val="00060DBC"/>
    <w:rsid w:val="00065D1C"/>
    <w:rsid w:val="00066036"/>
    <w:rsid w:val="00066152"/>
    <w:rsid w:val="00066C76"/>
    <w:rsid w:val="00067686"/>
    <w:rsid w:val="0007188E"/>
    <w:rsid w:val="000735B9"/>
    <w:rsid w:val="00075D74"/>
    <w:rsid w:val="000760FE"/>
    <w:rsid w:val="00076A7E"/>
    <w:rsid w:val="00080B1A"/>
    <w:rsid w:val="00084975"/>
    <w:rsid w:val="00086A95"/>
    <w:rsid w:val="0008712F"/>
    <w:rsid w:val="000951C8"/>
    <w:rsid w:val="00095256"/>
    <w:rsid w:val="00095B4D"/>
    <w:rsid w:val="00095F7B"/>
    <w:rsid w:val="00097B7E"/>
    <w:rsid w:val="000A7CD0"/>
    <w:rsid w:val="000B7528"/>
    <w:rsid w:val="000C2C86"/>
    <w:rsid w:val="000C6E6C"/>
    <w:rsid w:val="000C7243"/>
    <w:rsid w:val="000C7D87"/>
    <w:rsid w:val="000D06E1"/>
    <w:rsid w:val="000D0C03"/>
    <w:rsid w:val="000D43C6"/>
    <w:rsid w:val="000D53BB"/>
    <w:rsid w:val="000D5B93"/>
    <w:rsid w:val="000D6ED4"/>
    <w:rsid w:val="000E29C8"/>
    <w:rsid w:val="000E2FB5"/>
    <w:rsid w:val="000E5151"/>
    <w:rsid w:val="000F4577"/>
    <w:rsid w:val="000F5054"/>
    <w:rsid w:val="000F633C"/>
    <w:rsid w:val="000F7AF0"/>
    <w:rsid w:val="0010771C"/>
    <w:rsid w:val="001117EB"/>
    <w:rsid w:val="00115748"/>
    <w:rsid w:val="00117AC5"/>
    <w:rsid w:val="00120252"/>
    <w:rsid w:val="00120671"/>
    <w:rsid w:val="001249BA"/>
    <w:rsid w:val="00130D00"/>
    <w:rsid w:val="00131A99"/>
    <w:rsid w:val="0013533A"/>
    <w:rsid w:val="0013657B"/>
    <w:rsid w:val="00141F62"/>
    <w:rsid w:val="001427B4"/>
    <w:rsid w:val="00146DBB"/>
    <w:rsid w:val="00153E0A"/>
    <w:rsid w:val="00163716"/>
    <w:rsid w:val="00165B06"/>
    <w:rsid w:val="001725B6"/>
    <w:rsid w:val="00181F11"/>
    <w:rsid w:val="0018319F"/>
    <w:rsid w:val="00183702"/>
    <w:rsid w:val="00184E2B"/>
    <w:rsid w:val="001853EF"/>
    <w:rsid w:val="00187336"/>
    <w:rsid w:val="0019371F"/>
    <w:rsid w:val="001A1226"/>
    <w:rsid w:val="001A1AD3"/>
    <w:rsid w:val="001A3A7A"/>
    <w:rsid w:val="001A4A3B"/>
    <w:rsid w:val="001B0299"/>
    <w:rsid w:val="001B2826"/>
    <w:rsid w:val="001B74C9"/>
    <w:rsid w:val="001C08EB"/>
    <w:rsid w:val="001C6156"/>
    <w:rsid w:val="001D25D6"/>
    <w:rsid w:val="001D453A"/>
    <w:rsid w:val="001D6480"/>
    <w:rsid w:val="001E07BF"/>
    <w:rsid w:val="001E111E"/>
    <w:rsid w:val="001E150F"/>
    <w:rsid w:val="001E2884"/>
    <w:rsid w:val="001E5034"/>
    <w:rsid w:val="001E73B5"/>
    <w:rsid w:val="001F16AE"/>
    <w:rsid w:val="001F2EE7"/>
    <w:rsid w:val="001F436C"/>
    <w:rsid w:val="001F51EF"/>
    <w:rsid w:val="00202C46"/>
    <w:rsid w:val="00205D2F"/>
    <w:rsid w:val="00210A10"/>
    <w:rsid w:val="00211C42"/>
    <w:rsid w:val="00221462"/>
    <w:rsid w:val="00222125"/>
    <w:rsid w:val="00224CC2"/>
    <w:rsid w:val="0023203C"/>
    <w:rsid w:val="00233AA0"/>
    <w:rsid w:val="00234C5C"/>
    <w:rsid w:val="00234D87"/>
    <w:rsid w:val="00236AF7"/>
    <w:rsid w:val="00237387"/>
    <w:rsid w:val="00237EE1"/>
    <w:rsid w:val="00242829"/>
    <w:rsid w:val="00242A5C"/>
    <w:rsid w:val="00243B0B"/>
    <w:rsid w:val="00243B58"/>
    <w:rsid w:val="00244698"/>
    <w:rsid w:val="00245B91"/>
    <w:rsid w:val="00255369"/>
    <w:rsid w:val="002577C4"/>
    <w:rsid w:val="00260F04"/>
    <w:rsid w:val="00261416"/>
    <w:rsid w:val="00261AEB"/>
    <w:rsid w:val="00267B82"/>
    <w:rsid w:val="00285922"/>
    <w:rsid w:val="00286980"/>
    <w:rsid w:val="0029616E"/>
    <w:rsid w:val="002A1357"/>
    <w:rsid w:val="002A19C2"/>
    <w:rsid w:val="002A21F6"/>
    <w:rsid w:val="002A33A6"/>
    <w:rsid w:val="002A60F1"/>
    <w:rsid w:val="002B0F84"/>
    <w:rsid w:val="002B2C34"/>
    <w:rsid w:val="002B2F95"/>
    <w:rsid w:val="002B4518"/>
    <w:rsid w:val="002C1146"/>
    <w:rsid w:val="002C1A67"/>
    <w:rsid w:val="002C3521"/>
    <w:rsid w:val="002C62F5"/>
    <w:rsid w:val="002C6ACC"/>
    <w:rsid w:val="002D0871"/>
    <w:rsid w:val="002D5859"/>
    <w:rsid w:val="002E0459"/>
    <w:rsid w:val="002E0AAA"/>
    <w:rsid w:val="002E24D9"/>
    <w:rsid w:val="002F0E91"/>
    <w:rsid w:val="002F5894"/>
    <w:rsid w:val="002F5D5A"/>
    <w:rsid w:val="003056B3"/>
    <w:rsid w:val="003064FF"/>
    <w:rsid w:val="00306AAA"/>
    <w:rsid w:val="003119C3"/>
    <w:rsid w:val="00311B42"/>
    <w:rsid w:val="00316EB9"/>
    <w:rsid w:val="00320A6C"/>
    <w:rsid w:val="003238EA"/>
    <w:rsid w:val="00330599"/>
    <w:rsid w:val="0033075B"/>
    <w:rsid w:val="003320B4"/>
    <w:rsid w:val="003336FC"/>
    <w:rsid w:val="003337CE"/>
    <w:rsid w:val="00333E07"/>
    <w:rsid w:val="00334B38"/>
    <w:rsid w:val="00336CCC"/>
    <w:rsid w:val="00341424"/>
    <w:rsid w:val="003473D6"/>
    <w:rsid w:val="00351085"/>
    <w:rsid w:val="00352BD4"/>
    <w:rsid w:val="00353DAA"/>
    <w:rsid w:val="00355D50"/>
    <w:rsid w:val="0036245C"/>
    <w:rsid w:val="00363D69"/>
    <w:rsid w:val="00367B6D"/>
    <w:rsid w:val="00370646"/>
    <w:rsid w:val="00380117"/>
    <w:rsid w:val="00381A33"/>
    <w:rsid w:val="003863E9"/>
    <w:rsid w:val="003912D3"/>
    <w:rsid w:val="0039390B"/>
    <w:rsid w:val="00396DE7"/>
    <w:rsid w:val="00397372"/>
    <w:rsid w:val="003A35B6"/>
    <w:rsid w:val="003A4DCA"/>
    <w:rsid w:val="003A692F"/>
    <w:rsid w:val="003A7EDB"/>
    <w:rsid w:val="003B1A32"/>
    <w:rsid w:val="003B472D"/>
    <w:rsid w:val="003B7DB8"/>
    <w:rsid w:val="003C16DE"/>
    <w:rsid w:val="003C3057"/>
    <w:rsid w:val="003C33A3"/>
    <w:rsid w:val="003C35B8"/>
    <w:rsid w:val="003C51D1"/>
    <w:rsid w:val="003C5477"/>
    <w:rsid w:val="003C5B73"/>
    <w:rsid w:val="003C7F2C"/>
    <w:rsid w:val="003D3B1A"/>
    <w:rsid w:val="003E1D27"/>
    <w:rsid w:val="003E1EE5"/>
    <w:rsid w:val="003E21A1"/>
    <w:rsid w:val="003E5A28"/>
    <w:rsid w:val="003E76E8"/>
    <w:rsid w:val="003F278A"/>
    <w:rsid w:val="003F3481"/>
    <w:rsid w:val="003F6A2C"/>
    <w:rsid w:val="00400CA5"/>
    <w:rsid w:val="004073FD"/>
    <w:rsid w:val="0041244F"/>
    <w:rsid w:val="00413BE2"/>
    <w:rsid w:val="004145D6"/>
    <w:rsid w:val="0042154D"/>
    <w:rsid w:val="00422D9E"/>
    <w:rsid w:val="004246EC"/>
    <w:rsid w:val="004269CC"/>
    <w:rsid w:val="004302E9"/>
    <w:rsid w:val="004306A1"/>
    <w:rsid w:val="0043326A"/>
    <w:rsid w:val="004342B0"/>
    <w:rsid w:val="0043627B"/>
    <w:rsid w:val="004402F8"/>
    <w:rsid w:val="004431DD"/>
    <w:rsid w:val="004452F6"/>
    <w:rsid w:val="0045301F"/>
    <w:rsid w:val="00455B32"/>
    <w:rsid w:val="004631E5"/>
    <w:rsid w:val="0046564C"/>
    <w:rsid w:val="00466946"/>
    <w:rsid w:val="00473AA9"/>
    <w:rsid w:val="00473F0D"/>
    <w:rsid w:val="0047515D"/>
    <w:rsid w:val="00483E10"/>
    <w:rsid w:val="00486B75"/>
    <w:rsid w:val="00491837"/>
    <w:rsid w:val="00495120"/>
    <w:rsid w:val="004A05DF"/>
    <w:rsid w:val="004A0CAD"/>
    <w:rsid w:val="004A1685"/>
    <w:rsid w:val="004A4EEF"/>
    <w:rsid w:val="004A50E6"/>
    <w:rsid w:val="004B0CDC"/>
    <w:rsid w:val="004B1ED3"/>
    <w:rsid w:val="004B3A6B"/>
    <w:rsid w:val="004B70DF"/>
    <w:rsid w:val="004C0AEE"/>
    <w:rsid w:val="004C3A5E"/>
    <w:rsid w:val="004C3AB3"/>
    <w:rsid w:val="004D2989"/>
    <w:rsid w:val="004D2D6C"/>
    <w:rsid w:val="004D2ED3"/>
    <w:rsid w:val="004D5A53"/>
    <w:rsid w:val="004D7351"/>
    <w:rsid w:val="004E1027"/>
    <w:rsid w:val="004E5FF9"/>
    <w:rsid w:val="004F6D17"/>
    <w:rsid w:val="00502696"/>
    <w:rsid w:val="0050285A"/>
    <w:rsid w:val="0050305C"/>
    <w:rsid w:val="00504343"/>
    <w:rsid w:val="00506A99"/>
    <w:rsid w:val="00510D4D"/>
    <w:rsid w:val="005127F4"/>
    <w:rsid w:val="005139D7"/>
    <w:rsid w:val="00515787"/>
    <w:rsid w:val="00516F02"/>
    <w:rsid w:val="0052555E"/>
    <w:rsid w:val="0053011F"/>
    <w:rsid w:val="00535CF7"/>
    <w:rsid w:val="00542B0B"/>
    <w:rsid w:val="00543188"/>
    <w:rsid w:val="00543B80"/>
    <w:rsid w:val="0054405E"/>
    <w:rsid w:val="0054465C"/>
    <w:rsid w:val="00545D27"/>
    <w:rsid w:val="00547AD9"/>
    <w:rsid w:val="00554DD0"/>
    <w:rsid w:val="00556B5D"/>
    <w:rsid w:val="00563E00"/>
    <w:rsid w:val="0057256B"/>
    <w:rsid w:val="00576363"/>
    <w:rsid w:val="00583A46"/>
    <w:rsid w:val="00591559"/>
    <w:rsid w:val="0059576F"/>
    <w:rsid w:val="005A39CF"/>
    <w:rsid w:val="005A4B07"/>
    <w:rsid w:val="005A6D02"/>
    <w:rsid w:val="005B1794"/>
    <w:rsid w:val="005B2DBA"/>
    <w:rsid w:val="005B55AF"/>
    <w:rsid w:val="005B6DC8"/>
    <w:rsid w:val="005C0D8D"/>
    <w:rsid w:val="005C2882"/>
    <w:rsid w:val="005C29BB"/>
    <w:rsid w:val="005C47E3"/>
    <w:rsid w:val="005C6C31"/>
    <w:rsid w:val="005D0C1C"/>
    <w:rsid w:val="005D46E4"/>
    <w:rsid w:val="005D5B7C"/>
    <w:rsid w:val="005D79E2"/>
    <w:rsid w:val="005E26EB"/>
    <w:rsid w:val="005E3246"/>
    <w:rsid w:val="005E4232"/>
    <w:rsid w:val="005F1954"/>
    <w:rsid w:val="005F1A47"/>
    <w:rsid w:val="005F42D7"/>
    <w:rsid w:val="005F6B42"/>
    <w:rsid w:val="005F754F"/>
    <w:rsid w:val="006000E1"/>
    <w:rsid w:val="00601D64"/>
    <w:rsid w:val="00603438"/>
    <w:rsid w:val="006058FF"/>
    <w:rsid w:val="00614DC5"/>
    <w:rsid w:val="0061571C"/>
    <w:rsid w:val="006203B0"/>
    <w:rsid w:val="006204E6"/>
    <w:rsid w:val="006225D1"/>
    <w:rsid w:val="006249AE"/>
    <w:rsid w:val="00630E5C"/>
    <w:rsid w:val="00633854"/>
    <w:rsid w:val="006339A4"/>
    <w:rsid w:val="00634613"/>
    <w:rsid w:val="00636966"/>
    <w:rsid w:val="00636AD1"/>
    <w:rsid w:val="006376C7"/>
    <w:rsid w:val="00641BCD"/>
    <w:rsid w:val="00643722"/>
    <w:rsid w:val="00643BC3"/>
    <w:rsid w:val="00647D1E"/>
    <w:rsid w:val="00656026"/>
    <w:rsid w:val="006563A3"/>
    <w:rsid w:val="00657771"/>
    <w:rsid w:val="00663DCF"/>
    <w:rsid w:val="0067000D"/>
    <w:rsid w:val="00673FA4"/>
    <w:rsid w:val="0068505D"/>
    <w:rsid w:val="006853B2"/>
    <w:rsid w:val="00686FA1"/>
    <w:rsid w:val="00692458"/>
    <w:rsid w:val="0069296E"/>
    <w:rsid w:val="00696BFC"/>
    <w:rsid w:val="00697AC8"/>
    <w:rsid w:val="006A16BF"/>
    <w:rsid w:val="006A29D6"/>
    <w:rsid w:val="006A5531"/>
    <w:rsid w:val="006B1D96"/>
    <w:rsid w:val="006C330E"/>
    <w:rsid w:val="006C7682"/>
    <w:rsid w:val="006D4A96"/>
    <w:rsid w:val="006D4C6A"/>
    <w:rsid w:val="006D7533"/>
    <w:rsid w:val="006F1CB2"/>
    <w:rsid w:val="006F38CF"/>
    <w:rsid w:val="006F44AC"/>
    <w:rsid w:val="00707A2B"/>
    <w:rsid w:val="00710C3C"/>
    <w:rsid w:val="00711295"/>
    <w:rsid w:val="00712E23"/>
    <w:rsid w:val="007159CD"/>
    <w:rsid w:val="00716217"/>
    <w:rsid w:val="0071647C"/>
    <w:rsid w:val="007169C3"/>
    <w:rsid w:val="00717B48"/>
    <w:rsid w:val="007213BB"/>
    <w:rsid w:val="007231E6"/>
    <w:rsid w:val="0072607F"/>
    <w:rsid w:val="007273F2"/>
    <w:rsid w:val="007345D0"/>
    <w:rsid w:val="007433DF"/>
    <w:rsid w:val="00744981"/>
    <w:rsid w:val="00747AF5"/>
    <w:rsid w:val="00760E32"/>
    <w:rsid w:val="00772D30"/>
    <w:rsid w:val="00773F80"/>
    <w:rsid w:val="007746F5"/>
    <w:rsid w:val="00777128"/>
    <w:rsid w:val="0078150C"/>
    <w:rsid w:val="007901B6"/>
    <w:rsid w:val="00790FB5"/>
    <w:rsid w:val="00792CD4"/>
    <w:rsid w:val="00792EFC"/>
    <w:rsid w:val="007961A7"/>
    <w:rsid w:val="00797E3D"/>
    <w:rsid w:val="00797F4D"/>
    <w:rsid w:val="007A67E3"/>
    <w:rsid w:val="007B2832"/>
    <w:rsid w:val="007B4B0E"/>
    <w:rsid w:val="007B62EA"/>
    <w:rsid w:val="007C03B9"/>
    <w:rsid w:val="007D07E8"/>
    <w:rsid w:val="007D1910"/>
    <w:rsid w:val="007D4B28"/>
    <w:rsid w:val="007D5532"/>
    <w:rsid w:val="007D5F8C"/>
    <w:rsid w:val="007E38DD"/>
    <w:rsid w:val="007E57BC"/>
    <w:rsid w:val="007E580F"/>
    <w:rsid w:val="007E5825"/>
    <w:rsid w:val="007E7A1F"/>
    <w:rsid w:val="007F2AE0"/>
    <w:rsid w:val="007F51B2"/>
    <w:rsid w:val="007F6FC8"/>
    <w:rsid w:val="007F7C6D"/>
    <w:rsid w:val="00800369"/>
    <w:rsid w:val="008009B3"/>
    <w:rsid w:val="00802A78"/>
    <w:rsid w:val="008034F8"/>
    <w:rsid w:val="00803DDA"/>
    <w:rsid w:val="008047A8"/>
    <w:rsid w:val="00811977"/>
    <w:rsid w:val="0082172F"/>
    <w:rsid w:val="0082302A"/>
    <w:rsid w:val="008310FA"/>
    <w:rsid w:val="0083274D"/>
    <w:rsid w:val="008361A1"/>
    <w:rsid w:val="00837794"/>
    <w:rsid w:val="00840189"/>
    <w:rsid w:val="008436F8"/>
    <w:rsid w:val="00844C33"/>
    <w:rsid w:val="00846530"/>
    <w:rsid w:val="00860E0F"/>
    <w:rsid w:val="00871C40"/>
    <w:rsid w:val="00871CEA"/>
    <w:rsid w:val="00873F0D"/>
    <w:rsid w:val="00876003"/>
    <w:rsid w:val="00883FC5"/>
    <w:rsid w:val="008848C6"/>
    <w:rsid w:val="008926C9"/>
    <w:rsid w:val="0089544C"/>
    <w:rsid w:val="008A092D"/>
    <w:rsid w:val="008A6B7A"/>
    <w:rsid w:val="008B1F54"/>
    <w:rsid w:val="008B3C07"/>
    <w:rsid w:val="008B4038"/>
    <w:rsid w:val="008B5550"/>
    <w:rsid w:val="008B5C7F"/>
    <w:rsid w:val="008B6422"/>
    <w:rsid w:val="008B65AB"/>
    <w:rsid w:val="008C5394"/>
    <w:rsid w:val="008C5984"/>
    <w:rsid w:val="008C6375"/>
    <w:rsid w:val="008D5C19"/>
    <w:rsid w:val="008E5BFA"/>
    <w:rsid w:val="008F0466"/>
    <w:rsid w:val="008F187F"/>
    <w:rsid w:val="008F55FE"/>
    <w:rsid w:val="008F7E5F"/>
    <w:rsid w:val="009015EC"/>
    <w:rsid w:val="00902CD8"/>
    <w:rsid w:val="009047C9"/>
    <w:rsid w:val="009072EC"/>
    <w:rsid w:val="00911E6F"/>
    <w:rsid w:val="00917514"/>
    <w:rsid w:val="0092205B"/>
    <w:rsid w:val="00922139"/>
    <w:rsid w:val="009252CD"/>
    <w:rsid w:val="00926863"/>
    <w:rsid w:val="0093085B"/>
    <w:rsid w:val="0093222F"/>
    <w:rsid w:val="009345BA"/>
    <w:rsid w:val="00940B85"/>
    <w:rsid w:val="00941EFB"/>
    <w:rsid w:val="00942812"/>
    <w:rsid w:val="00942A05"/>
    <w:rsid w:val="0094440E"/>
    <w:rsid w:val="00953970"/>
    <w:rsid w:val="0095549A"/>
    <w:rsid w:val="00961E11"/>
    <w:rsid w:val="00961E27"/>
    <w:rsid w:val="009710DA"/>
    <w:rsid w:val="009723C3"/>
    <w:rsid w:val="009737E6"/>
    <w:rsid w:val="0098297E"/>
    <w:rsid w:val="0098356B"/>
    <w:rsid w:val="00984639"/>
    <w:rsid w:val="00990286"/>
    <w:rsid w:val="009A0048"/>
    <w:rsid w:val="009A12FA"/>
    <w:rsid w:val="009A4144"/>
    <w:rsid w:val="009A4F3F"/>
    <w:rsid w:val="009A7C0B"/>
    <w:rsid w:val="009B36C8"/>
    <w:rsid w:val="009B3D42"/>
    <w:rsid w:val="009B6377"/>
    <w:rsid w:val="009B76AD"/>
    <w:rsid w:val="009B77EA"/>
    <w:rsid w:val="009B7D74"/>
    <w:rsid w:val="009C29C1"/>
    <w:rsid w:val="009C29F5"/>
    <w:rsid w:val="009C4231"/>
    <w:rsid w:val="009D0530"/>
    <w:rsid w:val="009D0712"/>
    <w:rsid w:val="009E7B79"/>
    <w:rsid w:val="009F212F"/>
    <w:rsid w:val="009F24EE"/>
    <w:rsid w:val="009F4A05"/>
    <w:rsid w:val="009F72E4"/>
    <w:rsid w:val="00A00C47"/>
    <w:rsid w:val="00A020EC"/>
    <w:rsid w:val="00A0456D"/>
    <w:rsid w:val="00A066C7"/>
    <w:rsid w:val="00A069C4"/>
    <w:rsid w:val="00A06F1D"/>
    <w:rsid w:val="00A13732"/>
    <w:rsid w:val="00A1528B"/>
    <w:rsid w:val="00A16947"/>
    <w:rsid w:val="00A22267"/>
    <w:rsid w:val="00A246BB"/>
    <w:rsid w:val="00A261E8"/>
    <w:rsid w:val="00A26F1D"/>
    <w:rsid w:val="00A27B6E"/>
    <w:rsid w:val="00A345B9"/>
    <w:rsid w:val="00A43DB8"/>
    <w:rsid w:val="00A4794F"/>
    <w:rsid w:val="00A5037D"/>
    <w:rsid w:val="00A53265"/>
    <w:rsid w:val="00A5440D"/>
    <w:rsid w:val="00A56563"/>
    <w:rsid w:val="00A608DC"/>
    <w:rsid w:val="00A625B6"/>
    <w:rsid w:val="00A66363"/>
    <w:rsid w:val="00A70BCD"/>
    <w:rsid w:val="00A713F8"/>
    <w:rsid w:val="00A76C40"/>
    <w:rsid w:val="00A83C42"/>
    <w:rsid w:val="00A85EC3"/>
    <w:rsid w:val="00A86D36"/>
    <w:rsid w:val="00A94D14"/>
    <w:rsid w:val="00A971D4"/>
    <w:rsid w:val="00A97899"/>
    <w:rsid w:val="00AA0564"/>
    <w:rsid w:val="00AA2EDA"/>
    <w:rsid w:val="00AA5CA3"/>
    <w:rsid w:val="00AA6416"/>
    <w:rsid w:val="00AA65F5"/>
    <w:rsid w:val="00AA68C8"/>
    <w:rsid w:val="00AB0D14"/>
    <w:rsid w:val="00AB4422"/>
    <w:rsid w:val="00AB545E"/>
    <w:rsid w:val="00AB6C5F"/>
    <w:rsid w:val="00AB7279"/>
    <w:rsid w:val="00AB7436"/>
    <w:rsid w:val="00AC1A8F"/>
    <w:rsid w:val="00AC3041"/>
    <w:rsid w:val="00AC3A4C"/>
    <w:rsid w:val="00AD07EE"/>
    <w:rsid w:val="00AD1984"/>
    <w:rsid w:val="00AD4BB0"/>
    <w:rsid w:val="00AE17B9"/>
    <w:rsid w:val="00AE2A27"/>
    <w:rsid w:val="00AE541F"/>
    <w:rsid w:val="00AE74EE"/>
    <w:rsid w:val="00AF00E0"/>
    <w:rsid w:val="00AF1247"/>
    <w:rsid w:val="00AF1D77"/>
    <w:rsid w:val="00AF307D"/>
    <w:rsid w:val="00AF63E8"/>
    <w:rsid w:val="00AF6BB5"/>
    <w:rsid w:val="00B0031A"/>
    <w:rsid w:val="00B02F7D"/>
    <w:rsid w:val="00B03906"/>
    <w:rsid w:val="00B04EEB"/>
    <w:rsid w:val="00B05912"/>
    <w:rsid w:val="00B05E48"/>
    <w:rsid w:val="00B06E2A"/>
    <w:rsid w:val="00B06F13"/>
    <w:rsid w:val="00B07DAF"/>
    <w:rsid w:val="00B10E48"/>
    <w:rsid w:val="00B12C33"/>
    <w:rsid w:val="00B13058"/>
    <w:rsid w:val="00B1548C"/>
    <w:rsid w:val="00B16663"/>
    <w:rsid w:val="00B16ECF"/>
    <w:rsid w:val="00B22EB0"/>
    <w:rsid w:val="00B23A4D"/>
    <w:rsid w:val="00B319DB"/>
    <w:rsid w:val="00B35A4B"/>
    <w:rsid w:val="00B47530"/>
    <w:rsid w:val="00B47630"/>
    <w:rsid w:val="00B55803"/>
    <w:rsid w:val="00B60E81"/>
    <w:rsid w:val="00B61476"/>
    <w:rsid w:val="00B63171"/>
    <w:rsid w:val="00B6513C"/>
    <w:rsid w:val="00B65593"/>
    <w:rsid w:val="00B67995"/>
    <w:rsid w:val="00B74160"/>
    <w:rsid w:val="00B767B2"/>
    <w:rsid w:val="00B808B9"/>
    <w:rsid w:val="00B8352F"/>
    <w:rsid w:val="00B83FB0"/>
    <w:rsid w:val="00B90734"/>
    <w:rsid w:val="00B911D6"/>
    <w:rsid w:val="00B94CC6"/>
    <w:rsid w:val="00BA1563"/>
    <w:rsid w:val="00BA32CC"/>
    <w:rsid w:val="00BA32DB"/>
    <w:rsid w:val="00BA7481"/>
    <w:rsid w:val="00BA7E7B"/>
    <w:rsid w:val="00BB2FDF"/>
    <w:rsid w:val="00BB44C5"/>
    <w:rsid w:val="00BB5AF9"/>
    <w:rsid w:val="00BB5E75"/>
    <w:rsid w:val="00BB7C0C"/>
    <w:rsid w:val="00BC157F"/>
    <w:rsid w:val="00BC1EDC"/>
    <w:rsid w:val="00BC698A"/>
    <w:rsid w:val="00BD044B"/>
    <w:rsid w:val="00BD09D8"/>
    <w:rsid w:val="00BD1737"/>
    <w:rsid w:val="00BD1CE2"/>
    <w:rsid w:val="00BD2DF1"/>
    <w:rsid w:val="00BD766A"/>
    <w:rsid w:val="00BD7C09"/>
    <w:rsid w:val="00BF0E8B"/>
    <w:rsid w:val="00BF2B6D"/>
    <w:rsid w:val="00BF46C2"/>
    <w:rsid w:val="00BF60A0"/>
    <w:rsid w:val="00C0275A"/>
    <w:rsid w:val="00C03059"/>
    <w:rsid w:val="00C149A0"/>
    <w:rsid w:val="00C14BD2"/>
    <w:rsid w:val="00C20879"/>
    <w:rsid w:val="00C213DC"/>
    <w:rsid w:val="00C23DEA"/>
    <w:rsid w:val="00C23EEC"/>
    <w:rsid w:val="00C27D89"/>
    <w:rsid w:val="00C31D94"/>
    <w:rsid w:val="00C322FC"/>
    <w:rsid w:val="00C32BD3"/>
    <w:rsid w:val="00C35640"/>
    <w:rsid w:val="00C37F62"/>
    <w:rsid w:val="00C41316"/>
    <w:rsid w:val="00C4314A"/>
    <w:rsid w:val="00C433E1"/>
    <w:rsid w:val="00C43D2A"/>
    <w:rsid w:val="00C45C7A"/>
    <w:rsid w:val="00C46E10"/>
    <w:rsid w:val="00C55D4D"/>
    <w:rsid w:val="00C63A13"/>
    <w:rsid w:val="00C7114C"/>
    <w:rsid w:val="00C77F60"/>
    <w:rsid w:val="00C82AAD"/>
    <w:rsid w:val="00C83C3C"/>
    <w:rsid w:val="00C83E78"/>
    <w:rsid w:val="00C848E4"/>
    <w:rsid w:val="00C86FBF"/>
    <w:rsid w:val="00C903E4"/>
    <w:rsid w:val="00C9195A"/>
    <w:rsid w:val="00C92C4D"/>
    <w:rsid w:val="00C975FC"/>
    <w:rsid w:val="00C97AB5"/>
    <w:rsid w:val="00CA0F08"/>
    <w:rsid w:val="00CA2DF8"/>
    <w:rsid w:val="00CB6788"/>
    <w:rsid w:val="00CC0083"/>
    <w:rsid w:val="00CC1DE5"/>
    <w:rsid w:val="00CC2480"/>
    <w:rsid w:val="00CC2796"/>
    <w:rsid w:val="00CD04A1"/>
    <w:rsid w:val="00CE5F17"/>
    <w:rsid w:val="00CE6EB7"/>
    <w:rsid w:val="00CF0DED"/>
    <w:rsid w:val="00CF1BAD"/>
    <w:rsid w:val="00CF2843"/>
    <w:rsid w:val="00CF346A"/>
    <w:rsid w:val="00CF36F0"/>
    <w:rsid w:val="00CF38BD"/>
    <w:rsid w:val="00CF48E1"/>
    <w:rsid w:val="00CF7728"/>
    <w:rsid w:val="00D05E6C"/>
    <w:rsid w:val="00D06527"/>
    <w:rsid w:val="00D12A49"/>
    <w:rsid w:val="00D132E2"/>
    <w:rsid w:val="00D155F3"/>
    <w:rsid w:val="00D166BC"/>
    <w:rsid w:val="00D171F9"/>
    <w:rsid w:val="00D257D6"/>
    <w:rsid w:val="00D272CE"/>
    <w:rsid w:val="00D30586"/>
    <w:rsid w:val="00D3387F"/>
    <w:rsid w:val="00D41F48"/>
    <w:rsid w:val="00D4237B"/>
    <w:rsid w:val="00D45A8F"/>
    <w:rsid w:val="00D4649D"/>
    <w:rsid w:val="00D46D0C"/>
    <w:rsid w:val="00D500E8"/>
    <w:rsid w:val="00D51909"/>
    <w:rsid w:val="00D51C57"/>
    <w:rsid w:val="00D52416"/>
    <w:rsid w:val="00D526D2"/>
    <w:rsid w:val="00D53A31"/>
    <w:rsid w:val="00D5608A"/>
    <w:rsid w:val="00D57571"/>
    <w:rsid w:val="00D64DE3"/>
    <w:rsid w:val="00D657CB"/>
    <w:rsid w:val="00D70D84"/>
    <w:rsid w:val="00D72B5E"/>
    <w:rsid w:val="00D732F3"/>
    <w:rsid w:val="00D746EE"/>
    <w:rsid w:val="00D75172"/>
    <w:rsid w:val="00D756A8"/>
    <w:rsid w:val="00D7623E"/>
    <w:rsid w:val="00D86807"/>
    <w:rsid w:val="00D8682B"/>
    <w:rsid w:val="00D86EF4"/>
    <w:rsid w:val="00D90454"/>
    <w:rsid w:val="00D9058A"/>
    <w:rsid w:val="00D90E35"/>
    <w:rsid w:val="00D91FB8"/>
    <w:rsid w:val="00D937A2"/>
    <w:rsid w:val="00D93F24"/>
    <w:rsid w:val="00D947DC"/>
    <w:rsid w:val="00D96499"/>
    <w:rsid w:val="00DA3C38"/>
    <w:rsid w:val="00DB0F60"/>
    <w:rsid w:val="00DB1E8C"/>
    <w:rsid w:val="00DB2821"/>
    <w:rsid w:val="00DB5731"/>
    <w:rsid w:val="00DB69C8"/>
    <w:rsid w:val="00DC08E6"/>
    <w:rsid w:val="00DC6900"/>
    <w:rsid w:val="00DD236C"/>
    <w:rsid w:val="00DD2A25"/>
    <w:rsid w:val="00DD560C"/>
    <w:rsid w:val="00DE6DEC"/>
    <w:rsid w:val="00DE7EED"/>
    <w:rsid w:val="00DF1451"/>
    <w:rsid w:val="00DF27B1"/>
    <w:rsid w:val="00E004FB"/>
    <w:rsid w:val="00E02B22"/>
    <w:rsid w:val="00E05334"/>
    <w:rsid w:val="00E05718"/>
    <w:rsid w:val="00E05FE4"/>
    <w:rsid w:val="00E16D21"/>
    <w:rsid w:val="00E228A8"/>
    <w:rsid w:val="00E230DE"/>
    <w:rsid w:val="00E2527D"/>
    <w:rsid w:val="00E25AE4"/>
    <w:rsid w:val="00E3199D"/>
    <w:rsid w:val="00E33136"/>
    <w:rsid w:val="00E33D5D"/>
    <w:rsid w:val="00E3432A"/>
    <w:rsid w:val="00E40370"/>
    <w:rsid w:val="00E408FB"/>
    <w:rsid w:val="00E42C19"/>
    <w:rsid w:val="00E47F97"/>
    <w:rsid w:val="00E50B39"/>
    <w:rsid w:val="00E53007"/>
    <w:rsid w:val="00E5382B"/>
    <w:rsid w:val="00E700C2"/>
    <w:rsid w:val="00E721D7"/>
    <w:rsid w:val="00E72EED"/>
    <w:rsid w:val="00E7575A"/>
    <w:rsid w:val="00E75A1B"/>
    <w:rsid w:val="00E76960"/>
    <w:rsid w:val="00E822E2"/>
    <w:rsid w:val="00E85600"/>
    <w:rsid w:val="00E871C1"/>
    <w:rsid w:val="00E96A67"/>
    <w:rsid w:val="00E97EFA"/>
    <w:rsid w:val="00EA1C4F"/>
    <w:rsid w:val="00EA253C"/>
    <w:rsid w:val="00EA423B"/>
    <w:rsid w:val="00EA5239"/>
    <w:rsid w:val="00EA542D"/>
    <w:rsid w:val="00EA7C68"/>
    <w:rsid w:val="00EB62F0"/>
    <w:rsid w:val="00EB6728"/>
    <w:rsid w:val="00EB763B"/>
    <w:rsid w:val="00EB7B46"/>
    <w:rsid w:val="00EC3B98"/>
    <w:rsid w:val="00EC61D5"/>
    <w:rsid w:val="00EC629F"/>
    <w:rsid w:val="00EC6519"/>
    <w:rsid w:val="00EC7F74"/>
    <w:rsid w:val="00EE12DA"/>
    <w:rsid w:val="00EE2C4C"/>
    <w:rsid w:val="00EE3889"/>
    <w:rsid w:val="00EF211F"/>
    <w:rsid w:val="00EF2225"/>
    <w:rsid w:val="00EF3C4C"/>
    <w:rsid w:val="00EF7880"/>
    <w:rsid w:val="00EF7963"/>
    <w:rsid w:val="00F00312"/>
    <w:rsid w:val="00F02697"/>
    <w:rsid w:val="00F04793"/>
    <w:rsid w:val="00F06A73"/>
    <w:rsid w:val="00F1072D"/>
    <w:rsid w:val="00F15023"/>
    <w:rsid w:val="00F1718C"/>
    <w:rsid w:val="00F172D7"/>
    <w:rsid w:val="00F219DA"/>
    <w:rsid w:val="00F22686"/>
    <w:rsid w:val="00F23431"/>
    <w:rsid w:val="00F23B41"/>
    <w:rsid w:val="00F2666C"/>
    <w:rsid w:val="00F31A9F"/>
    <w:rsid w:val="00F3341C"/>
    <w:rsid w:val="00F34624"/>
    <w:rsid w:val="00F34C0E"/>
    <w:rsid w:val="00F37321"/>
    <w:rsid w:val="00F41E49"/>
    <w:rsid w:val="00F4331B"/>
    <w:rsid w:val="00F44A41"/>
    <w:rsid w:val="00F56D4E"/>
    <w:rsid w:val="00F60E17"/>
    <w:rsid w:val="00F658C4"/>
    <w:rsid w:val="00F676FA"/>
    <w:rsid w:val="00F7418A"/>
    <w:rsid w:val="00F7502F"/>
    <w:rsid w:val="00F7636B"/>
    <w:rsid w:val="00F76E1B"/>
    <w:rsid w:val="00F8040B"/>
    <w:rsid w:val="00F81908"/>
    <w:rsid w:val="00F81D43"/>
    <w:rsid w:val="00F83EB7"/>
    <w:rsid w:val="00F83EF8"/>
    <w:rsid w:val="00F91E34"/>
    <w:rsid w:val="00F96922"/>
    <w:rsid w:val="00F97FF8"/>
    <w:rsid w:val="00FA2527"/>
    <w:rsid w:val="00FA43E1"/>
    <w:rsid w:val="00FB0E83"/>
    <w:rsid w:val="00FB1AE6"/>
    <w:rsid w:val="00FB3B5F"/>
    <w:rsid w:val="00FB475E"/>
    <w:rsid w:val="00FB4D0A"/>
    <w:rsid w:val="00FC08EA"/>
    <w:rsid w:val="00FC2191"/>
    <w:rsid w:val="00FC47D5"/>
    <w:rsid w:val="00FC6777"/>
    <w:rsid w:val="00FC6B3F"/>
    <w:rsid w:val="00FC75CD"/>
    <w:rsid w:val="00FD6202"/>
    <w:rsid w:val="00FD791F"/>
    <w:rsid w:val="00FE12A7"/>
    <w:rsid w:val="00FE1A61"/>
    <w:rsid w:val="00FE6F1B"/>
    <w:rsid w:val="00FF4464"/>
    <w:rsid w:val="00FF4FED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E957D"/>
  <w15:docId w15:val="{C0FE3984-AD14-451F-AF05-48AD4FF5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EF"/>
  </w:style>
  <w:style w:type="paragraph" w:styleId="1">
    <w:name w:val="heading 1"/>
    <w:basedOn w:val="a"/>
    <w:next w:val="a"/>
    <w:link w:val="10"/>
    <w:uiPriority w:val="9"/>
    <w:qFormat/>
    <w:rsid w:val="004530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60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93222F"/>
    <w:rPr>
      <w:rFonts w:cs="Times New Roman"/>
      <w:color w:val="0000FF"/>
      <w:u w:val="single"/>
    </w:rPr>
  </w:style>
  <w:style w:type="paragraph" w:styleId="a5">
    <w:name w:val="No Spacing"/>
    <w:link w:val="a6"/>
    <w:uiPriority w:val="1"/>
    <w:qFormat/>
    <w:rsid w:val="00990286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Без интервала Знак"/>
    <w:basedOn w:val="a0"/>
    <w:link w:val="a5"/>
    <w:uiPriority w:val="1"/>
    <w:qFormat/>
    <w:locked/>
    <w:rsid w:val="00A4794F"/>
    <w:rPr>
      <w:rFonts w:ascii="Times New Roman" w:hAnsi="Times New Roman"/>
      <w:sz w:val="28"/>
    </w:rPr>
  </w:style>
  <w:style w:type="paragraph" w:styleId="a7">
    <w:name w:val="Normal (Web)"/>
    <w:basedOn w:val="a"/>
    <w:uiPriority w:val="99"/>
    <w:unhideWhenUsed/>
    <w:rsid w:val="00AB7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05682"/>
    <w:rPr>
      <w:b/>
      <w:bCs/>
    </w:rPr>
  </w:style>
  <w:style w:type="paragraph" w:styleId="a9">
    <w:name w:val="List Paragraph"/>
    <w:basedOn w:val="a"/>
    <w:uiPriority w:val="34"/>
    <w:qFormat/>
    <w:rsid w:val="00D732F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530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453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5301F"/>
  </w:style>
  <w:style w:type="paragraph" w:styleId="ac">
    <w:name w:val="footer"/>
    <w:basedOn w:val="a"/>
    <w:link w:val="ad"/>
    <w:uiPriority w:val="99"/>
    <w:unhideWhenUsed/>
    <w:rsid w:val="00453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5301F"/>
  </w:style>
  <w:style w:type="paragraph" w:customStyle="1" w:styleId="TableParagraph">
    <w:name w:val="Table Paragraph"/>
    <w:basedOn w:val="a"/>
    <w:uiPriority w:val="1"/>
    <w:qFormat/>
    <w:rsid w:val="006000E1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</w:rPr>
  </w:style>
  <w:style w:type="character" w:customStyle="1" w:styleId="3ullf">
    <w:name w:val="_3ullf"/>
    <w:basedOn w:val="a0"/>
    <w:rsid w:val="008F1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91F5E-3494-49DE-8268-5427FA742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Архив</cp:lastModifiedBy>
  <cp:revision>28</cp:revision>
  <dcterms:created xsi:type="dcterms:W3CDTF">2025-05-16T11:40:00Z</dcterms:created>
  <dcterms:modified xsi:type="dcterms:W3CDTF">2025-05-21T13:33:00Z</dcterms:modified>
</cp:coreProperties>
</file>