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E9" w:rsidRPr="00656BC3" w:rsidRDefault="00F669C3" w:rsidP="004030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C3">
        <w:rPr>
          <w:rFonts w:ascii="Times New Roman" w:hAnsi="Times New Roman" w:cs="Times New Roman"/>
          <w:b/>
          <w:sz w:val="24"/>
          <w:szCs w:val="24"/>
        </w:rPr>
        <w:t xml:space="preserve">План мероприятий в рамках первого этапа </w:t>
      </w:r>
      <w:r w:rsidR="004030E9" w:rsidRPr="00656BC3">
        <w:rPr>
          <w:rFonts w:ascii="Times New Roman" w:hAnsi="Times New Roman" w:cs="Times New Roman"/>
          <w:b/>
          <w:sz w:val="24"/>
          <w:szCs w:val="24"/>
        </w:rPr>
        <w:t xml:space="preserve">Общероссийской антинаркотической акции </w:t>
      </w:r>
    </w:p>
    <w:p w:rsidR="00F669C3" w:rsidRPr="00656BC3" w:rsidRDefault="004030E9" w:rsidP="001E65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BC3">
        <w:rPr>
          <w:rFonts w:ascii="Times New Roman" w:hAnsi="Times New Roman" w:cs="Times New Roman"/>
          <w:b/>
          <w:sz w:val="24"/>
          <w:szCs w:val="24"/>
        </w:rPr>
        <w:t>«Сообщи, где торгуют смертью»</w:t>
      </w:r>
    </w:p>
    <w:p w:rsidR="001E65BE" w:rsidRPr="00656BC3" w:rsidRDefault="001E65BE" w:rsidP="001E65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5109"/>
        <w:gridCol w:w="1985"/>
        <w:gridCol w:w="4177"/>
        <w:gridCol w:w="2701"/>
      </w:tblGrid>
      <w:tr w:rsidR="00B55C86" w:rsidRPr="00656BC3" w:rsidTr="00AD1ABF">
        <w:tc>
          <w:tcPr>
            <w:tcW w:w="556" w:type="dxa"/>
          </w:tcPr>
          <w:p w:rsidR="00F669C3" w:rsidRPr="00656BC3" w:rsidRDefault="00F6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9" w:type="dxa"/>
          </w:tcPr>
          <w:p w:rsidR="00F669C3" w:rsidRPr="00656BC3" w:rsidRDefault="00F669C3" w:rsidP="00F6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669C3" w:rsidRPr="00656BC3" w:rsidRDefault="00F669C3" w:rsidP="00F6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F669C3" w:rsidRPr="00656BC3" w:rsidRDefault="00F6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77" w:type="dxa"/>
          </w:tcPr>
          <w:p w:rsidR="00F669C3" w:rsidRPr="00656BC3" w:rsidRDefault="00F6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01" w:type="dxa"/>
          </w:tcPr>
          <w:p w:rsidR="00F669C3" w:rsidRPr="00656BC3" w:rsidRDefault="00F66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55C86" w:rsidRPr="00656BC3" w:rsidTr="00AD1ABF">
        <w:tc>
          <w:tcPr>
            <w:tcW w:w="556" w:type="dxa"/>
          </w:tcPr>
          <w:p w:rsidR="00F669C3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E3281C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Акция по раздаче буклетов «Сообщи, где торгуют смертью»</w:t>
            </w:r>
          </w:p>
        </w:tc>
        <w:tc>
          <w:tcPr>
            <w:tcW w:w="1985" w:type="dxa"/>
          </w:tcPr>
          <w:p w:rsidR="00E3281C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4030E9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77" w:type="dxa"/>
          </w:tcPr>
          <w:p w:rsidR="00F669C3" w:rsidRPr="00656BC3" w:rsidRDefault="00E3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Горьковский сельский дом культуры – головное учреждение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701" w:type="dxa"/>
          </w:tcPr>
          <w:p w:rsidR="00F669C3" w:rsidRPr="00656BC3" w:rsidRDefault="00E3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Егорова Жанна Александровна</w:t>
            </w:r>
          </w:p>
        </w:tc>
      </w:tr>
      <w:tr w:rsidR="00B55C86" w:rsidRPr="00656BC3" w:rsidTr="00AD1ABF">
        <w:tc>
          <w:tcPr>
            <w:tcW w:w="556" w:type="dxa"/>
          </w:tcPr>
          <w:p w:rsidR="008121DF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:rsidR="008121DF" w:rsidRPr="00656BC3" w:rsidRDefault="008121DF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Антинаркотическая акция </w:t>
            </w:r>
            <w:r w:rsidR="004030E9" w:rsidRPr="00656BC3">
              <w:rPr>
                <w:rFonts w:ascii="Times New Roman" w:hAnsi="Times New Roman" w:cs="Times New Roman"/>
                <w:sz w:val="24"/>
                <w:szCs w:val="24"/>
              </w:rPr>
              <w:t>Сообщи, где торгуют смертью», с раздачей листовок</w:t>
            </w:r>
          </w:p>
        </w:tc>
        <w:tc>
          <w:tcPr>
            <w:tcW w:w="1985" w:type="dxa"/>
          </w:tcPr>
          <w:p w:rsidR="008121DF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4030E9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77" w:type="dxa"/>
          </w:tcPr>
          <w:p w:rsidR="008121DF" w:rsidRPr="00656BC3" w:rsidRDefault="008121DF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Нарышкинский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– филиал №1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701" w:type="dxa"/>
          </w:tcPr>
          <w:p w:rsidR="008121DF" w:rsidRPr="00656BC3" w:rsidRDefault="00B5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</w:t>
            </w:r>
          </w:p>
        </w:tc>
      </w:tr>
      <w:tr w:rsidR="00B24483" w:rsidRPr="00656BC3" w:rsidTr="00AD1ABF">
        <w:tc>
          <w:tcPr>
            <w:tcW w:w="556" w:type="dxa"/>
          </w:tcPr>
          <w:p w:rsidR="008121DF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:rsidR="008121DF" w:rsidRPr="00656BC3" w:rsidRDefault="004030E9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Показ видеоролика «Мир без наркотиков»</w:t>
            </w:r>
            <w:r w:rsidR="008121DF"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0E9" w:rsidRPr="00656BC3" w:rsidRDefault="004030E9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Раздача листовок «Сообщи, где торгуют смертью»</w:t>
            </w:r>
          </w:p>
        </w:tc>
        <w:tc>
          <w:tcPr>
            <w:tcW w:w="1985" w:type="dxa"/>
          </w:tcPr>
          <w:p w:rsidR="008121DF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26.03.2025 14:00</w:t>
            </w:r>
          </w:p>
        </w:tc>
        <w:tc>
          <w:tcPr>
            <w:tcW w:w="4177" w:type="dxa"/>
          </w:tcPr>
          <w:p w:rsidR="008121DF" w:rsidRPr="00656BC3" w:rsidRDefault="008121DF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Тепло-Огаревский сельский дом культуры – филиал №2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701" w:type="dxa"/>
          </w:tcPr>
          <w:p w:rsidR="008121DF" w:rsidRPr="00656BC3" w:rsidRDefault="00B5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Чижова Нина Алексеевна</w:t>
            </w:r>
          </w:p>
        </w:tc>
      </w:tr>
      <w:tr w:rsidR="00B55C86" w:rsidRPr="00656BC3" w:rsidTr="00AD1ABF">
        <w:tc>
          <w:tcPr>
            <w:tcW w:w="556" w:type="dxa"/>
          </w:tcPr>
          <w:p w:rsidR="00B55C86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:rsidR="00B55C86" w:rsidRPr="00656BC3" w:rsidRDefault="00696582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</w:t>
            </w:r>
            <w:r w:rsidR="004030E9"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с раздачей буклетов</w:t>
            </w: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4030E9" w:rsidRPr="00656BC3">
              <w:rPr>
                <w:rFonts w:ascii="Times New Roman" w:hAnsi="Times New Roman" w:cs="Times New Roman"/>
                <w:sz w:val="24"/>
                <w:szCs w:val="24"/>
              </w:rPr>
              <w:t>Сообщи, где торгуют смертью</w:t>
            </w: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96582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28.03.2025 12:00</w:t>
            </w:r>
          </w:p>
        </w:tc>
        <w:tc>
          <w:tcPr>
            <w:tcW w:w="4177" w:type="dxa"/>
          </w:tcPr>
          <w:p w:rsidR="00B55C86" w:rsidRPr="00656BC3" w:rsidRDefault="00696582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сельский клуб– филиал №4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701" w:type="dxa"/>
          </w:tcPr>
          <w:p w:rsidR="00B55C86" w:rsidRPr="00656BC3" w:rsidRDefault="0069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Пушкина Елена Викторовна</w:t>
            </w:r>
          </w:p>
        </w:tc>
      </w:tr>
      <w:tr w:rsidR="00603916" w:rsidRPr="00656BC3" w:rsidTr="00AD1ABF">
        <w:tc>
          <w:tcPr>
            <w:tcW w:w="556" w:type="dxa"/>
          </w:tcPr>
          <w:p w:rsidR="00603916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9" w:type="dxa"/>
          </w:tcPr>
          <w:p w:rsidR="00603916" w:rsidRPr="00656BC3" w:rsidRDefault="00603916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«Скажи волшебное –НЕТ»</w:t>
            </w:r>
          </w:p>
        </w:tc>
        <w:tc>
          <w:tcPr>
            <w:tcW w:w="1985" w:type="dxa"/>
          </w:tcPr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29.03.2025 12:00</w:t>
            </w:r>
          </w:p>
        </w:tc>
        <w:tc>
          <w:tcPr>
            <w:tcW w:w="4177" w:type="dxa"/>
          </w:tcPr>
          <w:p w:rsidR="00603916" w:rsidRPr="00656BC3" w:rsidRDefault="00603916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сельский клуб– филиал №4 муниципального казенного учреждения культуры «Централизованная клубная система» </w:t>
            </w:r>
            <w:r w:rsidRPr="0065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701" w:type="dxa"/>
          </w:tcPr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 Елена Викторовна</w:t>
            </w:r>
          </w:p>
        </w:tc>
      </w:tr>
      <w:tr w:rsidR="004030E9" w:rsidRPr="00656BC3" w:rsidTr="00AD1ABF">
        <w:tc>
          <w:tcPr>
            <w:tcW w:w="556" w:type="dxa"/>
          </w:tcPr>
          <w:p w:rsidR="004030E9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9" w:type="dxa"/>
          </w:tcPr>
          <w:p w:rsidR="004030E9" w:rsidRPr="00656BC3" w:rsidRDefault="004030E9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«Молодежь против наркотиков»</w:t>
            </w:r>
          </w:p>
          <w:p w:rsidR="00603916" w:rsidRPr="00656BC3" w:rsidRDefault="00603916" w:rsidP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Оформление стенда-плаката «Здоровью-Да, вредным привычкам-нет»</w:t>
            </w:r>
          </w:p>
        </w:tc>
        <w:tc>
          <w:tcPr>
            <w:tcW w:w="1985" w:type="dxa"/>
          </w:tcPr>
          <w:p w:rsidR="004030E9" w:rsidRPr="00656BC3" w:rsidRDefault="0040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77" w:type="dxa"/>
          </w:tcPr>
          <w:p w:rsidR="004030E9" w:rsidRPr="00656BC3" w:rsidRDefault="004030E9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Озерский сельский клуб– филиал №4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701" w:type="dxa"/>
          </w:tcPr>
          <w:p w:rsidR="004030E9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Пушкина Елена Викторовна</w:t>
            </w:r>
          </w:p>
        </w:tc>
      </w:tr>
      <w:tr w:rsidR="00B55C86" w:rsidRPr="00656BC3" w:rsidTr="00AD1ABF">
        <w:tc>
          <w:tcPr>
            <w:tcW w:w="556" w:type="dxa"/>
          </w:tcPr>
          <w:p w:rsidR="00B55C86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9" w:type="dxa"/>
          </w:tcPr>
          <w:p w:rsidR="00B55C8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с раздачей буклетов « Сообщи, где торгуют смертью»</w:t>
            </w:r>
            <w:r w:rsidR="00B55C86" w:rsidRPr="00656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55C8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7" w:type="dxa"/>
          </w:tcPr>
          <w:p w:rsidR="00B55C86" w:rsidRPr="00656BC3" w:rsidRDefault="00B55C86" w:rsidP="00B5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сельский клуб – филиал №3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701" w:type="dxa"/>
          </w:tcPr>
          <w:p w:rsidR="00B55C86" w:rsidRPr="00656BC3" w:rsidRDefault="00696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</w:tr>
      <w:tr w:rsidR="00B24483" w:rsidRPr="00656BC3" w:rsidTr="00AD1ABF">
        <w:tc>
          <w:tcPr>
            <w:tcW w:w="556" w:type="dxa"/>
          </w:tcPr>
          <w:p w:rsidR="00B55C86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9" w:type="dxa"/>
          </w:tcPr>
          <w:p w:rsidR="00B55C86" w:rsidRPr="00656BC3" w:rsidRDefault="00603916" w:rsidP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Антинаркотическая беседа с раздачей буклетов « Сообщи, где торгуют смертью»</w:t>
            </w:r>
          </w:p>
        </w:tc>
        <w:tc>
          <w:tcPr>
            <w:tcW w:w="1985" w:type="dxa"/>
          </w:tcPr>
          <w:p w:rsidR="00B55C8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B55C86" w:rsidRPr="00656BC3" w:rsidRDefault="00B55C86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сельский дом культуры – филиал №1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</w:t>
            </w:r>
          </w:p>
        </w:tc>
        <w:tc>
          <w:tcPr>
            <w:tcW w:w="2701" w:type="dxa"/>
          </w:tcPr>
          <w:p w:rsidR="00B55C86" w:rsidRPr="00656BC3" w:rsidRDefault="00B5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Деулина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</w:tr>
      <w:tr w:rsidR="00B55C86" w:rsidRPr="00656BC3" w:rsidTr="00AD1ABF">
        <w:tc>
          <w:tcPr>
            <w:tcW w:w="556" w:type="dxa"/>
          </w:tcPr>
          <w:p w:rsidR="00F669C3" w:rsidRPr="00656BC3" w:rsidRDefault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9" w:type="dxa"/>
          </w:tcPr>
          <w:p w:rsidR="00F669C3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с раздачей буклетов « Сообщи, где торгуют смертью»</w:t>
            </w:r>
          </w:p>
        </w:tc>
        <w:tc>
          <w:tcPr>
            <w:tcW w:w="1985" w:type="dxa"/>
          </w:tcPr>
          <w:p w:rsidR="00F669C3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  <w:p w:rsidR="00603916" w:rsidRPr="00656BC3" w:rsidRDefault="006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77" w:type="dxa"/>
          </w:tcPr>
          <w:p w:rsidR="00F669C3" w:rsidRPr="00656BC3" w:rsidRDefault="008121DF" w:rsidP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Мало-Огаревский сельский дом культуры – филиал №7 муниципального казенного учреждения культуры «Централизованная клубная система» муниципального образования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Нарышкинское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района</w:t>
            </w:r>
          </w:p>
        </w:tc>
        <w:tc>
          <w:tcPr>
            <w:tcW w:w="2701" w:type="dxa"/>
          </w:tcPr>
          <w:p w:rsidR="00F669C3" w:rsidRPr="00656BC3" w:rsidRDefault="0081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Пичугина Наталья Николаевна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Обзор выставки</w:t>
            </w:r>
          </w:p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«Спорт против наркотиков</w:t>
            </w:r>
          </w:p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29.03.2025</w:t>
            </w:r>
          </w:p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604F25" w:rsidRPr="00656BC3" w:rsidRDefault="00604F25" w:rsidP="00604F25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Колесникова О.С.</w:t>
            </w:r>
          </w:p>
          <w:p w:rsidR="00604F25" w:rsidRPr="00656BC3" w:rsidRDefault="00604F25" w:rsidP="00604F25">
            <w:pPr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Нарышкинского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филиала № 10 МБУК «Тепло – Огаревская ЦБС»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«Подари себе жизнь»</w:t>
            </w:r>
          </w:p>
        </w:tc>
        <w:tc>
          <w:tcPr>
            <w:tcW w:w="1985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01.04.2025г.</w:t>
            </w:r>
          </w:p>
        </w:tc>
        <w:tc>
          <w:tcPr>
            <w:tcW w:w="4177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Мишина Г. А. библиотекарь Алексеевского сельского филиала № 1 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«Тепло – Огаревская ЦБС»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Солкуцан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Т. А. библиотекарь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Мининского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 8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МБУК «Тепло – Огаревская ЦБС»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«Умей сказать НЕТ»</w:t>
            </w:r>
          </w:p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01.04.2025</w:t>
            </w:r>
          </w:p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Колесникова О.С.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Нарышкинского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             филиала № 10 МБУК «Тепло – Огаревская ЦБС»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985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02.04.2025г.</w:t>
            </w:r>
          </w:p>
        </w:tc>
        <w:tc>
          <w:tcPr>
            <w:tcW w:w="4177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Мишина Г. А. библиотекарь Алексеевского сельского филиала № 1 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МБУК «Тепло – Огаревская ЦБС»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Солкуцан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Т. А. библиотекарь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Мининского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 8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МБУК «Тепло – Огаревская ЦБС»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«Жизнь прекрасна, не губи её!»</w:t>
            </w:r>
          </w:p>
        </w:tc>
        <w:tc>
          <w:tcPr>
            <w:tcW w:w="1985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02.04.2025 г.</w:t>
            </w:r>
          </w:p>
        </w:tc>
        <w:tc>
          <w:tcPr>
            <w:tcW w:w="4177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Боровикова В.В., библиотекарь районной библиотеки МБУК «Тепло – Огаревская ЦБС»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«Жизнь без наркотиков»   беседа-диспут</w:t>
            </w:r>
          </w:p>
        </w:tc>
        <w:tc>
          <w:tcPr>
            <w:tcW w:w="1985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02.04.2025г</w:t>
            </w:r>
          </w:p>
        </w:tc>
        <w:tc>
          <w:tcPr>
            <w:tcW w:w="4177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Е.В., библиотекарь    Покровского сельского филиала № 12 МБУК «Тепло – Огаревская ЦБС»</w:t>
            </w:r>
          </w:p>
        </w:tc>
      </w:tr>
      <w:tr w:rsidR="00604F25" w:rsidRPr="00656BC3" w:rsidTr="00AD1ABF">
        <w:tc>
          <w:tcPr>
            <w:tcW w:w="556" w:type="dxa"/>
          </w:tcPr>
          <w:p w:rsidR="00604F25" w:rsidRPr="00656BC3" w:rsidRDefault="00656BC3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9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Час информации «Не отнимай у себя завтра»</w:t>
            </w:r>
          </w:p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4F25" w:rsidRPr="00656BC3" w:rsidRDefault="00604F25" w:rsidP="00604F25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03.04.2025 г.</w:t>
            </w:r>
          </w:p>
        </w:tc>
        <w:tc>
          <w:tcPr>
            <w:tcW w:w="4177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«Тепло-</w:t>
            </w:r>
            <w:r w:rsidRPr="0065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Огаревская централизованная библиотечная система»</w:t>
            </w:r>
          </w:p>
        </w:tc>
        <w:tc>
          <w:tcPr>
            <w:tcW w:w="2701" w:type="dxa"/>
          </w:tcPr>
          <w:p w:rsidR="00604F25" w:rsidRPr="00656BC3" w:rsidRDefault="00604F25" w:rsidP="0060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Соловьева С.А. библиотекарь </w:t>
            </w:r>
            <w:r w:rsidRPr="0065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Горьковского сельского филиала № 4 МБУК «Тепло – Огаревская ЦБС»</w:t>
            </w:r>
          </w:p>
        </w:tc>
      </w:tr>
      <w:tr w:rsidR="0063556C" w:rsidRPr="00656BC3" w:rsidTr="00AD1ABF">
        <w:tc>
          <w:tcPr>
            <w:tcW w:w="556" w:type="dxa"/>
          </w:tcPr>
          <w:p w:rsidR="0063556C" w:rsidRPr="00656BC3" w:rsidRDefault="00656BC3" w:rsidP="0063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9" w:type="dxa"/>
          </w:tcPr>
          <w:p w:rsidR="0063556C" w:rsidRPr="00656BC3" w:rsidRDefault="0063556C" w:rsidP="00635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 (раздача печатной продукции)</w:t>
            </w:r>
          </w:p>
        </w:tc>
        <w:tc>
          <w:tcPr>
            <w:tcW w:w="1985" w:type="dxa"/>
          </w:tcPr>
          <w:p w:rsidR="0063556C" w:rsidRPr="00656BC3" w:rsidRDefault="0063556C" w:rsidP="0063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31.03.2025г.</w:t>
            </w:r>
          </w:p>
          <w:p w:rsidR="0063556C" w:rsidRPr="00656BC3" w:rsidRDefault="0063556C" w:rsidP="0063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15:00час</w:t>
            </w:r>
          </w:p>
        </w:tc>
        <w:tc>
          <w:tcPr>
            <w:tcW w:w="4177" w:type="dxa"/>
          </w:tcPr>
          <w:p w:rsidR="0063556C" w:rsidRPr="00656BC3" w:rsidRDefault="0063556C" w:rsidP="00635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п.Теплое</w:t>
            </w:r>
            <w:proofErr w:type="spellEnd"/>
          </w:p>
        </w:tc>
        <w:tc>
          <w:tcPr>
            <w:tcW w:w="2701" w:type="dxa"/>
          </w:tcPr>
          <w:p w:rsidR="0063556C" w:rsidRPr="00656BC3" w:rsidRDefault="0063556C" w:rsidP="006355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МБУК «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ДК МО Тепло-Огаревский район»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Короткова.Н.М</w:t>
            </w:r>
            <w:proofErr w:type="spellEnd"/>
            <w:r w:rsidRPr="00656B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56BC3" w:rsidRPr="00656BC3" w:rsidTr="00AD1ABF">
        <w:tc>
          <w:tcPr>
            <w:tcW w:w="556" w:type="dxa"/>
          </w:tcPr>
          <w:p w:rsidR="00656BC3" w:rsidRPr="00656BC3" w:rsidRDefault="00656BC3" w:rsidP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9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Час познания «Знать, чтобы не оступиться!»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антинаркотической направленности для закрепления знаний о недопустимости потребления и распространения наркотиков</w:t>
            </w:r>
          </w:p>
        </w:tc>
        <w:tc>
          <w:tcPr>
            <w:tcW w:w="1985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02.04. 2025г.</w:t>
            </w:r>
          </w:p>
        </w:tc>
        <w:tc>
          <w:tcPr>
            <w:tcW w:w="4177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Волчье-</w:t>
            </w:r>
            <w:proofErr w:type="spellStart"/>
            <w:r w:rsidRPr="00656B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Дубравский</w:t>
            </w:r>
            <w:proofErr w:type="spellEnd"/>
            <w:r w:rsidRPr="00656B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сельский Дом культуры – головное учреждение муниципального бюджетного  учреждения культуры «Централизованная клубная система муниципального образования Волчье-</w:t>
            </w:r>
            <w:proofErr w:type="spellStart"/>
            <w:r w:rsidRPr="00656B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Дубравское</w:t>
            </w:r>
            <w:proofErr w:type="spellEnd"/>
            <w:r w:rsidRPr="00656BC3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Тепло-Огаревского района»</w:t>
            </w:r>
          </w:p>
        </w:tc>
        <w:tc>
          <w:tcPr>
            <w:tcW w:w="2701" w:type="dxa"/>
          </w:tcPr>
          <w:p w:rsidR="00656BC3" w:rsidRPr="00A65582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>Вольче-Дубравское</w:t>
            </w:r>
            <w:proofErr w:type="spellEnd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район» Голикова Н.В.</w:t>
            </w:r>
          </w:p>
        </w:tc>
      </w:tr>
      <w:tr w:rsidR="00656BC3" w:rsidRPr="00656BC3" w:rsidTr="00AD1ABF">
        <w:tc>
          <w:tcPr>
            <w:tcW w:w="556" w:type="dxa"/>
          </w:tcPr>
          <w:p w:rsidR="00656BC3" w:rsidRPr="00656BC3" w:rsidRDefault="00656BC3" w:rsidP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9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A65582" w:rsidRPr="00656BC3" w:rsidRDefault="00656BC3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в первом этапе Общероссийской антинаркотической акции «Сообщи, где торгуют смертью»</w:t>
            </w:r>
            <w:r w:rsidR="00A65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>Раздача населению листовок с номерами телефонов доверия для возможности сообщения информации о фактах незаконного оборота и пропаганды наркотиков.</w:t>
            </w:r>
          </w:p>
          <w:p w:rsidR="00656BC3" w:rsidRPr="00656BC3" w:rsidRDefault="00A65582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листовок  на главных информационных стендах  в населённых пунктах.</w:t>
            </w:r>
          </w:p>
        </w:tc>
        <w:tc>
          <w:tcPr>
            <w:tcW w:w="1985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 2025г.</w:t>
            </w:r>
          </w:p>
        </w:tc>
        <w:tc>
          <w:tcPr>
            <w:tcW w:w="4177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посёлка Кировский 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Тепло-Огаревского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01" w:type="dxa"/>
          </w:tcPr>
          <w:p w:rsidR="00656BC3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>Вольче-Дубравское</w:t>
            </w:r>
            <w:proofErr w:type="spellEnd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район» Голикова Н.В.</w:t>
            </w:r>
          </w:p>
        </w:tc>
      </w:tr>
      <w:tr w:rsidR="00656BC3" w:rsidRPr="00656BC3" w:rsidTr="00AD1ABF">
        <w:tc>
          <w:tcPr>
            <w:tcW w:w="556" w:type="dxa"/>
          </w:tcPr>
          <w:p w:rsidR="00656BC3" w:rsidRPr="00656BC3" w:rsidRDefault="00656BC3" w:rsidP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9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A65582" w:rsidRPr="00656BC3" w:rsidRDefault="00656BC3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в первом этапе Общероссийской антинаркотической акции «Сообщи, где торгуют смертью»</w:t>
            </w:r>
            <w:r w:rsidR="00A65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>Раздача населению листовок с номерами телефонов доверия для возможности сообщения информации о фактах незаконного оборота и пропаганды наркотиков.</w:t>
            </w:r>
          </w:p>
          <w:p w:rsidR="00656BC3" w:rsidRPr="00656BC3" w:rsidRDefault="00A65582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листовок  на главных информационных стендах  в населённых пунктах.</w:t>
            </w:r>
          </w:p>
        </w:tc>
        <w:tc>
          <w:tcPr>
            <w:tcW w:w="1985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 2025г.</w:t>
            </w:r>
          </w:p>
        </w:tc>
        <w:tc>
          <w:tcPr>
            <w:tcW w:w="4177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посёлка Центральный 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Тепло-Огаревского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01" w:type="dxa"/>
          </w:tcPr>
          <w:p w:rsidR="00656BC3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>Вольче-Дубравское</w:t>
            </w:r>
            <w:proofErr w:type="spellEnd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район» Голикова Н.В.</w:t>
            </w:r>
          </w:p>
        </w:tc>
      </w:tr>
      <w:tr w:rsidR="00656BC3" w:rsidRPr="00656BC3" w:rsidTr="00AD1ABF">
        <w:tc>
          <w:tcPr>
            <w:tcW w:w="556" w:type="dxa"/>
          </w:tcPr>
          <w:p w:rsidR="00656BC3" w:rsidRPr="00656BC3" w:rsidRDefault="00656BC3" w:rsidP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9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A65582" w:rsidRPr="00656BC3" w:rsidRDefault="00656BC3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в первом этапе Общероссийской антинаркотической акции «Сообщи, где торгуют смертью»</w:t>
            </w:r>
            <w:r w:rsidR="00A65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Раздача населению листовок с номерами телефонов доверия для возможности сообщения информации о фактах незаконного оборота и пропаганды наркотиков. </w:t>
            </w:r>
          </w:p>
          <w:p w:rsidR="00656BC3" w:rsidRPr="00656BC3" w:rsidRDefault="00A65582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листовок  на главных информационных стендах  в населённых пунктах.</w:t>
            </w:r>
          </w:p>
        </w:tc>
        <w:tc>
          <w:tcPr>
            <w:tcW w:w="1985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 2025г.</w:t>
            </w:r>
          </w:p>
        </w:tc>
        <w:tc>
          <w:tcPr>
            <w:tcW w:w="4177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деревни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  <w:proofErr w:type="spellEnd"/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Тепло-Огаревского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01" w:type="dxa"/>
          </w:tcPr>
          <w:p w:rsidR="00656BC3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>Вольче-Дубравское</w:t>
            </w:r>
            <w:proofErr w:type="spellEnd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район» Голикова Н.В.</w:t>
            </w:r>
          </w:p>
        </w:tc>
      </w:tr>
      <w:tr w:rsidR="00656BC3" w:rsidRPr="00656BC3" w:rsidTr="00AD1ABF">
        <w:tc>
          <w:tcPr>
            <w:tcW w:w="556" w:type="dxa"/>
          </w:tcPr>
          <w:p w:rsidR="00656BC3" w:rsidRPr="00656BC3" w:rsidRDefault="00656BC3" w:rsidP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9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A65582" w:rsidRPr="00656BC3" w:rsidRDefault="00656BC3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в первом этапе Общероссийской антинаркотической акции «Сообщи, где торгуют смертью»</w:t>
            </w:r>
            <w:r w:rsidR="00A65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582"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Раздача населению листовок с номерами телефонов доверия для возможности сообщения информации о фактах незаконного оборота и пропаганды наркотиков. </w:t>
            </w:r>
          </w:p>
          <w:p w:rsidR="00656BC3" w:rsidRPr="00656BC3" w:rsidRDefault="00A65582" w:rsidP="00A655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листовок  на главных информационных стендах  в населённых пунктах.</w:t>
            </w:r>
          </w:p>
        </w:tc>
        <w:tc>
          <w:tcPr>
            <w:tcW w:w="1985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29.03. 2025г.</w:t>
            </w:r>
          </w:p>
        </w:tc>
        <w:tc>
          <w:tcPr>
            <w:tcW w:w="4177" w:type="dxa"/>
          </w:tcPr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деревни </w:t>
            </w:r>
            <w:proofErr w:type="spellStart"/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Бродиловка</w:t>
            </w:r>
            <w:proofErr w:type="spellEnd"/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>Тепло-Огаревского</w:t>
            </w:r>
          </w:p>
          <w:p w:rsidR="00656BC3" w:rsidRPr="00656BC3" w:rsidRDefault="00656BC3" w:rsidP="00656B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BC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01" w:type="dxa"/>
          </w:tcPr>
          <w:p w:rsidR="00656BC3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«ЦКС </w:t>
            </w:r>
            <w:proofErr w:type="spellStart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>Вольче-Дубравское</w:t>
            </w:r>
            <w:proofErr w:type="spellEnd"/>
            <w:r w:rsidRPr="00A65582">
              <w:rPr>
                <w:rFonts w:ascii="Times New Roman" w:hAnsi="Times New Roman" w:cs="Times New Roman"/>
                <w:sz w:val="24"/>
                <w:szCs w:val="24"/>
              </w:rPr>
              <w:t xml:space="preserve"> Тепло-Огаревского район» Голикова Н.В.</w:t>
            </w:r>
          </w:p>
        </w:tc>
      </w:tr>
      <w:tr w:rsidR="00A65582" w:rsidRPr="00656BC3" w:rsidTr="00AD1ABF">
        <w:tc>
          <w:tcPr>
            <w:tcW w:w="556" w:type="dxa"/>
          </w:tcPr>
          <w:p w:rsidR="00A65582" w:rsidRDefault="00A65582" w:rsidP="0065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9" w:type="dxa"/>
          </w:tcPr>
          <w:p w:rsidR="00A65582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582"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 (раздача печатной продукции)</w:t>
            </w:r>
          </w:p>
        </w:tc>
        <w:tc>
          <w:tcPr>
            <w:tcW w:w="1985" w:type="dxa"/>
          </w:tcPr>
          <w:p w:rsidR="00A65582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4177" w:type="dxa"/>
          </w:tcPr>
          <w:p w:rsidR="00A65582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Теплое</w:t>
            </w:r>
          </w:p>
        </w:tc>
        <w:tc>
          <w:tcPr>
            <w:tcW w:w="2701" w:type="dxa"/>
          </w:tcPr>
          <w:p w:rsidR="00A65582" w:rsidRPr="00656BC3" w:rsidRDefault="00A65582" w:rsidP="00656B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МО Тепло-Огаревский район «Молодежный центр «Лидер»</w:t>
            </w:r>
          </w:p>
        </w:tc>
      </w:tr>
    </w:tbl>
    <w:p w:rsidR="00F669C3" w:rsidRPr="00656BC3" w:rsidRDefault="00F669C3">
      <w:pPr>
        <w:rPr>
          <w:rFonts w:ascii="Times New Roman" w:hAnsi="Times New Roman" w:cs="Times New Roman"/>
          <w:sz w:val="24"/>
          <w:szCs w:val="24"/>
        </w:rPr>
      </w:pPr>
    </w:p>
    <w:p w:rsidR="00B24483" w:rsidRPr="00656BC3" w:rsidRDefault="00B24483" w:rsidP="00B2448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6BC3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656BC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24483" w:rsidRPr="00656BC3" w:rsidRDefault="00B24483">
      <w:pPr>
        <w:rPr>
          <w:rFonts w:ascii="Times New Roman" w:hAnsi="Times New Roman" w:cs="Times New Roman"/>
          <w:sz w:val="24"/>
          <w:szCs w:val="24"/>
        </w:rPr>
      </w:pPr>
    </w:p>
    <w:p w:rsidR="00B24483" w:rsidRPr="00656BC3" w:rsidRDefault="00B24483">
      <w:pPr>
        <w:rPr>
          <w:rFonts w:ascii="Times New Roman" w:hAnsi="Times New Roman" w:cs="Times New Roman"/>
          <w:sz w:val="24"/>
          <w:szCs w:val="24"/>
        </w:rPr>
      </w:pPr>
    </w:p>
    <w:p w:rsidR="00F669C3" w:rsidRPr="00656BC3" w:rsidRDefault="00F669C3">
      <w:pPr>
        <w:rPr>
          <w:rFonts w:ascii="Times New Roman" w:hAnsi="Times New Roman" w:cs="Times New Roman"/>
          <w:i/>
          <w:sz w:val="24"/>
          <w:szCs w:val="24"/>
        </w:rPr>
      </w:pPr>
      <w:r w:rsidRPr="00656BC3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669C3" w:rsidRPr="00656BC3" w:rsidSect="00AD1AB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27"/>
    <w:rsid w:val="001E65BE"/>
    <w:rsid w:val="002912B3"/>
    <w:rsid w:val="004030E9"/>
    <w:rsid w:val="00603916"/>
    <w:rsid w:val="00604F25"/>
    <w:rsid w:val="0063556C"/>
    <w:rsid w:val="00656BC3"/>
    <w:rsid w:val="00696582"/>
    <w:rsid w:val="008121DF"/>
    <w:rsid w:val="00A65582"/>
    <w:rsid w:val="00AD1ABF"/>
    <w:rsid w:val="00B24483"/>
    <w:rsid w:val="00B55C86"/>
    <w:rsid w:val="00DD5654"/>
    <w:rsid w:val="00E3281C"/>
    <w:rsid w:val="00F3289C"/>
    <w:rsid w:val="00F669C3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F5FE"/>
  <w15:chartTrackingRefBased/>
  <w15:docId w15:val="{094894B3-FF1D-434E-AFF7-F35CB696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65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2034-A02F-46A5-A4EF-B5561949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cp:lastPrinted>2025-03-26T13:46:00Z</cp:lastPrinted>
  <dcterms:created xsi:type="dcterms:W3CDTF">2025-03-26T13:46:00Z</dcterms:created>
  <dcterms:modified xsi:type="dcterms:W3CDTF">2025-03-26T13:46:00Z</dcterms:modified>
</cp:coreProperties>
</file>