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E5" w:rsidRPr="00504BE5" w:rsidRDefault="00504BE5" w:rsidP="00504BE5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04BE5">
        <w:rPr>
          <w:rFonts w:ascii="Times New Roman" w:eastAsia="Times New Roman" w:hAnsi="Times New Roman" w:cs="Times New Roman"/>
          <w:b/>
          <w:caps/>
          <w:sz w:val="28"/>
          <w:szCs w:val="28"/>
        </w:rPr>
        <w:t>Тульская область</w:t>
      </w:r>
    </w:p>
    <w:p w:rsidR="00504BE5" w:rsidRPr="00504BE5" w:rsidRDefault="00504BE5" w:rsidP="00504BE5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04BE5">
        <w:rPr>
          <w:rFonts w:ascii="Times New Roman" w:eastAsia="Times New Roman" w:hAnsi="Times New Roman" w:cs="Times New Roman"/>
          <w:b/>
          <w:caps/>
          <w:sz w:val="28"/>
          <w:szCs w:val="28"/>
        </w:rPr>
        <w:t>Муниципальное образование рабочий поселок Теплое</w:t>
      </w:r>
    </w:p>
    <w:p w:rsidR="00504BE5" w:rsidRPr="00504BE5" w:rsidRDefault="00504BE5" w:rsidP="00504BE5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04BE5">
        <w:rPr>
          <w:rFonts w:ascii="Times New Roman" w:eastAsia="Times New Roman" w:hAnsi="Times New Roman" w:cs="Times New Roman"/>
          <w:b/>
          <w:caps/>
          <w:sz w:val="28"/>
          <w:szCs w:val="28"/>
        </w:rPr>
        <w:t>Тепло-Огаревского района</w:t>
      </w:r>
    </w:p>
    <w:p w:rsidR="00504BE5" w:rsidRPr="00504BE5" w:rsidRDefault="00504BE5" w:rsidP="00504BE5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04BE5">
        <w:rPr>
          <w:rFonts w:ascii="Times New Roman" w:eastAsia="Times New Roman" w:hAnsi="Times New Roman" w:cs="Times New Roman"/>
          <w:b/>
          <w:caps/>
          <w:sz w:val="28"/>
          <w:szCs w:val="28"/>
        </w:rPr>
        <w:t>Собрание депутатов</w:t>
      </w:r>
    </w:p>
    <w:p w:rsidR="00504BE5" w:rsidRPr="00504BE5" w:rsidRDefault="00504BE5" w:rsidP="00504BE5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04BE5">
        <w:rPr>
          <w:rFonts w:ascii="Times New Roman" w:eastAsia="Times New Roman" w:hAnsi="Times New Roman" w:cs="Times New Roman"/>
          <w:b/>
          <w:caps/>
          <w:sz w:val="28"/>
          <w:szCs w:val="28"/>
        </w:rPr>
        <w:t>5-го созыва</w:t>
      </w:r>
    </w:p>
    <w:p w:rsidR="00504BE5" w:rsidRPr="00504BE5" w:rsidRDefault="00504BE5" w:rsidP="00504BE5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04BE5" w:rsidRPr="00504BE5" w:rsidRDefault="00504BE5" w:rsidP="00504BE5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04BE5">
        <w:rPr>
          <w:rFonts w:ascii="Times New Roman" w:eastAsia="Times New Roman" w:hAnsi="Times New Roman" w:cs="Times New Roman"/>
          <w:b/>
          <w:caps/>
          <w:sz w:val="28"/>
          <w:szCs w:val="28"/>
        </w:rPr>
        <w:t>РЕШЕНИЕ</w:t>
      </w:r>
    </w:p>
    <w:p w:rsidR="00504BE5" w:rsidRPr="00504BE5" w:rsidRDefault="00504BE5" w:rsidP="00504BE5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04BE5" w:rsidRPr="00504BE5" w:rsidRDefault="00504BE5" w:rsidP="00504BE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BE5">
        <w:rPr>
          <w:rFonts w:ascii="Times New Roman" w:eastAsia="Times New Roman" w:hAnsi="Times New Roman" w:cs="Times New Roman"/>
          <w:b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504BE5">
        <w:rPr>
          <w:rFonts w:ascii="Times New Roman" w:eastAsia="Times New Roman" w:hAnsi="Times New Roman" w:cs="Times New Roman"/>
          <w:b/>
          <w:sz w:val="28"/>
          <w:szCs w:val="28"/>
        </w:rPr>
        <w:t>.03.202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504BE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Pr="00504BE5">
        <w:rPr>
          <w:rFonts w:ascii="Times New Roman" w:eastAsia="Times New Roman" w:hAnsi="Times New Roman" w:cs="Times New Roman"/>
          <w:b/>
          <w:sz w:val="28"/>
          <w:szCs w:val="28"/>
        </w:rPr>
        <w:t>-1</w:t>
      </w:r>
    </w:p>
    <w:p w:rsidR="00504BE5" w:rsidRPr="00504BE5" w:rsidRDefault="00504BE5" w:rsidP="00504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BE5" w:rsidRPr="00504BE5" w:rsidRDefault="00504BE5" w:rsidP="00504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вынесении проекта решения Собрания депутатов  </w:t>
      </w:r>
    </w:p>
    <w:p w:rsidR="00504BE5" w:rsidRPr="00504BE5" w:rsidRDefault="00504BE5" w:rsidP="00504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рабочий поселок Теплое Тепло-Огаревского района «Об исполнении   бюджета  муниципального образования рабочий поселок Теплое Тепло-Огаревского района  за   </w:t>
      </w:r>
      <w:bookmarkStart w:id="0" w:name="_GoBack"/>
      <w:bookmarkEnd w:id="0"/>
      <w:r w:rsidRPr="00504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04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год» на публичные слушания</w:t>
      </w:r>
    </w:p>
    <w:p w:rsidR="00504BE5" w:rsidRPr="00504BE5" w:rsidRDefault="00504BE5" w:rsidP="00504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04BE5" w:rsidRPr="00504BE5" w:rsidRDefault="00504BE5" w:rsidP="00504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4BE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28 Федерального закона от 06.10.2003 №131-ФЗ «Об общих принципах организации местного самоуправления в Российской Федерации», Уставом муниципального образования рабочий поселок Теплое Тепло-Огаревского района и на основании Положения о публичных слушаниях утвержденного решением Собрания депутатов  муниципального образования  рабочий поселок Теплое Тепл</w:t>
      </w:r>
      <w:proofErr w:type="gramStart"/>
      <w:r w:rsidRPr="00504BE5">
        <w:rPr>
          <w:rFonts w:ascii="Times New Roman" w:eastAsia="Times New Roman" w:hAnsi="Times New Roman" w:cs="Times New Roman"/>
          <w:sz w:val="27"/>
          <w:szCs w:val="27"/>
          <w:lang w:eastAsia="ru-RU"/>
        </w:rPr>
        <w:t>о-</w:t>
      </w:r>
      <w:proofErr w:type="gramEnd"/>
      <w:r w:rsidRPr="00504B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Огаревского района от 06. 12. 2006года № 14-1, Собрание депутатов муниципального образования рабочий поселок Теплое Тепло-Огаревского района </w:t>
      </w:r>
      <w:r w:rsidRPr="008E43A5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РЕШИЛО:</w:t>
      </w:r>
    </w:p>
    <w:p w:rsidR="00504BE5" w:rsidRPr="00504BE5" w:rsidRDefault="00504BE5" w:rsidP="00504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4BE5">
        <w:rPr>
          <w:rFonts w:ascii="Times New Roman" w:eastAsia="Times New Roman" w:hAnsi="Times New Roman" w:cs="Times New Roman"/>
          <w:sz w:val="27"/>
          <w:szCs w:val="27"/>
          <w:lang w:eastAsia="ru-RU"/>
        </w:rPr>
        <w:t>1. Обсудить предложенный проект решения Собрания депутатов муниципального образования рабочий поселок Теплое Тепло-Огаревского района «Об утверждении отчета об исполнении бюджета муниципального образования Тепло-Огаревский район за 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504B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год» (приложение №1).</w:t>
      </w:r>
    </w:p>
    <w:p w:rsidR="00504BE5" w:rsidRPr="00504BE5" w:rsidRDefault="00504BE5" w:rsidP="00504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4BE5">
        <w:rPr>
          <w:rFonts w:ascii="Times New Roman" w:eastAsia="Times New Roman" w:hAnsi="Times New Roman" w:cs="Times New Roman"/>
          <w:sz w:val="27"/>
          <w:szCs w:val="27"/>
          <w:lang w:eastAsia="ru-RU"/>
        </w:rPr>
        <w:t>2. Создать организационный комитет по подготовке и проведению публичных слушаний по проекту решения  «Об утверждении отчета об исполнении бюджета муниципального образования рабочий поселок Теплое Тепло-Огаревского района за 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504B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год»  в количестве  5 человек и утвердить его состав (приложение  №2).</w:t>
      </w:r>
    </w:p>
    <w:p w:rsidR="00504BE5" w:rsidRPr="00504BE5" w:rsidRDefault="00504BE5" w:rsidP="00504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4BE5">
        <w:rPr>
          <w:rFonts w:ascii="Times New Roman" w:eastAsia="Times New Roman" w:hAnsi="Times New Roman" w:cs="Times New Roman"/>
          <w:sz w:val="27"/>
          <w:szCs w:val="27"/>
          <w:lang w:eastAsia="ru-RU"/>
        </w:rPr>
        <w:t>3.  Провести первое  заседание организационного комитета 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504B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марта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504B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по адресу:  Тульская область, Тепло-Огаревский район, пос. </w:t>
      </w:r>
      <w:proofErr w:type="gramStart"/>
      <w:r w:rsidRPr="00504BE5">
        <w:rPr>
          <w:rFonts w:ascii="Times New Roman" w:eastAsia="Times New Roman" w:hAnsi="Times New Roman" w:cs="Times New Roman"/>
          <w:sz w:val="27"/>
          <w:szCs w:val="27"/>
          <w:lang w:eastAsia="ru-RU"/>
        </w:rPr>
        <w:t>Теплое</w:t>
      </w:r>
      <w:proofErr w:type="gramEnd"/>
      <w:r w:rsidRPr="00504B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ул. Советская, дом 3, кабинет №16.          </w:t>
      </w:r>
    </w:p>
    <w:p w:rsidR="00504BE5" w:rsidRPr="00504BE5" w:rsidRDefault="00504BE5" w:rsidP="00504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4BE5">
        <w:rPr>
          <w:rFonts w:ascii="Times New Roman" w:eastAsia="Times New Roman" w:hAnsi="Times New Roman" w:cs="Times New Roman"/>
          <w:sz w:val="27"/>
          <w:szCs w:val="27"/>
          <w:lang w:eastAsia="ru-RU"/>
        </w:rPr>
        <w:t>4. Назначить публичные слушания по проекту решения Собрания депутатов муниципального образования рабочий поселок Теплое Тепло-Огаревского района  «Об утверждении отчета об исполнении бюджета муниципального образования рабочий поселок Теплое Тепло-Огаревского района за  202</w:t>
      </w:r>
      <w:r w:rsidR="008E43A5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504B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год» на  1</w:t>
      </w:r>
      <w:r w:rsidR="004D3793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504B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апреля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504B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 12-00 часов по адресу:  </w:t>
      </w:r>
      <w:proofErr w:type="gramStart"/>
      <w:r w:rsidRPr="00504B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Тульская область, Тепло-Огаревский район, пос. Теплое, ул. Советская, дом 3,  зал   заседаний администрации МО Тепло-Огаревский район.  </w:t>
      </w:r>
      <w:proofErr w:type="gramEnd"/>
    </w:p>
    <w:p w:rsidR="00504BE5" w:rsidRPr="00504BE5" w:rsidRDefault="00504BE5" w:rsidP="00504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4B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Решение вступает в силу со дня </w:t>
      </w:r>
      <w:r w:rsidR="00B02225">
        <w:rPr>
          <w:rFonts w:ascii="Times New Roman" w:eastAsia="Times New Roman" w:hAnsi="Times New Roman" w:cs="Times New Roman"/>
          <w:sz w:val="27"/>
          <w:szCs w:val="27"/>
          <w:lang w:eastAsia="ru-RU"/>
        </w:rPr>
        <w:t>обнародования</w:t>
      </w:r>
      <w:r w:rsidRPr="00504B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</w:p>
    <w:p w:rsidR="00504BE5" w:rsidRPr="00504BE5" w:rsidRDefault="00504BE5" w:rsidP="00504BE5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4B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Глава  </w:t>
      </w:r>
    </w:p>
    <w:p w:rsidR="00504BE5" w:rsidRPr="00504BE5" w:rsidRDefault="00504BE5" w:rsidP="00504BE5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04BE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муниципального образования</w:t>
      </w:r>
    </w:p>
    <w:p w:rsidR="00504BE5" w:rsidRPr="00504BE5" w:rsidRDefault="00504BE5" w:rsidP="00504BE5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504B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рабочий поселок </w:t>
      </w:r>
      <w:proofErr w:type="gramStart"/>
      <w:r w:rsidRPr="00504B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Теплое</w:t>
      </w:r>
      <w:proofErr w:type="gramEnd"/>
      <w:r w:rsidRPr="00504BE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</w:p>
    <w:p w:rsidR="00504BE5" w:rsidRPr="00504BE5" w:rsidRDefault="00504BE5" w:rsidP="00504B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BE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  Тепло-Огаревского района                                                    </w:t>
      </w:r>
      <w:r w:rsidRPr="00504BE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Ю.В. Горшкова </w:t>
      </w:r>
    </w:p>
    <w:p w:rsidR="00504BE5" w:rsidRPr="00504BE5" w:rsidRDefault="00504BE5" w:rsidP="00504B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4BE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Приложение№1 </w:t>
      </w:r>
    </w:p>
    <w:p w:rsidR="00504BE5" w:rsidRPr="00504BE5" w:rsidRDefault="00504BE5" w:rsidP="00504B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4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решению Собрания депутатов </w:t>
      </w:r>
    </w:p>
    <w:p w:rsidR="00504BE5" w:rsidRPr="00504BE5" w:rsidRDefault="00504BE5" w:rsidP="00504B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4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504BE5" w:rsidRPr="00504BE5" w:rsidRDefault="00504BE5" w:rsidP="00504B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4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рабочий поселок </w:t>
      </w:r>
      <w:proofErr w:type="gramStart"/>
      <w:r w:rsidRPr="00504BE5">
        <w:rPr>
          <w:rFonts w:ascii="Times New Roman" w:eastAsia="Calibri" w:hAnsi="Times New Roman" w:cs="Times New Roman"/>
          <w:sz w:val="28"/>
          <w:szCs w:val="28"/>
          <w:lang w:eastAsia="ru-RU"/>
        </w:rPr>
        <w:t>Теплое</w:t>
      </w:r>
      <w:proofErr w:type="gramEnd"/>
      <w:r w:rsidRPr="00504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04BE5" w:rsidRPr="00504BE5" w:rsidRDefault="00504BE5" w:rsidP="00504B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4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Тепло-Огаревского района </w:t>
      </w:r>
    </w:p>
    <w:p w:rsidR="00504BE5" w:rsidRPr="00504BE5" w:rsidRDefault="00504BE5" w:rsidP="00504BE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04BE5" w:rsidRPr="00504BE5" w:rsidRDefault="00504BE5" w:rsidP="00504B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4BE5">
        <w:rPr>
          <w:rFonts w:ascii="Times New Roman" w:eastAsia="Calibri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504BE5">
        <w:rPr>
          <w:rFonts w:ascii="Times New Roman" w:eastAsia="Calibri" w:hAnsi="Times New Roman" w:cs="Times New Roman"/>
          <w:sz w:val="28"/>
          <w:szCs w:val="28"/>
          <w:lang w:eastAsia="ru-RU"/>
        </w:rPr>
        <w:t>.03.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04B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504BE5">
        <w:rPr>
          <w:rFonts w:ascii="Times New Roman" w:eastAsia="Calibri" w:hAnsi="Times New Roman" w:cs="Times New Roman"/>
          <w:sz w:val="28"/>
          <w:szCs w:val="28"/>
          <w:lang w:eastAsia="ru-RU"/>
        </w:rPr>
        <w:t>-1</w:t>
      </w:r>
    </w:p>
    <w:p w:rsidR="00504BE5" w:rsidRDefault="00504BE5" w:rsidP="009F311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F311D">
        <w:rPr>
          <w:rFonts w:ascii="Times New Roman" w:eastAsia="Times New Roman" w:hAnsi="Times New Roman" w:cs="Times New Roman"/>
          <w:b/>
          <w:caps/>
          <w:sz w:val="28"/>
          <w:szCs w:val="28"/>
        </w:rPr>
        <w:t>Тульская область</w:t>
      </w: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F311D">
        <w:rPr>
          <w:rFonts w:ascii="Times New Roman" w:eastAsia="Times New Roman" w:hAnsi="Times New Roman" w:cs="Times New Roman"/>
          <w:b/>
          <w:caps/>
          <w:sz w:val="28"/>
          <w:szCs w:val="28"/>
        </w:rPr>
        <w:t>Муниципальное образование рабочий поселок Теплое</w:t>
      </w: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F311D">
        <w:rPr>
          <w:rFonts w:ascii="Times New Roman" w:eastAsia="Times New Roman" w:hAnsi="Times New Roman" w:cs="Times New Roman"/>
          <w:b/>
          <w:caps/>
          <w:sz w:val="28"/>
          <w:szCs w:val="28"/>
        </w:rPr>
        <w:t>Тепло-Огаревского района</w:t>
      </w: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F311D">
        <w:rPr>
          <w:rFonts w:ascii="Times New Roman" w:eastAsia="Times New Roman" w:hAnsi="Times New Roman" w:cs="Times New Roman"/>
          <w:b/>
          <w:caps/>
          <w:sz w:val="28"/>
          <w:szCs w:val="28"/>
        </w:rPr>
        <w:t>Собрание депутатов</w:t>
      </w: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F311D">
        <w:rPr>
          <w:rFonts w:ascii="Times New Roman" w:eastAsia="Times New Roman" w:hAnsi="Times New Roman" w:cs="Times New Roman"/>
          <w:b/>
          <w:caps/>
          <w:sz w:val="28"/>
          <w:szCs w:val="28"/>
        </w:rPr>
        <w:t>5-го созыва</w:t>
      </w: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F311D">
        <w:rPr>
          <w:rFonts w:ascii="Times New Roman" w:eastAsia="Times New Roman" w:hAnsi="Times New Roman" w:cs="Times New Roman"/>
          <w:b/>
          <w:caps/>
          <w:sz w:val="28"/>
          <w:szCs w:val="28"/>
        </w:rPr>
        <w:t>РЕШЕНИЕ</w:t>
      </w: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1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504BE5">
        <w:rPr>
          <w:rFonts w:ascii="Times New Roman" w:eastAsia="Times New Roman" w:hAnsi="Times New Roman" w:cs="Times New Roman"/>
          <w:b/>
          <w:sz w:val="28"/>
          <w:szCs w:val="28"/>
        </w:rPr>
        <w:t>___________</w:t>
      </w:r>
      <w:r w:rsidRPr="009F311D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793CA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F311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№ </w:t>
      </w:r>
      <w:r w:rsidR="00504BE5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9F311D" w:rsidRPr="009F311D" w:rsidRDefault="009F311D" w:rsidP="009F31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CA7" w:rsidRPr="00793CA7" w:rsidRDefault="00793CA7" w:rsidP="00793CA7">
      <w:pPr>
        <w:suppressAutoHyphens/>
        <w:spacing w:after="0" w:line="240" w:lineRule="auto"/>
        <w:rPr>
          <w:rFonts w:ascii="PT Astra Serif" w:eastAsia="Times New Roman" w:hAnsi="PT Astra Serif" w:cs="Arial"/>
          <w:b/>
          <w:sz w:val="28"/>
          <w:szCs w:val="28"/>
          <w:lang w:eastAsia="zh-CN"/>
        </w:rPr>
      </w:pPr>
    </w:p>
    <w:p w:rsidR="005C6B13" w:rsidRPr="0009764A" w:rsidRDefault="005C6B13" w:rsidP="005C6B1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764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отчета об исполнении бюджета</w:t>
      </w:r>
    </w:p>
    <w:p w:rsidR="005C6B13" w:rsidRPr="0009764A" w:rsidRDefault="005C6B13" w:rsidP="005C6B1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764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муниципального образования рабочий поселок </w:t>
      </w:r>
      <w:proofErr w:type="gramStart"/>
      <w:r w:rsidRPr="0009764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Теплое</w:t>
      </w:r>
      <w:proofErr w:type="gramEnd"/>
      <w:r w:rsidRPr="0009764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Тепло-Огаревского района за 202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09764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</w:p>
    <w:p w:rsidR="005C6B13" w:rsidRPr="0009764A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6B13" w:rsidRPr="0009764A" w:rsidRDefault="005C6B13" w:rsidP="005C6B13">
      <w:pPr>
        <w:spacing w:after="0" w:line="240" w:lineRule="auto"/>
        <w:ind w:lef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ст.264.6 Бюджетного кодекса Российской Федерации, ст.38-40 Положения о бюджетном процессе в муниципальном образовании рабочий поселок Теплое Тепло-Огаревского района, утвержденного  решением Собрания депутатов муниципального образования рабочий поселок Теплое Тепло-Огаревского района от 27.06.2014 №9-2 «Об утверждении Положения о бюджетном процессе в муниципальном образовании рабочий поселок Теплое Тепло-Огаревского района» (в редакции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25.12.2024</w:t>
      </w: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13-5</w:t>
      </w: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Собрание депутатов муниципального образования</w:t>
      </w:r>
      <w:proofErr w:type="gramEnd"/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рабочий поселок </w:t>
      </w:r>
      <w:proofErr w:type="gramStart"/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</w:t>
      </w:r>
      <w:proofErr w:type="gramEnd"/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Тепло-Огаревского района РЕШИЛО:</w:t>
      </w:r>
    </w:p>
    <w:p w:rsidR="005C6B13" w:rsidRPr="0009764A" w:rsidRDefault="005C6B13" w:rsidP="005C6B13">
      <w:pPr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1.</w:t>
      </w: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муниципального образования рабочий поселок </w:t>
      </w:r>
      <w:proofErr w:type="gramStart"/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</w:t>
      </w:r>
      <w:proofErr w:type="gramEnd"/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Тепло-Огаревского района   за  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по доходам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054</w:t>
      </w: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67799 </w:t>
      </w: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по расходам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550</w:t>
      </w: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71278</w:t>
      </w: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бюджета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-1 503, 96521</w:t>
      </w: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 со следующими показателями:</w:t>
      </w:r>
    </w:p>
    <w:p w:rsidR="005C6B13" w:rsidRPr="0009764A" w:rsidRDefault="005C6B13" w:rsidP="005C6B13">
      <w:pPr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6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-  доходов бюджета </w:t>
      </w: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рабочий поселок </w:t>
      </w:r>
    </w:p>
    <w:p w:rsidR="005C6B13" w:rsidRPr="0009764A" w:rsidRDefault="005C6B13" w:rsidP="005C6B13">
      <w:pPr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 Тепло-Огаревского района (приложение № 1);</w:t>
      </w:r>
      <w:r w:rsidRPr="0009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6B13" w:rsidRPr="0009764A" w:rsidRDefault="005C6B13" w:rsidP="005C6B13">
      <w:pPr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расходов бюджета </w:t>
      </w: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рабочий поселок Теплое Тепло-Огаревского района </w:t>
      </w:r>
      <w:r w:rsidRPr="00097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ведомственной структуре расходов бюджета </w:t>
      </w:r>
      <w:r w:rsidRPr="0009764A">
        <w:rPr>
          <w:rFonts w:ascii="Times New Roman" w:eastAsia="Times New Roman" w:hAnsi="Times New Roman" w:cs="Times New Roman"/>
          <w:sz w:val="28"/>
          <w:szCs w:val="20"/>
          <w:lang w:eastAsia="ru-RU"/>
        </w:rPr>
        <w:t>(приложение № 2);</w:t>
      </w:r>
    </w:p>
    <w:p w:rsidR="005C6B13" w:rsidRPr="0009764A" w:rsidRDefault="005C6B13" w:rsidP="005C6B13">
      <w:pPr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976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-р</w:t>
      </w:r>
      <w:r w:rsidRPr="0009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асходов бюджета </w:t>
      </w: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рабочий поселок Теплое Тепло-Огаревского района по разделам и подразделам классификации расходов бюджетов (приложение № 3);</w:t>
      </w:r>
    </w:p>
    <w:p w:rsidR="005C6B13" w:rsidRPr="0009764A" w:rsidRDefault="005C6B13" w:rsidP="005C6B13">
      <w:pPr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-источников финансирования дефицита бюджета по кодам групп, подгрупп, статей, видов </w:t>
      </w:r>
      <w:proofErr w:type="gramStart"/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источников финансирования дефицитов бюджетов </w:t>
      </w: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классификации операций сектора государственного</w:t>
      </w:r>
      <w:proofErr w:type="gramEnd"/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управления, относящихся к источникам финансирования дефицитов бюджетов </w:t>
      </w:r>
      <w:r w:rsidRPr="0009764A">
        <w:rPr>
          <w:rFonts w:ascii="Times New Roman" w:eastAsia="Times New Roman" w:hAnsi="Times New Roman" w:cs="Times New Roman"/>
          <w:sz w:val="28"/>
          <w:szCs w:val="20"/>
          <w:lang w:eastAsia="ru-RU"/>
        </w:rPr>
        <w:t>(приложение № 4).</w:t>
      </w:r>
    </w:p>
    <w:p w:rsidR="005C6B13" w:rsidRPr="0009764A" w:rsidRDefault="005C6B13" w:rsidP="005C6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764A">
        <w:rPr>
          <w:rFonts w:ascii="Times New Roman" w:eastAsia="Times New Roman" w:hAnsi="Times New Roman" w:cs="Times New Roman"/>
          <w:sz w:val="28"/>
          <w:szCs w:val="20"/>
          <w:lang w:eastAsia="ru-RU"/>
        </w:rPr>
        <w:t>2. Утвердить отчет:</w:t>
      </w:r>
    </w:p>
    <w:p w:rsidR="005C6B13" w:rsidRPr="0009764A" w:rsidRDefault="005C6B13" w:rsidP="005C6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764A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097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использовании средств резервного фонда администрации муниципального образования Тепло-Огаревский район в части средств бюджета муниципального образования рабочий поселок Теплое Тепло-Огаревского района за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097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</w:t>
      </w:r>
      <w:r w:rsidRPr="0009764A">
        <w:rPr>
          <w:rFonts w:ascii="Times New Roman" w:eastAsia="Times New Roman" w:hAnsi="Times New Roman" w:cs="Times New Roman"/>
          <w:sz w:val="28"/>
          <w:szCs w:val="20"/>
          <w:lang w:eastAsia="ru-RU"/>
        </w:rPr>
        <w:t>в сумме 0,0 тыс. руб. (приложение №5)</w:t>
      </w:r>
    </w:p>
    <w:p w:rsidR="005C6B13" w:rsidRPr="0009764A" w:rsidRDefault="005C6B13" w:rsidP="005C6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64A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 выполнения муниципальных программ муниципального образования рабочий поселок Теплое Тепло-Огаревского района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 № 6)</w:t>
      </w:r>
    </w:p>
    <w:p w:rsidR="005C6B13" w:rsidRPr="0009764A" w:rsidRDefault="005C6B13" w:rsidP="005C6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64A">
        <w:rPr>
          <w:rFonts w:ascii="Times New Roman" w:eastAsia="Times New Roman" w:hAnsi="Times New Roman" w:cs="Times New Roman"/>
          <w:sz w:val="28"/>
          <w:szCs w:val="28"/>
          <w:lang w:eastAsia="ru-RU"/>
        </w:rPr>
        <w:t>3.  Решение вступает в силу со дня обнародования.</w:t>
      </w:r>
    </w:p>
    <w:p w:rsidR="005C6B13" w:rsidRPr="0009764A" w:rsidRDefault="005C6B13" w:rsidP="005C6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</w:p>
    <w:p w:rsidR="005C6B13" w:rsidRPr="0009764A" w:rsidRDefault="005C6B13" w:rsidP="005C6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Pr="0009764A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Глава </w:t>
      </w:r>
    </w:p>
    <w:p w:rsidR="005C6B13" w:rsidRPr="0009764A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5C6B13" w:rsidRPr="0009764A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рабочий поселок </w:t>
      </w:r>
      <w:proofErr w:type="gramStart"/>
      <w:r w:rsidRPr="00097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Теплое</w:t>
      </w:r>
      <w:proofErr w:type="gramEnd"/>
      <w:r w:rsidRPr="00097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Тепло-Огаревского района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Ю.В. Горшкова</w:t>
      </w: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Pr="005D25E8" w:rsidRDefault="005C6B13" w:rsidP="005C6B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D25E8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Приложение №1</w:t>
      </w:r>
    </w:p>
    <w:p w:rsidR="005C6B13" w:rsidRPr="005D25E8" w:rsidRDefault="005C6B13" w:rsidP="005C6B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D25E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к проекту</w:t>
      </w:r>
      <w:r w:rsidRPr="005D25E8">
        <w:rPr>
          <w:rFonts w:ascii="Times New Roman" w:hAnsi="Times New Roman" w:cs="Times New Roman"/>
          <w:sz w:val="26"/>
          <w:szCs w:val="26"/>
        </w:rPr>
        <w:t xml:space="preserve"> решени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D25E8">
        <w:rPr>
          <w:rFonts w:ascii="Times New Roman" w:hAnsi="Times New Roman" w:cs="Times New Roman"/>
          <w:sz w:val="26"/>
          <w:szCs w:val="26"/>
        </w:rPr>
        <w:t xml:space="preserve"> Собрания депутатов</w:t>
      </w:r>
    </w:p>
    <w:p w:rsidR="005C6B13" w:rsidRPr="005D25E8" w:rsidRDefault="005C6B13" w:rsidP="005C6B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D25E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муниципального образования </w:t>
      </w:r>
      <w:proofErr w:type="spellStart"/>
      <w:r w:rsidR="00504BE5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504BE5">
        <w:rPr>
          <w:rFonts w:ascii="Times New Roman" w:hAnsi="Times New Roman" w:cs="Times New Roman"/>
          <w:sz w:val="26"/>
          <w:szCs w:val="26"/>
        </w:rPr>
        <w:t>.</w:t>
      </w:r>
      <w:r w:rsidRPr="005D25E8">
        <w:rPr>
          <w:rFonts w:ascii="Times New Roman" w:hAnsi="Times New Roman" w:cs="Times New Roman"/>
          <w:sz w:val="26"/>
          <w:szCs w:val="26"/>
        </w:rPr>
        <w:t xml:space="preserve"> Теплое</w:t>
      </w:r>
    </w:p>
    <w:p w:rsidR="005C6B13" w:rsidRPr="005D25E8" w:rsidRDefault="005C6B13" w:rsidP="005C6B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D25E8">
        <w:rPr>
          <w:rFonts w:ascii="Times New Roman" w:hAnsi="Times New Roman" w:cs="Times New Roman"/>
          <w:sz w:val="26"/>
          <w:szCs w:val="26"/>
        </w:rPr>
        <w:t xml:space="preserve">                                                Тепло-Огаревского района</w:t>
      </w:r>
    </w:p>
    <w:p w:rsidR="005C6B13" w:rsidRDefault="005C6B13" w:rsidP="005C6B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D25E8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</w:p>
    <w:p w:rsidR="005C6B13" w:rsidRPr="005D25E8" w:rsidRDefault="005C6B13" w:rsidP="005C6B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D25E8">
        <w:rPr>
          <w:rFonts w:ascii="Times New Roman" w:hAnsi="Times New Roman" w:cs="Times New Roman"/>
          <w:sz w:val="26"/>
          <w:szCs w:val="26"/>
        </w:rPr>
        <w:t xml:space="preserve"> </w:t>
      </w:r>
      <w:r w:rsidR="00504BE5">
        <w:rPr>
          <w:rFonts w:ascii="Times New Roman" w:hAnsi="Times New Roman" w:cs="Times New Roman"/>
          <w:sz w:val="26"/>
          <w:szCs w:val="26"/>
        </w:rPr>
        <w:t>о</w:t>
      </w:r>
      <w:r w:rsidRPr="005D25E8">
        <w:rPr>
          <w:rFonts w:ascii="Times New Roman" w:hAnsi="Times New Roman" w:cs="Times New Roman"/>
          <w:sz w:val="26"/>
          <w:szCs w:val="26"/>
        </w:rPr>
        <w:t>т</w:t>
      </w:r>
      <w:r w:rsidR="00504BE5">
        <w:rPr>
          <w:rFonts w:ascii="Times New Roman" w:hAnsi="Times New Roman" w:cs="Times New Roman"/>
          <w:sz w:val="26"/>
          <w:szCs w:val="26"/>
        </w:rPr>
        <w:t xml:space="preserve"> </w:t>
      </w:r>
      <w:r w:rsidR="0094266A">
        <w:rPr>
          <w:rFonts w:ascii="Times New Roman" w:hAnsi="Times New Roman" w:cs="Times New Roman"/>
          <w:sz w:val="26"/>
          <w:szCs w:val="26"/>
        </w:rPr>
        <w:t>26.03.</w:t>
      </w:r>
      <w:r w:rsidR="00504BE5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D25E8">
        <w:rPr>
          <w:rFonts w:ascii="Times New Roman" w:hAnsi="Times New Roman" w:cs="Times New Roman"/>
          <w:sz w:val="26"/>
          <w:szCs w:val="26"/>
        </w:rPr>
        <w:t xml:space="preserve">              №</w:t>
      </w:r>
      <w:r w:rsidR="0094266A">
        <w:rPr>
          <w:rFonts w:ascii="Times New Roman" w:hAnsi="Times New Roman" w:cs="Times New Roman"/>
          <w:sz w:val="26"/>
          <w:szCs w:val="26"/>
        </w:rPr>
        <w:t>16-1</w:t>
      </w:r>
    </w:p>
    <w:p w:rsidR="005C6B13" w:rsidRPr="003E7A50" w:rsidRDefault="005C6B13" w:rsidP="005C6B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C6B13" w:rsidRDefault="005C6B13" w:rsidP="005C6B13">
      <w:pPr>
        <w:rPr>
          <w:b/>
          <w:bCs/>
          <w:sz w:val="28"/>
          <w:szCs w:val="28"/>
        </w:rPr>
      </w:pPr>
    </w:p>
    <w:p w:rsidR="005C6B13" w:rsidRPr="005D25E8" w:rsidRDefault="005C6B13" w:rsidP="005C6B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25E8">
        <w:rPr>
          <w:rFonts w:ascii="Times New Roman" w:hAnsi="Times New Roman" w:cs="Times New Roman"/>
          <w:sz w:val="26"/>
          <w:szCs w:val="26"/>
        </w:rPr>
        <w:t>ОТЧЕТ</w:t>
      </w:r>
    </w:p>
    <w:p w:rsidR="005C6B13" w:rsidRPr="005D25E8" w:rsidRDefault="005C6B13" w:rsidP="005C6B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25E8">
        <w:rPr>
          <w:rFonts w:ascii="Times New Roman" w:hAnsi="Times New Roman" w:cs="Times New Roman"/>
          <w:sz w:val="26"/>
          <w:szCs w:val="26"/>
        </w:rPr>
        <w:t>по кодам классификации доходов бюджета,</w:t>
      </w:r>
    </w:p>
    <w:p w:rsidR="005C6B13" w:rsidRPr="005D25E8" w:rsidRDefault="005C6B13" w:rsidP="005C6B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25E8">
        <w:rPr>
          <w:rFonts w:ascii="Times New Roman" w:hAnsi="Times New Roman" w:cs="Times New Roman"/>
          <w:sz w:val="26"/>
          <w:szCs w:val="26"/>
        </w:rPr>
        <w:t>по кодам видов доходов, подвидов доходов, классификации операций сектора</w:t>
      </w:r>
    </w:p>
    <w:p w:rsidR="005C6B13" w:rsidRPr="005D25E8" w:rsidRDefault="005C6B13" w:rsidP="005C6B1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5D25E8">
        <w:rPr>
          <w:rFonts w:ascii="Times New Roman" w:hAnsi="Times New Roman" w:cs="Times New Roman"/>
          <w:sz w:val="26"/>
          <w:szCs w:val="26"/>
        </w:rPr>
        <w:t>государственного управления, относящихся к доходам бюджета за 2024 г</w:t>
      </w:r>
    </w:p>
    <w:p w:rsidR="005C6B13" w:rsidRPr="00ED0319" w:rsidRDefault="005C6B13" w:rsidP="005C6B13">
      <w:pPr>
        <w:ind w:left="36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ED0319">
        <w:rPr>
          <w:rFonts w:ascii="Times New Roman" w:hAnsi="Times New Roman" w:cs="Times New Roman"/>
          <w:bCs/>
          <w:color w:val="000000"/>
          <w:sz w:val="26"/>
          <w:szCs w:val="26"/>
        </w:rPr>
        <w:t>1.  Доходы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34"/>
        <w:gridCol w:w="2811"/>
        <w:gridCol w:w="1559"/>
        <w:gridCol w:w="1560"/>
        <w:gridCol w:w="1099"/>
      </w:tblGrid>
      <w:tr w:rsidR="005C6B13" w:rsidRPr="005C6B13" w:rsidTr="005C6B13">
        <w:trPr>
          <w:trHeight w:val="910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C6B13">
              <w:rPr>
                <w:rFonts w:ascii="Times New Roman" w:hAnsi="Times New Roman" w:cs="Times New Roman"/>
                <w:lang w:eastAsia="ru-RU"/>
              </w:rPr>
              <w:t xml:space="preserve">Наименование </w:t>
            </w:r>
            <w:r w:rsidRPr="005C6B13">
              <w:rPr>
                <w:rFonts w:ascii="Times New Roman" w:hAnsi="Times New Roman" w:cs="Times New Roman"/>
                <w:lang w:eastAsia="ru-RU"/>
              </w:rPr>
              <w:br/>
              <w:t>показателя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C6B13">
              <w:rPr>
                <w:rFonts w:ascii="Times New Roman" w:hAnsi="Times New Roman" w:cs="Times New Roman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C6B13">
              <w:rPr>
                <w:rFonts w:ascii="Times New Roman" w:hAnsi="Times New Roman" w:cs="Times New Roman"/>
                <w:lang w:eastAsia="ru-RU"/>
              </w:rPr>
              <w:t>утверждено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C6B13">
              <w:rPr>
                <w:rFonts w:ascii="Times New Roman" w:hAnsi="Times New Roman" w:cs="Times New Roman"/>
                <w:lang w:eastAsia="ru-RU"/>
              </w:rPr>
              <w:t>исполнено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C6B13">
              <w:rPr>
                <w:rFonts w:ascii="Times New Roman" w:hAnsi="Times New Roman" w:cs="Times New Roman"/>
                <w:lang w:eastAsia="ru-RU"/>
              </w:rPr>
              <w:t>%</w:t>
            </w:r>
          </w:p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C6B13">
              <w:rPr>
                <w:rFonts w:ascii="Times New Roman" w:hAnsi="Times New Roman" w:cs="Times New Roman"/>
                <w:lang w:eastAsia="ru-RU"/>
              </w:rPr>
              <w:t>исполнения</w:t>
            </w:r>
          </w:p>
        </w:tc>
      </w:tr>
      <w:tr w:rsidR="005C6B13" w:rsidRPr="005C6B13" w:rsidTr="005C6B13">
        <w:trPr>
          <w:trHeight w:val="46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C6B1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C6B13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C6B13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C6B13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C6B13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5C6B13" w:rsidRPr="005C6B13" w:rsidTr="005C6B13">
        <w:trPr>
          <w:trHeight w:val="294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Доходы бюджета - всего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43 711 073,36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46 054 677,99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105,36</w:t>
            </w:r>
          </w:p>
        </w:tc>
      </w:tr>
      <w:tr w:rsidR="005C6B13" w:rsidRPr="005C6B13" w:rsidTr="005C6B13">
        <w:trPr>
          <w:trHeight w:val="413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0,00</w:t>
            </w:r>
          </w:p>
        </w:tc>
      </w:tr>
      <w:tr w:rsidR="005C6B13" w:rsidRPr="005C6B13" w:rsidTr="005C6B13">
        <w:trPr>
          <w:trHeight w:val="704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000 1 00 00 000 00 0000 000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19 079 400,00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21 423 135,11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112,28</w:t>
            </w:r>
          </w:p>
        </w:tc>
      </w:tr>
      <w:tr w:rsidR="005C6B13" w:rsidRPr="005C6B13" w:rsidTr="005C6B13">
        <w:trPr>
          <w:trHeight w:val="41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000 1 01 00 000 00 0000 000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10 054 000,00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11 680 777,04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116,18</w:t>
            </w:r>
          </w:p>
        </w:tc>
      </w:tr>
      <w:tr w:rsidR="005C6B13" w:rsidRPr="005C6B13" w:rsidTr="005C6B13">
        <w:trPr>
          <w:trHeight w:val="599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000 1 01 02 000 01 0000 110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10 054 000,00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11 680 777,04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116,18</w:t>
            </w:r>
          </w:p>
        </w:tc>
      </w:tr>
      <w:tr w:rsidR="005C6B13" w:rsidRPr="005C6B13" w:rsidTr="005C6B13">
        <w:trPr>
          <w:trHeight w:val="851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C6B13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000 1 01 02 010 01 0000 110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9 344 000,00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11 087 127,17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118,66</w:t>
            </w:r>
          </w:p>
        </w:tc>
      </w:tr>
      <w:tr w:rsidR="005C6B13" w:rsidRPr="005C6B13" w:rsidTr="005C6B13">
        <w:trPr>
          <w:trHeight w:val="851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</w:t>
            </w:r>
            <w:r w:rsidRPr="005C6B13">
              <w:rPr>
                <w:rFonts w:ascii="Times New Roman" w:hAnsi="Times New Roman" w:cs="Times New Roman"/>
              </w:rPr>
              <w:lastRenderedPageBreak/>
              <w:t>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lastRenderedPageBreak/>
              <w:t>000 1 01 02 020 01 0000 110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170 000,00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95 783,00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56,34</w:t>
            </w:r>
          </w:p>
        </w:tc>
      </w:tr>
      <w:tr w:rsidR="005C6B13" w:rsidRPr="005C6B13" w:rsidTr="005C6B13">
        <w:trPr>
          <w:trHeight w:val="851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000 1 01 02 030 01 0000 110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180 000,00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171 897,18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95,50</w:t>
            </w:r>
          </w:p>
        </w:tc>
      </w:tr>
      <w:tr w:rsidR="005C6B13" w:rsidRPr="005C6B13" w:rsidTr="005C6B13">
        <w:trPr>
          <w:trHeight w:val="549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C6B13">
              <w:rPr>
                <w:rFonts w:ascii="Times New Roman" w:hAnsi="Times New Roman" w:cs="Times New Roman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5C6B13">
              <w:rPr>
                <w:rFonts w:ascii="Times New Roman" w:hAnsi="Times New Roman" w:cs="Times New Roman"/>
              </w:rPr>
              <w:t xml:space="preserve"> физическим лицом - налоговым резидентом Российской Федерации </w:t>
            </w:r>
            <w:r w:rsidRPr="005C6B13">
              <w:rPr>
                <w:rFonts w:ascii="Times New Roman" w:hAnsi="Times New Roman" w:cs="Times New Roman"/>
              </w:rPr>
              <w:lastRenderedPageBreak/>
              <w:t>в виде дивидендов)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lastRenderedPageBreak/>
              <w:t>000 1 01 02 080 01 0000 110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160 000,00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131 738,40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82,34</w:t>
            </w:r>
          </w:p>
        </w:tc>
      </w:tr>
      <w:tr w:rsidR="005C6B13" w:rsidRPr="005C6B13" w:rsidTr="005C6B13">
        <w:trPr>
          <w:trHeight w:val="401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000 1 01 02 130 01 0000 110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57 636,40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96,06</w:t>
            </w:r>
          </w:p>
        </w:tc>
      </w:tr>
      <w:tr w:rsidR="005C6B13" w:rsidRPr="005C6B13" w:rsidTr="005C6B13">
        <w:trPr>
          <w:trHeight w:val="421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000 1 01 02 140 01 0000 110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140 000,00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136 594,89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97,57</w:t>
            </w:r>
          </w:p>
        </w:tc>
      </w:tr>
      <w:tr w:rsidR="005C6B13" w:rsidRPr="005C6B13" w:rsidTr="005C6B13">
        <w:trPr>
          <w:trHeight w:val="555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000 1 05 00 000 00 0000 000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913 000,00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921 435,50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100,92</w:t>
            </w:r>
          </w:p>
        </w:tc>
      </w:tr>
      <w:tr w:rsidR="005C6B13" w:rsidRPr="005C6B13" w:rsidTr="005C6B13">
        <w:trPr>
          <w:trHeight w:val="549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000 1 05 03 000 01 0000 110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913 000,00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921 435,50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100,92</w:t>
            </w:r>
          </w:p>
        </w:tc>
      </w:tr>
      <w:tr w:rsidR="005C6B13" w:rsidRPr="005C6B13" w:rsidTr="005C6B13">
        <w:trPr>
          <w:trHeight w:val="41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000 1 05 03 010 01 0000 110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913 000,00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921 435,50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100,92</w:t>
            </w:r>
          </w:p>
        </w:tc>
      </w:tr>
      <w:tr w:rsidR="005C6B13" w:rsidRPr="005C6B13" w:rsidTr="005C6B13">
        <w:trPr>
          <w:trHeight w:val="401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000 1 06 00 000 00 0000 000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6 004 000,00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6 546 099,84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109,03</w:t>
            </w:r>
          </w:p>
        </w:tc>
      </w:tr>
      <w:tr w:rsidR="005C6B13" w:rsidRPr="005C6B13" w:rsidTr="005C6B13">
        <w:trPr>
          <w:trHeight w:val="434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000 1 06 01 000 00 0000 110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1 586 000,00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2 329 622,47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146,89</w:t>
            </w:r>
          </w:p>
        </w:tc>
      </w:tr>
      <w:tr w:rsidR="005C6B13" w:rsidRPr="005C6B13" w:rsidTr="005C6B13">
        <w:trPr>
          <w:trHeight w:val="273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000 1 06 01 030 13 0000 110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1 586 000,00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2 329 622,47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146,89</w:t>
            </w:r>
          </w:p>
        </w:tc>
      </w:tr>
      <w:tr w:rsidR="005C6B13" w:rsidRPr="005C6B13" w:rsidTr="005C6B13">
        <w:trPr>
          <w:trHeight w:val="41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000 1 06 06 000 00 0000 110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4 418 000,00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4 216 477,37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95,44</w:t>
            </w:r>
          </w:p>
        </w:tc>
      </w:tr>
      <w:tr w:rsidR="005C6B13" w:rsidRPr="005C6B13" w:rsidTr="005C6B13">
        <w:trPr>
          <w:trHeight w:val="424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000 1 06 06 030 00 0000 110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2 340 000,00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2 215 797,04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94,69</w:t>
            </w:r>
          </w:p>
        </w:tc>
      </w:tr>
      <w:tr w:rsidR="005C6B13" w:rsidRPr="005C6B13" w:rsidTr="005C6B13">
        <w:trPr>
          <w:trHeight w:val="403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000 1 06 06 033 13 0000 110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2 340 000,00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2 215 797,04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94,69</w:t>
            </w:r>
          </w:p>
        </w:tc>
      </w:tr>
      <w:tr w:rsidR="005C6B13" w:rsidRPr="005C6B13" w:rsidTr="005C6B13">
        <w:trPr>
          <w:trHeight w:val="514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lastRenderedPageBreak/>
              <w:t>Земельный налог с физических лиц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000 1 06 06 040 00 0000 110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2 078 000,00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2 000 680,33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96,28</w:t>
            </w:r>
          </w:p>
        </w:tc>
      </w:tr>
      <w:tr w:rsidR="005C6B13" w:rsidRPr="005C6B13" w:rsidTr="005C6B13">
        <w:trPr>
          <w:trHeight w:val="851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000 1 06 06 043 13 0000 110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2 078 000,00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2 000 680,33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96,28</w:t>
            </w:r>
          </w:p>
        </w:tc>
      </w:tr>
      <w:tr w:rsidR="005C6B13" w:rsidRPr="005C6B13" w:rsidTr="005C6B13">
        <w:trPr>
          <w:trHeight w:val="251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000 1 11 00 000 00 0000 000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1 946 400,00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2 124 660,45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109,16</w:t>
            </w:r>
          </w:p>
        </w:tc>
      </w:tr>
      <w:tr w:rsidR="005C6B13" w:rsidRPr="005C6B13" w:rsidTr="005C6B13">
        <w:trPr>
          <w:trHeight w:val="62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000 1 11 05 000 00 0000 120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1 100 000,00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1 246 899,58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113,35</w:t>
            </w:r>
          </w:p>
        </w:tc>
      </w:tr>
      <w:tr w:rsidR="005C6B13" w:rsidRPr="005C6B13" w:rsidTr="005C6B13">
        <w:trPr>
          <w:trHeight w:val="55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000 1 11 05 010 00 0000 120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1 100 000,00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1 246 899,58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113,35</w:t>
            </w:r>
          </w:p>
        </w:tc>
      </w:tr>
      <w:tr w:rsidR="005C6B13" w:rsidRPr="005C6B13" w:rsidTr="00504BE5">
        <w:trPr>
          <w:trHeight w:val="264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</w:t>
            </w:r>
            <w:r w:rsidRPr="005C6B13">
              <w:rPr>
                <w:rFonts w:ascii="Times New Roman" w:hAnsi="Times New Roman" w:cs="Times New Roman"/>
              </w:rPr>
              <w:lastRenderedPageBreak/>
              <w:t>участков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lastRenderedPageBreak/>
              <w:t>000 1 11 05 013 13 0000 120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1 100 000,00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1 246 899,58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113,35</w:t>
            </w:r>
          </w:p>
        </w:tc>
      </w:tr>
      <w:tr w:rsidR="005C6B13" w:rsidRPr="005C6B13" w:rsidTr="005C6B13">
        <w:trPr>
          <w:trHeight w:val="560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000 1 11 09 000 00 0000 120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846 400,00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877 760,87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103,71</w:t>
            </w:r>
          </w:p>
        </w:tc>
      </w:tr>
      <w:tr w:rsidR="005C6B13" w:rsidRPr="005C6B13" w:rsidTr="005C6B13">
        <w:trPr>
          <w:trHeight w:val="553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000 1 11 09 040 00 0000 120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481 400,00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452 960,87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94,09</w:t>
            </w:r>
          </w:p>
        </w:tc>
      </w:tr>
      <w:tr w:rsidR="005C6B13" w:rsidRPr="005C6B13" w:rsidTr="005C6B13">
        <w:trPr>
          <w:trHeight w:val="851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000 1 11 09 045 13 0000 120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481 400,00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452 960,87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94,09</w:t>
            </w:r>
          </w:p>
        </w:tc>
      </w:tr>
      <w:tr w:rsidR="005C6B13" w:rsidRPr="005C6B13" w:rsidTr="005C6B13">
        <w:trPr>
          <w:trHeight w:val="851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</w:t>
            </w:r>
            <w:r w:rsidRPr="005C6B13">
              <w:rPr>
                <w:rFonts w:ascii="Times New Roman" w:hAnsi="Times New Roman" w:cs="Times New Roman"/>
              </w:rPr>
              <w:lastRenderedPageBreak/>
              <w:t>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lastRenderedPageBreak/>
              <w:t>000 1 11 09 080 00 0000 120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365 000,00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424 800,00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116,38</w:t>
            </w:r>
          </w:p>
        </w:tc>
      </w:tr>
      <w:tr w:rsidR="005C6B13" w:rsidRPr="005C6B13" w:rsidTr="005C6B13">
        <w:trPr>
          <w:trHeight w:val="851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000 1 11 09 080 13 0000 120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365 000,00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424 800,00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116,38</w:t>
            </w:r>
          </w:p>
        </w:tc>
      </w:tr>
      <w:tr w:rsidR="005C6B13" w:rsidRPr="005C6B13" w:rsidTr="005C6B13">
        <w:trPr>
          <w:trHeight w:val="55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8E43A5" w:rsidP="008E43A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000 1 14 00 000 00 0000 000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160 000,00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148 151,55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92,59</w:t>
            </w:r>
          </w:p>
        </w:tc>
      </w:tr>
      <w:tr w:rsidR="005C6B13" w:rsidRPr="005C6B13" w:rsidTr="005C6B13">
        <w:trPr>
          <w:trHeight w:val="851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000 1 14 06 000 00 0000 430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160 000,00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148 151,55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92,59</w:t>
            </w:r>
          </w:p>
        </w:tc>
      </w:tr>
      <w:tr w:rsidR="005C6B13" w:rsidRPr="005C6B13" w:rsidTr="005C6B13">
        <w:trPr>
          <w:trHeight w:val="851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000 1 14 06 010 00 0000 430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160 000,00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148 151,55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92,59</w:t>
            </w:r>
          </w:p>
        </w:tc>
      </w:tr>
      <w:tr w:rsidR="005C6B13" w:rsidRPr="005C6B13" w:rsidTr="005C6B13">
        <w:trPr>
          <w:trHeight w:val="41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000 1 14 06 013 13 0000 430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160 000,00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148 151,55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92,59</w:t>
            </w:r>
          </w:p>
        </w:tc>
      </w:tr>
      <w:tr w:rsidR="005C6B13" w:rsidRPr="005C6B13" w:rsidTr="008E43A5">
        <w:trPr>
          <w:trHeight w:val="463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8E43A5" w:rsidP="008E43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штрафы</w:t>
            </w:r>
            <w:r w:rsidR="005C6B13" w:rsidRPr="005C6B1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санкции</w:t>
            </w:r>
            <w:r w:rsidR="005C6B13" w:rsidRPr="005C6B1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возмещение ущерба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000 1 16 00 000 00 0000 000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2 010,73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100,54</w:t>
            </w:r>
          </w:p>
        </w:tc>
      </w:tr>
      <w:tr w:rsidR="005C6B13" w:rsidRPr="005C6B13" w:rsidTr="005C6B13">
        <w:trPr>
          <w:trHeight w:val="543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000 1 16 07 000 00 0000 140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2 010,73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100,54</w:t>
            </w:r>
          </w:p>
        </w:tc>
      </w:tr>
      <w:tr w:rsidR="005C6B13" w:rsidRPr="005C6B13" w:rsidTr="005C6B13">
        <w:trPr>
          <w:trHeight w:val="851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C6B13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000 1 16 07 010 00 0000 140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2 010,73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100,54</w:t>
            </w:r>
          </w:p>
        </w:tc>
      </w:tr>
      <w:tr w:rsidR="005C6B13" w:rsidRPr="005C6B13" w:rsidTr="005C6B13">
        <w:trPr>
          <w:trHeight w:val="851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C6B13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000 1 16 07 010 13 0000 140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2 010,73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100,54</w:t>
            </w:r>
          </w:p>
        </w:tc>
      </w:tr>
      <w:tr w:rsidR="005C6B13" w:rsidRPr="005C6B13" w:rsidTr="005C6B13">
        <w:trPr>
          <w:trHeight w:val="393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8E43A5" w:rsidP="005C6B1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безмозмездное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поступление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000 2 00 00 000 00 0000 000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24631 673,36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24 631 542,88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100,00</w:t>
            </w:r>
          </w:p>
        </w:tc>
      </w:tr>
      <w:tr w:rsidR="005C6B13" w:rsidRPr="005C6B13" w:rsidTr="005C6B13">
        <w:trPr>
          <w:trHeight w:val="851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8E43A5" w:rsidP="008E43A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безмозмездные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поступления от</w:t>
            </w:r>
            <w:r w:rsidR="005C6B13" w:rsidRPr="005C6B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других бюджетов бюджетной системы Российской Федерации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000 2 02 00 000 00 0000 000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24555 773,36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24 555 693,88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100,00</w:t>
            </w:r>
          </w:p>
        </w:tc>
      </w:tr>
      <w:tr w:rsidR="005C6B13" w:rsidRPr="005C6B13" w:rsidTr="005C6B13">
        <w:trPr>
          <w:trHeight w:val="45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000 2 02 10 000 00 0000 150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6 433 918,00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6 433 918,00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100,00</w:t>
            </w:r>
          </w:p>
        </w:tc>
      </w:tr>
      <w:tr w:rsidR="005C6B13" w:rsidRPr="005C6B13" w:rsidTr="005C6B13">
        <w:trPr>
          <w:trHeight w:val="480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000 2 02 16 001 00 0000 150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6 433 918,00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6 433 918,00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100,00</w:t>
            </w:r>
          </w:p>
        </w:tc>
      </w:tr>
      <w:tr w:rsidR="005C6B13" w:rsidRPr="005C6B13" w:rsidTr="005C6B13">
        <w:trPr>
          <w:trHeight w:val="544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000 2 02 16 001 13 0000 150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6 433 918,00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6 433 918,00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100,00</w:t>
            </w:r>
          </w:p>
        </w:tc>
      </w:tr>
      <w:tr w:rsidR="005C6B13" w:rsidRPr="005C6B13" w:rsidTr="005C6B13">
        <w:trPr>
          <w:trHeight w:val="410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000 2 02 40 000 00 0000 150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18121 855,36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18 121 775,88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100,00</w:t>
            </w:r>
          </w:p>
        </w:tc>
      </w:tr>
      <w:tr w:rsidR="005C6B13" w:rsidRPr="005C6B13" w:rsidTr="005C6B13">
        <w:trPr>
          <w:trHeight w:val="55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000 2 02 40 014 00 0000 150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10550 100,00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10 525 478,55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99,77</w:t>
            </w:r>
          </w:p>
        </w:tc>
      </w:tr>
      <w:tr w:rsidR="005C6B13" w:rsidRPr="005C6B13" w:rsidTr="005C6B13">
        <w:trPr>
          <w:trHeight w:val="214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000 2 02 40 014 13 0000 150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10550 100,00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10 525 478,55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99,77</w:t>
            </w:r>
          </w:p>
        </w:tc>
      </w:tr>
      <w:tr w:rsidR="005C6B13" w:rsidRPr="005C6B13" w:rsidTr="00504BE5">
        <w:trPr>
          <w:trHeight w:val="54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000 2 02 49 999 00 0000 150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7 571 755,36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7 596 297,33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100,32</w:t>
            </w:r>
          </w:p>
        </w:tc>
      </w:tr>
      <w:tr w:rsidR="005C6B13" w:rsidRPr="005C6B13" w:rsidTr="005C6B13">
        <w:trPr>
          <w:trHeight w:val="875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000 2 02 49 999 13 0000 150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7 571 755,36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7 596 297,33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100,32</w:t>
            </w:r>
          </w:p>
        </w:tc>
      </w:tr>
      <w:tr w:rsidR="005C6B13" w:rsidRPr="005C6B13" w:rsidTr="005C6B13">
        <w:trPr>
          <w:trHeight w:val="851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8E43A5" w:rsidP="008E43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прочие  безвозмездные поступления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000 2 07 00 000 00 0000 000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75 900,00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75 849,00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99,93</w:t>
            </w:r>
          </w:p>
        </w:tc>
      </w:tr>
      <w:tr w:rsidR="005C6B13" w:rsidRPr="005C6B13" w:rsidTr="005C6B13">
        <w:trPr>
          <w:trHeight w:val="851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000 2 07 05 000 13 0000 150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75 900,00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75 849,00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99,93</w:t>
            </w:r>
          </w:p>
        </w:tc>
      </w:tr>
      <w:tr w:rsidR="005C6B13" w:rsidRPr="005C6B13" w:rsidTr="005C6B13">
        <w:trPr>
          <w:trHeight w:val="851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000 2 07 05 020 13 0000 150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75 900,00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75 849,00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</w:rPr>
            </w:pPr>
            <w:r w:rsidRPr="005C6B13">
              <w:rPr>
                <w:rFonts w:ascii="Times New Roman" w:hAnsi="Times New Roman" w:cs="Times New Roman"/>
              </w:rPr>
              <w:t>99,93</w:t>
            </w:r>
          </w:p>
        </w:tc>
      </w:tr>
    </w:tbl>
    <w:p w:rsidR="005C6B13" w:rsidRPr="005C6B13" w:rsidRDefault="005C6B13" w:rsidP="005C6B13">
      <w:pPr>
        <w:pStyle w:val="a3"/>
        <w:rPr>
          <w:rFonts w:ascii="Times New Roman" w:hAnsi="Times New Roman" w:cs="Times New Roman"/>
          <w:b/>
          <w:lang w:eastAsia="ru-RU"/>
        </w:rPr>
      </w:pPr>
    </w:p>
    <w:p w:rsidR="005C6B13" w:rsidRPr="0009764A" w:rsidRDefault="005C6B13" w:rsidP="005C6B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B13" w:rsidRDefault="005C6B13" w:rsidP="005C6B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B13" w:rsidRDefault="005C6B13" w:rsidP="005C6B13">
      <w:pPr>
        <w:pStyle w:val="a3"/>
        <w:rPr>
          <w:rFonts w:ascii="Times New Roman" w:hAnsi="Times New Roman" w:cs="Times New Roman"/>
          <w:sz w:val="24"/>
          <w:szCs w:val="24"/>
        </w:rPr>
        <w:sectPr w:rsidR="005C6B13" w:rsidSect="00504BE5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5C6B13" w:rsidRPr="005C6B13" w:rsidRDefault="005C6B13" w:rsidP="005C6B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6B1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Приложение № 2</w:t>
      </w:r>
    </w:p>
    <w:p w:rsidR="005C6B13" w:rsidRPr="005C6B13" w:rsidRDefault="005C6B13" w:rsidP="005C6B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6B13">
        <w:rPr>
          <w:rFonts w:ascii="Times New Roman" w:hAnsi="Times New Roman" w:cs="Times New Roman"/>
          <w:sz w:val="24"/>
          <w:szCs w:val="24"/>
        </w:rPr>
        <w:t>к проекту решения Собрания депутатов</w:t>
      </w:r>
    </w:p>
    <w:p w:rsidR="005C6B13" w:rsidRPr="005C6B13" w:rsidRDefault="005C6B13" w:rsidP="005C6B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6B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муниципального образования</w:t>
      </w:r>
    </w:p>
    <w:p w:rsidR="005C6B13" w:rsidRPr="005C6B13" w:rsidRDefault="005C6B13" w:rsidP="005C6B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6B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р</w:t>
      </w:r>
      <w:r w:rsidR="00504BE5">
        <w:rPr>
          <w:rFonts w:ascii="Times New Roman" w:hAnsi="Times New Roman" w:cs="Times New Roman"/>
          <w:sz w:val="24"/>
          <w:szCs w:val="24"/>
        </w:rPr>
        <w:t>.</w:t>
      </w:r>
      <w:r w:rsidRPr="005C6B13">
        <w:rPr>
          <w:rFonts w:ascii="Times New Roman" w:hAnsi="Times New Roman" w:cs="Times New Roman"/>
          <w:sz w:val="24"/>
          <w:szCs w:val="24"/>
        </w:rPr>
        <w:t xml:space="preserve"> п</w:t>
      </w:r>
      <w:r w:rsidR="00504BE5">
        <w:rPr>
          <w:rFonts w:ascii="Times New Roman" w:hAnsi="Times New Roman" w:cs="Times New Roman"/>
          <w:sz w:val="24"/>
          <w:szCs w:val="24"/>
        </w:rPr>
        <w:t>.</w:t>
      </w:r>
      <w:r w:rsidRPr="005C6B13">
        <w:rPr>
          <w:rFonts w:ascii="Times New Roman" w:hAnsi="Times New Roman" w:cs="Times New Roman"/>
          <w:sz w:val="24"/>
          <w:szCs w:val="24"/>
        </w:rPr>
        <w:t xml:space="preserve"> Теплое</w:t>
      </w:r>
    </w:p>
    <w:p w:rsidR="005C6B13" w:rsidRPr="005C6B13" w:rsidRDefault="005C6B13" w:rsidP="005C6B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6B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Тепло-Огаревского района</w:t>
      </w:r>
    </w:p>
    <w:p w:rsidR="0094266A" w:rsidRPr="005D25E8" w:rsidRDefault="005C6B13" w:rsidP="0094266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C6B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94266A">
        <w:rPr>
          <w:rFonts w:ascii="Times New Roman" w:hAnsi="Times New Roman" w:cs="Times New Roman"/>
          <w:sz w:val="26"/>
          <w:szCs w:val="26"/>
        </w:rPr>
        <w:t>о</w:t>
      </w:r>
      <w:r w:rsidR="0094266A" w:rsidRPr="005D25E8">
        <w:rPr>
          <w:rFonts w:ascii="Times New Roman" w:hAnsi="Times New Roman" w:cs="Times New Roman"/>
          <w:sz w:val="26"/>
          <w:szCs w:val="26"/>
        </w:rPr>
        <w:t>т</w:t>
      </w:r>
      <w:r w:rsidR="0094266A">
        <w:rPr>
          <w:rFonts w:ascii="Times New Roman" w:hAnsi="Times New Roman" w:cs="Times New Roman"/>
          <w:sz w:val="26"/>
          <w:szCs w:val="26"/>
        </w:rPr>
        <w:t xml:space="preserve"> 26.03.2025</w:t>
      </w:r>
      <w:r w:rsidR="0094266A" w:rsidRPr="005D25E8">
        <w:rPr>
          <w:rFonts w:ascii="Times New Roman" w:hAnsi="Times New Roman" w:cs="Times New Roman"/>
          <w:sz w:val="26"/>
          <w:szCs w:val="26"/>
        </w:rPr>
        <w:t xml:space="preserve">              №</w:t>
      </w:r>
      <w:r w:rsidR="0094266A">
        <w:rPr>
          <w:rFonts w:ascii="Times New Roman" w:hAnsi="Times New Roman" w:cs="Times New Roman"/>
          <w:sz w:val="26"/>
          <w:szCs w:val="26"/>
        </w:rPr>
        <w:t>16-1</w:t>
      </w:r>
    </w:p>
    <w:p w:rsidR="005C6B13" w:rsidRPr="005C6B13" w:rsidRDefault="005C6B13" w:rsidP="005C6B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C6B13" w:rsidRPr="005C6B13" w:rsidRDefault="005C6B13" w:rsidP="005C6B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6B13" w:rsidRPr="005C6B13" w:rsidRDefault="005C6B13" w:rsidP="005C6B13">
      <w:pPr>
        <w:pStyle w:val="a3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C6B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Ведомственная структура расходов бюджета муниципального образования</w:t>
      </w:r>
    </w:p>
    <w:p w:rsidR="005C6B13" w:rsidRPr="005C6B13" w:rsidRDefault="005C6B13" w:rsidP="005C6B13">
      <w:pPr>
        <w:pStyle w:val="a3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C6B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рабочий поселок </w:t>
      </w:r>
      <w:proofErr w:type="gramStart"/>
      <w:r w:rsidRPr="005C6B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Теплое</w:t>
      </w:r>
      <w:proofErr w:type="gramEnd"/>
      <w:r w:rsidRPr="005C6B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Тепло-Огаревского района на 2024 год</w:t>
      </w:r>
    </w:p>
    <w:p w:rsidR="005C6B13" w:rsidRPr="005C6B13" w:rsidRDefault="005C6B13" w:rsidP="005C6B1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B13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2"/>
        <w:gridCol w:w="684"/>
        <w:gridCol w:w="498"/>
        <w:gridCol w:w="637"/>
        <w:gridCol w:w="541"/>
        <w:gridCol w:w="589"/>
        <w:gridCol w:w="589"/>
        <w:gridCol w:w="972"/>
        <w:gridCol w:w="711"/>
        <w:gridCol w:w="55"/>
        <w:gridCol w:w="766"/>
        <w:gridCol w:w="30"/>
        <w:gridCol w:w="2268"/>
        <w:gridCol w:w="2126"/>
        <w:gridCol w:w="1134"/>
      </w:tblGrid>
      <w:tr w:rsidR="005C6B13" w:rsidRPr="005C6B13" w:rsidTr="005C6B13">
        <w:trPr>
          <w:trHeight w:val="95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84" w:type="dxa"/>
            <w:shd w:val="clear" w:color="auto" w:fill="auto"/>
            <w:textDirection w:val="btLr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Мин-во</w:t>
            </w:r>
            <w:proofErr w:type="gramEnd"/>
          </w:p>
        </w:tc>
        <w:tc>
          <w:tcPr>
            <w:tcW w:w="498" w:type="dxa"/>
            <w:shd w:val="clear" w:color="auto" w:fill="auto"/>
            <w:textDirection w:val="btLr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Подраздел</w:t>
            </w:r>
          </w:p>
        </w:tc>
        <w:tc>
          <w:tcPr>
            <w:tcW w:w="2691" w:type="dxa"/>
            <w:gridSpan w:val="4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11" w:type="dxa"/>
            <w:shd w:val="clear" w:color="auto" w:fill="auto"/>
            <w:textDirection w:val="btLr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851" w:type="dxa"/>
            <w:gridSpan w:val="3"/>
            <w:shd w:val="clear" w:color="auto" w:fill="auto"/>
            <w:textDirection w:val="btLr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Эконом</w:t>
            </w:r>
            <w:proofErr w:type="gramStart"/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татья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 2024 год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1134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      %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образования Тепло-Огаревский район</w:t>
            </w:r>
          </w:p>
        </w:tc>
        <w:tc>
          <w:tcPr>
            <w:tcW w:w="684" w:type="dxa"/>
            <w:shd w:val="clear" w:color="auto" w:fill="auto"/>
            <w:textDirection w:val="btLr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textDirection w:val="btLr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textDirection w:val="btLr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textDirection w:val="btLr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textDirection w:val="btLr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44 556,08536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44 549,27701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315,60000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315,51925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956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</w:t>
            </w:r>
            <w:r w:rsidRPr="005C6B13">
              <w:rPr>
                <w:rFonts w:ascii="Times New Roman" w:hAnsi="Times New Roman" w:cs="Times New Roman"/>
                <w:iCs/>
                <w:sz w:val="24"/>
                <w:szCs w:val="24"/>
              </w:rPr>
              <w:t>(передача полномочий по внешнему финансовому контролю)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24,60000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24,60000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24,60000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24,60000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24,60000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24,60000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24,60000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24,60000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(резервный фонд)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 бюджетные ассигнования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C6B13" w:rsidRPr="005C6B13" w:rsidTr="005C6B13">
        <w:trPr>
          <w:trHeight w:val="345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291,00000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290,91925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Непрограммные расходы  в целях проведения конкурсов "Активный сельский староста", "Активный руководитель территориального общественного самоуправления" 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80,00000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МБТ, в целях проведения конкурсов "Активный сельский староста", "Активный руководитель территориального общественного самоуправления" по иным непрограммным мероприятиям в рамках непрограммных расходов (областные средства)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81260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56,00000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56,00000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81260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56,00000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56,00000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81260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56,00000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56,00000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81260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56,00000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56,00000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81260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56,00000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56,00000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выплаты текущего характера физическим лицам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81260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56,00000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56,00000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04BE5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5C6B13"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ные МБТ, в целях проведения конкурсов "Активный сельский староста", "Активный руководитель территориального общественного самоуправления" по иным непрограммным мероприятиям в рамках непрограммных расходов (средства бюджета МО)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81260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24,00000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24,00000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81260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81260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81260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81260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Иные выплаты текущего характера </w:t>
            </w: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физическим лицам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81260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211,00000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210,91925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211,00000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210,91925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(мероприятия по оплате связи  (конвертов, марок) и членские взносы)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11,00000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10,91925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 бюджетные ассигнования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11,00000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10,91925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сборов, прочие расходы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11,00000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10,91925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платежей, членские взносы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11,00000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10,91925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расходы (мероприятия по публикации)</w:t>
            </w:r>
          </w:p>
        </w:tc>
        <w:tc>
          <w:tcPr>
            <w:tcW w:w="684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200,00000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200,00000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547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920"/>
        </w:trPr>
        <w:tc>
          <w:tcPr>
            <w:tcW w:w="4022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84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298" w:type="dxa"/>
            <w:gridSpan w:val="2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17 572,16984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17 572,09036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17 463,96984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17 463,89036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"Благоустройство территории рабочего поселка Теплое на  2022-2030 годы"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1 762,60000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1 762,55204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Комплексы процессных </w:t>
            </w: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1 762,60000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1 762,55204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Комплексы процессных мероприятий  Специализированной   службы  (</w:t>
            </w:r>
            <w:r w:rsidRPr="005C6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содержание автомобильных дорог общего пользования местного значения в зимний период</w:t>
            </w:r>
            <w:r w:rsidRPr="005C6B13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23470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1 762,60000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1 762,55204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23470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1 762,60000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1 762,55204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23470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1 762,60000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1 762,55204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23470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1 762,60000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1 762,55204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23470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1 762,60000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1 762,55204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23470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Муниципальная программа "Модернизация и развитие сети муниципальных автомобильных дорог общего пользования   на 2022-2030 годы"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15 259,2435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15 259,2120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15 259,24350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15 259,21198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процессных мероприятий  по </w:t>
            </w: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Капитальному  ремонту и ремонту автомобильных дорог общего пользования местного значения (дорожный фонд)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23470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8 391,09000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8391,06795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23470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8 391,09000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8391,06795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</w:t>
            </w: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23470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8 391,09000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8391,06795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8E4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</w:t>
            </w:r>
            <w:r w:rsidR="008E43A5">
              <w:rPr>
                <w:rFonts w:ascii="Times New Roman" w:hAnsi="Times New Roman" w:cs="Times New Roman"/>
                <w:sz w:val="24"/>
                <w:szCs w:val="24"/>
              </w:rPr>
              <w:t>я закупка товаров, работ и услуг</w:t>
            </w: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23470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8 391,09000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8391,06795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Комплексы процессных мероприятий  по Развитию транспорта и повышению безопасности дорожного движения  на 2022-2030 годы"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6 868,15350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6 868,14403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ямочному ремонту, установки дорожных знаков и лежачих полицейских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396,41000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396,40053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23470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396,41000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396,40053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23470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396,41000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396,40053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23470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396,41000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396,40053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23470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379,01000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379,00453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услуги.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23470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оборотных запасов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23470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17,400  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17,39600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 бюджетам муниципальных районов (городских округов) из бюджета Тульской области на финансовое обеспечение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C6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(ремонт дороги  ул. </w:t>
            </w:r>
            <w:proofErr w:type="gramStart"/>
            <w:r w:rsidRPr="005C6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Бутырская</w:t>
            </w:r>
            <w:proofErr w:type="gramEnd"/>
            <w:r w:rsidRPr="005C6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6 471,74350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6 471,74350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82440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6 471,74350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6 471,7435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82440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6 471,74350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6 471,7435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82440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6 471,74350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6 471,7435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82440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6 471,74350  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6471,74350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  <w:proofErr w:type="gramStart"/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ные межбюджетные трансферты бюджетам муниципальных районов (городских округов) из бюджета Тульской области на устранение дефектов и повреждений асфальтобетонного покрытия автомобильных дорог местного значения (ямочный ремонт), источником финансового обеспечения которых являются бюджетные ассигнования резервного фонда Правительства Тульской области (ремонт дорог)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8001I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442,12634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442,12634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8001I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442,12634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442,12634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8001I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442,12634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442,12634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8001I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442,12634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442,12634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8001I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442,12634  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442,12634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работы и услуги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8001I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0,000  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108,20000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108,20000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"Управление  муниципальным имуществом и земельными ресурсами на 2022-2030 годы"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108,20000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108,20000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108,20000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108,20000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процессных мероприятий по </w:t>
            </w:r>
            <w:r w:rsidRPr="005C6B13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Управлению муниципальным имуществом и земельными ресурсами на 2022-2030годы"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108,20000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108,20000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Закупка товаров для государственных (муниципальных</w:t>
            </w:r>
            <w:proofErr w:type="gramStart"/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108,20000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108,20000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108,20000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108,20000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108,20000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108,20000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8E43A5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26 529,21552 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26 522,64596 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2 840,88552 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2 840,80346 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"Обеспечение качественным жильем и услугами жилищно-коммунального хозяйства  населения  на 2022-2030 годы"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1 823,6000 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1 823,5626 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   1 823,6000 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   1 823,5626 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Комплексы процессных </w:t>
            </w:r>
            <w:r w:rsidRPr="005C6B1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мероприятий по Модернизации, строительству и капитальному ремонту объектов инженерной  инфраструктуры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   1 823,6000 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   1 823,5626 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   1 823,6000 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   1 823,5626 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   1 823,6000 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   1 823,5626 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   1 715,3000   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1715,29759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услуги.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73,40000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73,40000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34,90000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34,86500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оборотных запасов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Непрограммные расходы в рамках проекта Народный бюджет 2024: (ремонт подъездов СХТ 32)   и Народный бюджет 2023: (пер. Строителей</w:t>
            </w:r>
            <w:proofErr w:type="gramStart"/>
            <w:r w:rsidRPr="005C6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,</w:t>
            </w:r>
            <w:proofErr w:type="gramEnd"/>
            <w:r w:rsidRPr="005C6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д. 13)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1 017,28552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1 017,24087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проекта Народный бюджет</w:t>
            </w:r>
            <w:proofErr w:type="gramStart"/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редства бюджета МО) 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280,80000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280,76600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проекта Народный бюджет</w:t>
            </w:r>
            <w:proofErr w:type="gramStart"/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(средства бюджета МО)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280,80000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280,76600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280,80000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280,76600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280,80000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280,76600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Работы, услуги по содержанию </w:t>
            </w: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280,80000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280,76600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Непрограммные расходы в рамках проекта Народный бюджет (средства население)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134,60000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134,58935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проекта Народный бюджет (средства населения)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134,60000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134,58935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134,60000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134,58935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134,60000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134,58935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134,60000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134,58935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Непрограммные расходы в рамках проекта Народный бюджет   (областные средства)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601,88552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601,88552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проекта Народный бюджет  (областные средства)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S0550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601,88552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601,88552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S0550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601,88552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601,88552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S0550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601,88552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601,88552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S0550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601,88552  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601,88552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8E43A5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коммунальное хозяйство</w:t>
            </w:r>
            <w:r w:rsidR="005C6B13"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714,92000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714,74927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Муниципальная программа «Обеспечение качественным жильем и услугами жилищно-коммунального хозяйства населения   на 2022-2030 годы"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393,60000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393,52527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393,60000</w:t>
            </w:r>
          </w:p>
        </w:tc>
        <w:tc>
          <w:tcPr>
            <w:tcW w:w="2126" w:type="dxa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393,52527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Комплексы процессных мероприятий по Модернизации, строительству и капитальному  ремонту объектов инженерной инфраструктуры 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393,60000</w:t>
            </w:r>
          </w:p>
        </w:tc>
        <w:tc>
          <w:tcPr>
            <w:tcW w:w="2126" w:type="dxa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393,52527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ремонту канализации и водопровода  </w:t>
            </w:r>
            <w:proofErr w:type="spellStart"/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Теплое</w:t>
            </w:r>
            <w:proofErr w:type="gramEnd"/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393,60000</w:t>
            </w:r>
          </w:p>
        </w:tc>
        <w:tc>
          <w:tcPr>
            <w:tcW w:w="2126" w:type="dxa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393,52527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Закупка товаров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393,60000</w:t>
            </w:r>
          </w:p>
        </w:tc>
        <w:tc>
          <w:tcPr>
            <w:tcW w:w="2126" w:type="dxa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393,52527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393,60000</w:t>
            </w:r>
          </w:p>
        </w:tc>
        <w:tc>
          <w:tcPr>
            <w:tcW w:w="2126" w:type="dxa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393,52527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393,60000</w:t>
            </w:r>
          </w:p>
        </w:tc>
        <w:tc>
          <w:tcPr>
            <w:tcW w:w="2126" w:type="dxa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393,52527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393,60000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393,52527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"Энергосбережение и повышение энергетической эффективности муниципального образования Тепло-Огаревский район" на 2022-2030 годы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196,82000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196,72400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196,82000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196,72400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Специализированной службы (настройка (переключение, замена) реле </w:t>
            </w:r>
            <w:r w:rsidRPr="005C6B13">
              <w:rPr>
                <w:rFonts w:ascii="Times New Roman" w:hAnsi="Times New Roman" w:cs="Times New Roman"/>
                <w:iCs/>
                <w:sz w:val="24"/>
                <w:szCs w:val="24"/>
              </w:rPr>
              <w:t>времени</w:t>
            </w:r>
            <w:proofErr w:type="gramEnd"/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196,82000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196,72400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 для государственных (муниципальных) </w:t>
            </w: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196,82000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196,72400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196,82000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196,72400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153,20000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153,14400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работы и услуги 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8,50000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8,46000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35,12000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35,12000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124,50000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124,50000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расходы</w:t>
            </w: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124,50000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124,50000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71,00000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71,00000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работы и услуги 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53,50000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53,50000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16 584,91000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16 584,24599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"Благоустройство территории рабочего поселка Теплое на 2022-2030 годы"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16 122,01000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16 121,56913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16 122,01000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16 121,56913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процессных мероприятий </w:t>
            </w: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по  Расходам  на уличное освещение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4 217,40000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4 217,37072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Закупка товаров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4 217,40000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4 217,37072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4 217,40000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4 217,37072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Коммунальные услуги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223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223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4 217,40000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4 217,37072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 (пени)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292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(Мероприятия по уборке мусора после проведения районных субботников)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100,01000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100,00283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Закупка товаров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100,01000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100,00283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100,01000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100,00283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100,01000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100,00283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"Специализированная  служба" (мероприятия  по благоустройству территории </w:t>
            </w:r>
            <w:proofErr w:type="spellStart"/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рп</w:t>
            </w:r>
            <w:proofErr w:type="spellEnd"/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Теплое и выполнение работ на территории кладбища</w:t>
            </w:r>
            <w:proofErr w:type="gramStart"/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10 551,40000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10 551,00627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процессных мероприятий СС по благоустройству территории </w:t>
            </w:r>
            <w:proofErr w:type="spellStart"/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 Теплое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5 433,50000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5 433,38672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(Благоустройство территории  РП Теплое) Прочая закупка товаров, работ и услуг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5 433,50000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5 433,38672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(Благоустройство территории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еплое</w:t>
            </w:r>
            <w:proofErr w:type="spellEnd"/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) Работы, услуги по содержанию имущества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5 391,30000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5 391,20872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42,20000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42,17800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Комплексы процессных мероприятий СС по благоустройству и содержанию кладбища)</w:t>
            </w:r>
            <w:proofErr w:type="gramEnd"/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1860,30000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1860,10416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Коммунальные услуги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450,70000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450,63378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1381,60000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1381,55938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28,00000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27,91100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310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"Специализированная  служба" (мероприятия  по благоустройству территории </w:t>
            </w:r>
            <w:proofErr w:type="spellStart"/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рп</w:t>
            </w:r>
            <w:proofErr w:type="spellEnd"/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Теплое и выполнение работ на территории кладбища</w:t>
            </w:r>
            <w:proofErr w:type="gramStart"/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 дороги на территории кладбища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3257,60000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3257,51539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 СС по благоустройству и содержанию кладбища)</w:t>
            </w:r>
            <w:proofErr w:type="gramEnd"/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3257,60000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3257,51539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3257,60000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3257,51539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Комплексы процессных мероприятий по ликвидации несанкционированных свалок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1253,20000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1253,18931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8E43A5">
        <w:trPr>
          <w:trHeight w:val="629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223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1253,20000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1253,18931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462,90000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462,67686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(выполнение работ по вывозу порубочных остатков)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199,900000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199,876860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199,900000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199,876860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223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Непрограммные расходы  </w:t>
            </w: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(благоустройство детских площадок)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2,60000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2,48800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95,7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83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2,60000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2,48800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95,7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Стройматериалы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344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1,80000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1,70600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94,8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Прочие материалы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0,80000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0,78200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97,8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расходы  (оплата сметной документации)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260,40000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260,31200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Закупка товаров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88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260,40000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260,31200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88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260,40000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260,31200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88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0,00000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0,00000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260,40000  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260,31200  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6388,50000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6382,84724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"Благоустройство территории рабочего поселка Теплое на  2022-2030 годы"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6328,20000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6322,57537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6328,20000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6322,57537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Комплексы процессных мероприятий по </w:t>
            </w:r>
            <w:r w:rsidRPr="005C6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содержанию  муниципального казенного учреждения  "Специализированная  служба"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6328,20000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6322,57537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</w:t>
            </w: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6111,90000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6111,79222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оплаты труда учреждений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4605,30000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4605,28993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12,20000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12,14994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1494,40000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1494,35235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Закупка товаров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210,90000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210,77778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210,90000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210,77778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Услуги связи  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42,10000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42,03778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118,30000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118,25000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ГСМ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5,10000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5,10000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мягкого инвентаря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45,40000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45,39000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5,40000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0,00537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платежей, пени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766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5,40000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0,00537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Муниципальная программа «Обеспечение качественным жильем и услугами жилищно-коммунального хозяйства населения   на 2022-2030 годы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60,30000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60,27187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60,30000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60,27187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E620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 по Модернизации, строительству и капитальному  ремонту объектов инженерной инфраструктуры   (коррек</w:t>
            </w:r>
            <w:r w:rsidR="00E620D9">
              <w:rPr>
                <w:rFonts w:ascii="Times New Roman" w:hAnsi="Times New Roman" w:cs="Times New Roman"/>
                <w:sz w:val="24"/>
                <w:szCs w:val="24"/>
              </w:rPr>
              <w:t>тировка</w:t>
            </w: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проекта сан</w:t>
            </w:r>
            <w:r w:rsidR="00E620D9">
              <w:rPr>
                <w:rFonts w:ascii="Times New Roman" w:hAnsi="Times New Roman" w:cs="Times New Roman"/>
                <w:sz w:val="24"/>
                <w:szCs w:val="24"/>
              </w:rPr>
              <w:t xml:space="preserve">итарных </w:t>
            </w: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зон охраны объекта питьевого водоснаб</w:t>
            </w:r>
            <w:r w:rsidR="00E620D9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gramEnd"/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60,30000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60,27187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Закупка товаров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6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60,30000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60,27187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E620D9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20D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6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60,30000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60,27187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E620D9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20D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60,30000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60,27187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E620D9" w:rsidRDefault="005C6B13" w:rsidP="005C6B1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20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139,10000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139,02144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E620D9" w:rsidRDefault="005C6B13" w:rsidP="005C6B1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0D9">
              <w:rPr>
                <w:rFonts w:ascii="Times New Roman" w:hAnsi="Times New Roman" w:cs="Times New Roman"/>
                <w:i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139,10000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139,02144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"Пенсионное  обеспечение"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E620D9" w:rsidRDefault="005C6B13" w:rsidP="005C6B1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0D9">
              <w:rPr>
                <w:rFonts w:ascii="Times New Roman" w:hAnsi="Times New Roman" w:cs="Times New Roman"/>
                <w:i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00930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139,10000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       139,02144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E620D9" w:rsidRDefault="005C6B13" w:rsidP="005C6B1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0D9">
              <w:rPr>
                <w:rFonts w:ascii="Times New Roman" w:hAnsi="Times New Roman" w:cs="Times New Roman"/>
                <w:i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00930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139,10000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139,02144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E620D9" w:rsidRDefault="005C6B13" w:rsidP="005C6B1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0D9">
              <w:rPr>
                <w:rFonts w:ascii="Times New Roman" w:hAnsi="Times New Roman" w:cs="Times New Roman"/>
                <w:i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00930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139,10000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139,02144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 и иные выплаты населению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E620D9" w:rsidRDefault="005C6B13" w:rsidP="005C6B1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0D9">
              <w:rPr>
                <w:rFonts w:ascii="Times New Roman" w:hAnsi="Times New Roman" w:cs="Times New Roman"/>
                <w:i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00930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139,10000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139,02144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noWrap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выплаты гражданам, кроме  публичных нормативных </w:t>
            </w: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выплат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E620D9" w:rsidRDefault="005C6B13" w:rsidP="005C6B1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0D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00930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139,10000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139,02144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00930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139,10000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139,02144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Пенсии, пособия, выплачиваемые организациями сектора государственного  управления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851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00930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139,10000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139,02144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Собрание Депутатов муниципального образования рабочий поселок Теплое  Тепло-Огаревского района</w:t>
            </w:r>
          </w:p>
        </w:tc>
        <w:tc>
          <w:tcPr>
            <w:tcW w:w="684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853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1,50000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1,43577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95,7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4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1,50000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1,43577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95,7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84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1,50000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1,43577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95,7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684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766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1,50000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1,43577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95,7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66" w:type="dxa"/>
            <w:gridSpan w:val="2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766" w:type="dxa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298" w:type="dxa"/>
            <w:gridSpan w:val="2"/>
            <w:shd w:val="clear" w:color="auto" w:fill="auto"/>
            <w:vAlign w:val="bottom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1,50000</w:t>
            </w:r>
          </w:p>
        </w:tc>
        <w:tc>
          <w:tcPr>
            <w:tcW w:w="2126" w:type="dxa"/>
            <w:vAlign w:val="bottom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1,43577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95,7</w:t>
            </w:r>
          </w:p>
        </w:tc>
      </w:tr>
      <w:tr w:rsidR="005C6B13" w:rsidRPr="005C6B13" w:rsidTr="005C6B13">
        <w:trPr>
          <w:trHeight w:val="20"/>
        </w:trPr>
        <w:tc>
          <w:tcPr>
            <w:tcW w:w="402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44 557,58536</w:t>
            </w:r>
          </w:p>
        </w:tc>
        <w:tc>
          <w:tcPr>
            <w:tcW w:w="2126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44 550,71278</w:t>
            </w:r>
          </w:p>
        </w:tc>
        <w:tc>
          <w:tcPr>
            <w:tcW w:w="1134" w:type="dxa"/>
            <w:vAlign w:val="center"/>
          </w:tcPr>
          <w:p w:rsidR="005C6B13" w:rsidRPr="005C6B13" w:rsidRDefault="005C6B13" w:rsidP="005C6B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B1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</w:tbl>
    <w:p w:rsidR="005C6B13" w:rsidRDefault="005C6B13" w:rsidP="005C6B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6B13" w:rsidSect="004B2A97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4B2A97" w:rsidRPr="005C6B13" w:rsidRDefault="004B2A97" w:rsidP="004B2A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79C3">
        <w:rPr>
          <w:rFonts w:ascii="Courier New" w:hAnsi="Courier New" w:cs="Courier New"/>
          <w:sz w:val="26"/>
          <w:szCs w:val="26"/>
        </w:rPr>
        <w:lastRenderedPageBreak/>
        <w:t xml:space="preserve">                                                     </w:t>
      </w:r>
      <w:r w:rsidRPr="005C6B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B2A97" w:rsidRPr="005C6B13" w:rsidRDefault="004B2A97" w:rsidP="004B2A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6B13">
        <w:rPr>
          <w:rFonts w:ascii="Times New Roman" w:hAnsi="Times New Roman" w:cs="Times New Roman"/>
          <w:sz w:val="24"/>
          <w:szCs w:val="24"/>
        </w:rPr>
        <w:t>к проекту решения Собрания депутатов</w:t>
      </w:r>
    </w:p>
    <w:p w:rsidR="004B2A97" w:rsidRPr="005C6B13" w:rsidRDefault="004B2A97" w:rsidP="004B2A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6B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муниципального образования</w:t>
      </w:r>
    </w:p>
    <w:p w:rsidR="004B2A97" w:rsidRPr="005C6B13" w:rsidRDefault="004B2A97" w:rsidP="004B2A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6B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р</w:t>
      </w:r>
      <w:r w:rsidR="00504BE5">
        <w:rPr>
          <w:rFonts w:ascii="Times New Roman" w:hAnsi="Times New Roman" w:cs="Times New Roman"/>
          <w:sz w:val="24"/>
          <w:szCs w:val="24"/>
        </w:rPr>
        <w:t>.</w:t>
      </w:r>
      <w:r w:rsidRPr="005C6B13">
        <w:rPr>
          <w:rFonts w:ascii="Times New Roman" w:hAnsi="Times New Roman" w:cs="Times New Roman"/>
          <w:sz w:val="24"/>
          <w:szCs w:val="24"/>
        </w:rPr>
        <w:t xml:space="preserve"> п</w:t>
      </w:r>
      <w:r w:rsidR="00504BE5">
        <w:rPr>
          <w:rFonts w:ascii="Times New Roman" w:hAnsi="Times New Roman" w:cs="Times New Roman"/>
          <w:sz w:val="24"/>
          <w:szCs w:val="24"/>
        </w:rPr>
        <w:t>.</w:t>
      </w:r>
      <w:r w:rsidRPr="005C6B13">
        <w:rPr>
          <w:rFonts w:ascii="Times New Roman" w:hAnsi="Times New Roman" w:cs="Times New Roman"/>
          <w:sz w:val="24"/>
          <w:szCs w:val="24"/>
        </w:rPr>
        <w:t xml:space="preserve"> Теплое</w:t>
      </w:r>
    </w:p>
    <w:p w:rsidR="004B2A97" w:rsidRPr="005C6B13" w:rsidRDefault="004B2A97" w:rsidP="004B2A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6B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Тепло-Огаревского района</w:t>
      </w:r>
    </w:p>
    <w:p w:rsidR="00504BE5" w:rsidRDefault="004B2A97" w:rsidP="004B2A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6B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94266A" w:rsidRPr="005D25E8" w:rsidRDefault="0094266A" w:rsidP="0094266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5D25E8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26.03.2025</w:t>
      </w:r>
      <w:r w:rsidRPr="005D25E8">
        <w:rPr>
          <w:rFonts w:ascii="Times New Roman" w:hAnsi="Times New Roman" w:cs="Times New Roman"/>
          <w:sz w:val="26"/>
          <w:szCs w:val="26"/>
        </w:rPr>
        <w:t xml:space="preserve">              №</w:t>
      </w:r>
      <w:r>
        <w:rPr>
          <w:rFonts w:ascii="Times New Roman" w:hAnsi="Times New Roman" w:cs="Times New Roman"/>
          <w:sz w:val="26"/>
          <w:szCs w:val="26"/>
        </w:rPr>
        <w:t>16-1</w:t>
      </w:r>
    </w:p>
    <w:p w:rsidR="004B2A97" w:rsidRDefault="004B2A97" w:rsidP="004B2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A97" w:rsidRPr="004B2A97" w:rsidRDefault="004B2A97" w:rsidP="004B2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ОТЧЕТ</w:t>
      </w:r>
    </w:p>
    <w:p w:rsidR="004B2A97" w:rsidRPr="004B2A97" w:rsidRDefault="004B2A97" w:rsidP="004B2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по разделам и подразделам классификации расходов бюджета за 2024 г.</w:t>
      </w:r>
    </w:p>
    <w:p w:rsidR="004B2A97" w:rsidRPr="004B2A97" w:rsidRDefault="004B2A97" w:rsidP="004B2A9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3118"/>
        <w:gridCol w:w="1701"/>
        <w:gridCol w:w="1701"/>
        <w:gridCol w:w="1280"/>
      </w:tblGrid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B2A97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%   исполнения</w:t>
            </w:r>
          </w:p>
        </w:tc>
      </w:tr>
      <w:tr w:rsidR="004B2A97" w:rsidRPr="004B2A97" w:rsidTr="004B2A97">
        <w:trPr>
          <w:trHeight w:val="31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44 557 585,36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44 550 712,78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99,98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000 0100 00 0 00 00000 000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317 100,00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316 955,02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99,95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000 0106 00 0 00 00000 000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24 600,00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24 600,00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000 0106 00 0 00 00000 500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24 600,00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24 600,00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000 0106 00 0 00 00000 540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24 600,00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24 600,00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000 0113 00 0 00 00000 000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292 500,00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292 355,02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99,95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000 0113 00 0 00 00000 200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000 0113 00 0 00 00000 240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000 0113 00 0 00 00000 244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000 0113 00 0 00 00000 300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000 0113 00 0 00 00000 350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000 0113 00 0 00 00000 800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12 355,02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98,84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налогов, сборов и </w:t>
            </w:r>
            <w:r w:rsidRPr="004B2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платежей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000 0113 00 0 00 00000 850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12 355,02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98,84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иных платежей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000 0113 00 0 00 00000 853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12 355,02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98,84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000 0400 00 0 00 00000 000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17 572 169,84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17 572 090,36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000 0409 00 0 00 00000 000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17 463 969,84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17 463 890,36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000 0409 00 0 00 00000 200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17 463 969,84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17 463 890,36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000 0409 00 0 00 00000 240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17 463 969,84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17 463 890,36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000 0409 00 0 00 00000 244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17 463 969,84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17 463 890,36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000 0412 00 0 00 00000 000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108 200,00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000 0412 00 0 00 00000 200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108 200,00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000 0412 00 0 00 00000 240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108 200,00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000 0412 00 0 00 00000 244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108 200,00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000 0500 00 0 00 00000 000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26 529 215,52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26 522 645,96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99,98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000 0501 00 0 00 00000 000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2 840 885,52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2 840 803,46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000 0501 00 0 00 00000 200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2 840 885,52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2 840 803,46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000 0501 00 0 00 00000 240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2 840 885,52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2 840 803,46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000 0501 00 0 00 00000 244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2 840 885,52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2 840 803,46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000 0502 00 0 00 00000 000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714 920,00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714 749,27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99,98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000 0502 00 0 00 00000 200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714 920,00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714 749,27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99,98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4B2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000 0502 00 0 00 00000 240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714 920,00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714 749,27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99,98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000 0502 00 0 00 00000 244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714 920,00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714 749,27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99,98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000 0503 00 0 00 00000 000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16 584 910,00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16 584 245,99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000 0503 00 0 00 00000 200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16 584 910,00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16 584 245,99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000 0503 00 0 00 00000 240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16 584 910,00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16 584 245,99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000 0503 00 0 00 00000 244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12 367 510,00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12 366 875,27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000 0503 00 0 00 00000 247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4 217 400,00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4 217 370,72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000 0505 00 0 00 00000 000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6 388 500,00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6 382 847,24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99,91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000 0505 00 0 00 00000 100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6 111 900,00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6 111 792,22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000 0505 00 0 00 00000 110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6 111 900,00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6 111 792,22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000 0505 00 0 00 00000 111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4 617 500,00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4 617 439,87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000 0505 00 0 00 00000 119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1 494 400,00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1 494 352,35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000 0505 00 0 00 00000 200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271 200,00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271 049,65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4B2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000 0505 00 0 00 00000 240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271 200,00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271 049,65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000 0505 00 0 00 00000 244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271 200,00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271 049,65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000 0505 00 0 00 00000 800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000 0505 00 0 00 00000 850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000 0505 00 0 00 00000 853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000 1000 00 0 00 00000 000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139 100,00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139 021,44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000 1001 00 0 00 00000 000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139 100,00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139 021,44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000 1001 00 0 00 00000 300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139 100,00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139 021,44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000 1001 00 0 00 00000 310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139 100,00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139 021,44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000 1001 00 0 00 00000 312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139 100,00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139 021,44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2A97" w:rsidRPr="004B2A97" w:rsidTr="004B2A97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-846 512,00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1 503 965,21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-177,67</w:t>
            </w:r>
          </w:p>
        </w:tc>
      </w:tr>
    </w:tbl>
    <w:p w:rsidR="004B2A97" w:rsidRDefault="004B2A97" w:rsidP="004B2A97">
      <w:pPr>
        <w:rPr>
          <w:rFonts w:ascii="Times New Roman" w:hAnsi="Times New Roman" w:cs="Times New Roman"/>
          <w:sz w:val="26"/>
          <w:szCs w:val="26"/>
        </w:rPr>
      </w:pPr>
    </w:p>
    <w:p w:rsidR="00F263EA" w:rsidRDefault="00F263EA" w:rsidP="005C6B13">
      <w:pPr>
        <w:suppressAutoHyphens/>
        <w:spacing w:after="0" w:line="360" w:lineRule="exact"/>
        <w:ind w:firstLine="709"/>
        <w:jc w:val="center"/>
      </w:pPr>
    </w:p>
    <w:p w:rsidR="004B2A97" w:rsidRDefault="004B2A97" w:rsidP="005C6B13">
      <w:pPr>
        <w:suppressAutoHyphens/>
        <w:spacing w:after="0" w:line="360" w:lineRule="exact"/>
        <w:ind w:firstLine="709"/>
        <w:jc w:val="center"/>
      </w:pPr>
    </w:p>
    <w:p w:rsidR="004B2A97" w:rsidRDefault="004B2A97" w:rsidP="005C6B13">
      <w:pPr>
        <w:suppressAutoHyphens/>
        <w:spacing w:after="0" w:line="360" w:lineRule="exact"/>
        <w:ind w:firstLine="709"/>
        <w:jc w:val="center"/>
      </w:pPr>
    </w:p>
    <w:p w:rsidR="004B2A97" w:rsidRDefault="004B2A97" w:rsidP="005C6B13">
      <w:pPr>
        <w:suppressAutoHyphens/>
        <w:spacing w:after="0" w:line="360" w:lineRule="exact"/>
        <w:ind w:firstLine="709"/>
        <w:jc w:val="center"/>
      </w:pPr>
    </w:p>
    <w:p w:rsidR="004B2A97" w:rsidRDefault="004B2A97" w:rsidP="005C6B13">
      <w:pPr>
        <w:suppressAutoHyphens/>
        <w:spacing w:after="0" w:line="360" w:lineRule="exact"/>
        <w:ind w:firstLine="709"/>
        <w:jc w:val="center"/>
      </w:pPr>
    </w:p>
    <w:p w:rsidR="004B2A97" w:rsidRDefault="004B2A97" w:rsidP="005C6B13">
      <w:pPr>
        <w:suppressAutoHyphens/>
        <w:spacing w:after="0" w:line="360" w:lineRule="exact"/>
        <w:ind w:firstLine="709"/>
        <w:jc w:val="center"/>
      </w:pPr>
    </w:p>
    <w:p w:rsidR="004B2A97" w:rsidRDefault="004B2A97" w:rsidP="005C6B13">
      <w:pPr>
        <w:suppressAutoHyphens/>
        <w:spacing w:after="0" w:line="360" w:lineRule="exact"/>
        <w:ind w:firstLine="709"/>
        <w:jc w:val="center"/>
      </w:pPr>
    </w:p>
    <w:p w:rsidR="004B2A97" w:rsidRDefault="004B2A97" w:rsidP="005C6B13">
      <w:pPr>
        <w:suppressAutoHyphens/>
        <w:spacing w:after="0" w:line="360" w:lineRule="exact"/>
        <w:ind w:firstLine="709"/>
        <w:jc w:val="center"/>
      </w:pPr>
    </w:p>
    <w:p w:rsidR="004B2A97" w:rsidRDefault="004B2A97" w:rsidP="005C6B13">
      <w:pPr>
        <w:suppressAutoHyphens/>
        <w:spacing w:after="0" w:line="360" w:lineRule="exact"/>
        <w:ind w:firstLine="709"/>
        <w:jc w:val="center"/>
      </w:pPr>
    </w:p>
    <w:p w:rsidR="004B2A97" w:rsidRDefault="004B2A97" w:rsidP="005C6B13">
      <w:pPr>
        <w:suppressAutoHyphens/>
        <w:spacing w:after="0" w:line="360" w:lineRule="exact"/>
        <w:ind w:firstLine="709"/>
        <w:jc w:val="center"/>
      </w:pPr>
    </w:p>
    <w:p w:rsidR="004B2A97" w:rsidRDefault="004B2A97" w:rsidP="005C6B13">
      <w:pPr>
        <w:suppressAutoHyphens/>
        <w:spacing w:after="0" w:line="360" w:lineRule="exact"/>
        <w:ind w:firstLine="709"/>
        <w:jc w:val="center"/>
      </w:pPr>
    </w:p>
    <w:p w:rsidR="004B2A97" w:rsidRDefault="004B2A97" w:rsidP="005C6B13">
      <w:pPr>
        <w:suppressAutoHyphens/>
        <w:spacing w:after="0" w:line="360" w:lineRule="exact"/>
        <w:ind w:firstLine="709"/>
        <w:jc w:val="center"/>
      </w:pPr>
    </w:p>
    <w:p w:rsidR="004B2A97" w:rsidRDefault="004B2A97" w:rsidP="005C6B13">
      <w:pPr>
        <w:suppressAutoHyphens/>
        <w:spacing w:after="0" w:line="360" w:lineRule="exact"/>
        <w:ind w:firstLine="709"/>
        <w:jc w:val="center"/>
      </w:pPr>
    </w:p>
    <w:p w:rsidR="004B2A97" w:rsidRDefault="004B2A97" w:rsidP="005C6B13">
      <w:pPr>
        <w:suppressAutoHyphens/>
        <w:spacing w:after="0" w:line="360" w:lineRule="exact"/>
        <w:ind w:firstLine="709"/>
        <w:jc w:val="center"/>
      </w:pPr>
    </w:p>
    <w:p w:rsidR="004B2A97" w:rsidRDefault="004B2A97" w:rsidP="005C6B13">
      <w:pPr>
        <w:suppressAutoHyphens/>
        <w:spacing w:after="0" w:line="360" w:lineRule="exact"/>
        <w:ind w:firstLine="709"/>
        <w:jc w:val="center"/>
      </w:pPr>
    </w:p>
    <w:p w:rsidR="004B2A97" w:rsidRDefault="004B2A97" w:rsidP="005C6B13">
      <w:pPr>
        <w:suppressAutoHyphens/>
        <w:spacing w:after="0" w:line="360" w:lineRule="exact"/>
        <w:ind w:firstLine="709"/>
        <w:jc w:val="center"/>
      </w:pPr>
    </w:p>
    <w:p w:rsidR="004B2A97" w:rsidRDefault="004B2A97" w:rsidP="005C6B13">
      <w:pPr>
        <w:suppressAutoHyphens/>
        <w:spacing w:after="0" w:line="360" w:lineRule="exact"/>
        <w:ind w:firstLine="709"/>
        <w:jc w:val="center"/>
      </w:pPr>
    </w:p>
    <w:p w:rsidR="004B2A97" w:rsidRDefault="004B2A97" w:rsidP="005C6B13">
      <w:pPr>
        <w:suppressAutoHyphens/>
        <w:spacing w:after="0" w:line="360" w:lineRule="exact"/>
        <w:ind w:firstLine="709"/>
        <w:jc w:val="center"/>
      </w:pPr>
    </w:p>
    <w:p w:rsidR="004B2A97" w:rsidRDefault="004B2A97" w:rsidP="005C6B13">
      <w:pPr>
        <w:suppressAutoHyphens/>
        <w:spacing w:after="0" w:line="360" w:lineRule="exact"/>
        <w:ind w:firstLine="709"/>
        <w:jc w:val="center"/>
      </w:pPr>
    </w:p>
    <w:p w:rsidR="004B2A97" w:rsidRDefault="004B2A97" w:rsidP="005C6B13">
      <w:pPr>
        <w:suppressAutoHyphens/>
        <w:spacing w:after="0" w:line="360" w:lineRule="exact"/>
        <w:ind w:firstLine="709"/>
        <w:jc w:val="center"/>
      </w:pPr>
    </w:p>
    <w:p w:rsidR="004B2A97" w:rsidRDefault="004B2A97" w:rsidP="005C6B13">
      <w:pPr>
        <w:suppressAutoHyphens/>
        <w:spacing w:after="0" w:line="360" w:lineRule="exact"/>
        <w:ind w:firstLine="709"/>
        <w:jc w:val="center"/>
      </w:pPr>
    </w:p>
    <w:p w:rsidR="004B2A97" w:rsidRPr="005C6B13" w:rsidRDefault="004B2A97" w:rsidP="004B2A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      </w:t>
      </w:r>
      <w:r w:rsidRPr="005C6B1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B2A97" w:rsidRPr="005C6B13" w:rsidRDefault="004B2A97" w:rsidP="004B2A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6B13">
        <w:rPr>
          <w:rFonts w:ascii="Times New Roman" w:hAnsi="Times New Roman" w:cs="Times New Roman"/>
          <w:sz w:val="24"/>
          <w:szCs w:val="24"/>
        </w:rPr>
        <w:t>к проекту решения Собрания депутатов</w:t>
      </w:r>
    </w:p>
    <w:p w:rsidR="004B2A97" w:rsidRPr="005C6B13" w:rsidRDefault="004B2A97" w:rsidP="004B2A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6B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муниципального образования</w:t>
      </w:r>
    </w:p>
    <w:p w:rsidR="004B2A97" w:rsidRPr="005C6B13" w:rsidRDefault="004B2A97" w:rsidP="004B2A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6B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р</w:t>
      </w:r>
      <w:r w:rsidR="00504BE5">
        <w:rPr>
          <w:rFonts w:ascii="Times New Roman" w:hAnsi="Times New Roman" w:cs="Times New Roman"/>
          <w:sz w:val="24"/>
          <w:szCs w:val="24"/>
        </w:rPr>
        <w:t>.</w:t>
      </w:r>
      <w:r w:rsidRPr="005C6B13">
        <w:rPr>
          <w:rFonts w:ascii="Times New Roman" w:hAnsi="Times New Roman" w:cs="Times New Roman"/>
          <w:sz w:val="24"/>
          <w:szCs w:val="24"/>
        </w:rPr>
        <w:t xml:space="preserve"> п</w:t>
      </w:r>
      <w:r w:rsidR="00504BE5">
        <w:rPr>
          <w:rFonts w:ascii="Times New Roman" w:hAnsi="Times New Roman" w:cs="Times New Roman"/>
          <w:sz w:val="24"/>
          <w:szCs w:val="24"/>
        </w:rPr>
        <w:t>.</w:t>
      </w:r>
      <w:r w:rsidRPr="005C6B13">
        <w:rPr>
          <w:rFonts w:ascii="Times New Roman" w:hAnsi="Times New Roman" w:cs="Times New Roman"/>
          <w:sz w:val="24"/>
          <w:szCs w:val="24"/>
        </w:rPr>
        <w:t xml:space="preserve"> Теплое</w:t>
      </w:r>
    </w:p>
    <w:p w:rsidR="004B2A97" w:rsidRPr="005C6B13" w:rsidRDefault="004B2A97" w:rsidP="004B2A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6B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Тепло-Огаревского района</w:t>
      </w:r>
    </w:p>
    <w:p w:rsidR="0094266A" w:rsidRPr="005D25E8" w:rsidRDefault="0094266A" w:rsidP="0094266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5D25E8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26.03.2025</w:t>
      </w:r>
      <w:r w:rsidRPr="005D25E8">
        <w:rPr>
          <w:rFonts w:ascii="Times New Roman" w:hAnsi="Times New Roman" w:cs="Times New Roman"/>
          <w:sz w:val="26"/>
          <w:szCs w:val="26"/>
        </w:rPr>
        <w:t xml:space="preserve">              №</w:t>
      </w:r>
      <w:r>
        <w:rPr>
          <w:rFonts w:ascii="Times New Roman" w:hAnsi="Times New Roman" w:cs="Times New Roman"/>
          <w:sz w:val="26"/>
          <w:szCs w:val="26"/>
        </w:rPr>
        <w:t>16-1</w:t>
      </w:r>
    </w:p>
    <w:p w:rsidR="004B2A97" w:rsidRPr="00277474" w:rsidRDefault="004B2A97" w:rsidP="004B2A97">
      <w:pPr>
        <w:spacing w:after="0" w:line="240" w:lineRule="auto"/>
        <w:jc w:val="center"/>
        <w:rPr>
          <w:b/>
          <w:bCs/>
        </w:rPr>
      </w:pPr>
    </w:p>
    <w:p w:rsidR="004B2A97" w:rsidRPr="004B2A97" w:rsidRDefault="004B2A97" w:rsidP="004B2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ОТЧЕТ</w:t>
      </w:r>
    </w:p>
    <w:p w:rsidR="004B2A97" w:rsidRPr="004B2A97" w:rsidRDefault="004B2A97" w:rsidP="004B2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 xml:space="preserve">по кодам </w:t>
      </w:r>
      <w:proofErr w:type="gramStart"/>
      <w:r w:rsidRPr="004B2A97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дефицита бюджета</w:t>
      </w:r>
      <w:proofErr w:type="gramEnd"/>
    </w:p>
    <w:p w:rsidR="004B2A97" w:rsidRPr="004B2A97" w:rsidRDefault="004B2A97" w:rsidP="004B2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по кодам групп, подгрупп, статей, видов источников финансирования дефицитов</w:t>
      </w:r>
    </w:p>
    <w:p w:rsidR="004B2A97" w:rsidRPr="004B2A97" w:rsidRDefault="004B2A97" w:rsidP="004B2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бюджетов классификации операций сектора государственного управления, относящихся</w:t>
      </w:r>
    </w:p>
    <w:p w:rsidR="004B2A97" w:rsidRPr="004B2A97" w:rsidRDefault="004B2A97" w:rsidP="004B2A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к источникам финансирования дефицитов бюджета за 2024 год.</w:t>
      </w:r>
    </w:p>
    <w:p w:rsidR="004B2A97" w:rsidRPr="004B2A97" w:rsidRDefault="004B2A97" w:rsidP="004B2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55" w:type="dxa"/>
        <w:tblInd w:w="-459" w:type="dxa"/>
        <w:tblLook w:val="04A0" w:firstRow="1" w:lastRow="0" w:firstColumn="1" w:lastColumn="0" w:noHBand="0" w:noVBand="1"/>
      </w:tblPr>
      <w:tblGrid>
        <w:gridCol w:w="2977"/>
        <w:gridCol w:w="3260"/>
        <w:gridCol w:w="1750"/>
        <w:gridCol w:w="2268"/>
      </w:tblGrid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4B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846 512,00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-1 503 965,21</w:t>
            </w:r>
          </w:p>
        </w:tc>
      </w:tr>
      <w:tr w:rsidR="004B2A97" w:rsidRPr="004B2A97" w:rsidTr="004B2A97">
        <w:trPr>
          <w:trHeight w:val="3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B2A97" w:rsidRPr="004B2A97" w:rsidTr="004B2A97">
        <w:trPr>
          <w:trHeight w:val="3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000 01 03 00 00 00 0000 000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000 01 03 01 00 05 0000 710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Погашение бюджетных кредитов, полученных из </w:t>
            </w: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000 01 03 01 00 00 0000 800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000 01 03 01 00 05 0000 810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внешнего финансирования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B2A97" w:rsidRPr="004B2A97" w:rsidTr="004B2A97">
        <w:trPr>
          <w:trHeight w:val="3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2A97" w:rsidRPr="004B2A97" w:rsidTr="004B2A97">
        <w:trPr>
          <w:trHeight w:val="3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000 01 00 00 00 00 0000 000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846 512,00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-1 503 965,21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846 512,00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-1 503 965,21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000 01 05 00 00 00 0000 500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-43 711 073,36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-46 054 677,99</w:t>
            </w:r>
          </w:p>
        </w:tc>
      </w:tr>
      <w:tr w:rsidR="004B2A97" w:rsidRPr="004B2A97" w:rsidTr="004B2A97">
        <w:trPr>
          <w:trHeight w:val="36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000 01 05 02 00 00 0000 500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-43 711 073,36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-46 054 677,99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000 01 05 02 01 00 0000 510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-43 711 073,36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-46 054 677,99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000 01 05 02 01 10 0000 510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000 01 05 02 01 13 0000 510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-43 711 073,36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-46 054 677,99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000 01 05 02 01 05 0000 510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000 01 05 00 00 00 0000 600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44 557 585,36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44 550 712,78</w:t>
            </w:r>
          </w:p>
        </w:tc>
      </w:tr>
      <w:tr w:rsidR="004B2A97" w:rsidRPr="004B2A97" w:rsidTr="004B2A97">
        <w:trPr>
          <w:trHeight w:val="35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000 01 05 02 00 00 0000 600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44 557 585,36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44 550 712,78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000 01 05 02 01 00 0000 610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44 557 585,36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44 550 712,78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000 01 05 02 01 10 0000 610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000 01 05 02 01 13 0000 610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44 557 585,36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44 550 712,78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000 01 05 02 01 05 0000 610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000 01 06 00 00 00 0000 000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000 01 06 00 00 00 0000 500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B2A97" w:rsidRPr="004B2A97" w:rsidTr="004B2A9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A97" w:rsidRPr="004B2A97" w:rsidRDefault="004B2A97" w:rsidP="004B2A9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4B2A97" w:rsidRDefault="004B2A97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Pr="00AD0BF5" w:rsidRDefault="00AD0BF5" w:rsidP="00AD0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F5"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 xml:space="preserve">    </w:t>
      </w:r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AD0BF5" w:rsidRPr="00AD0BF5" w:rsidRDefault="00AD0BF5" w:rsidP="00AD0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</w:t>
      </w:r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</w:t>
      </w:r>
    </w:p>
    <w:p w:rsidR="00AD0BF5" w:rsidRDefault="00AD0BF5" w:rsidP="00AD0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42F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42F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Теплое</w:t>
      </w:r>
      <w:proofErr w:type="gramEnd"/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0BF5" w:rsidRPr="00AD0BF5" w:rsidRDefault="00AD0BF5" w:rsidP="00AD0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Тепло-Огаревского района</w:t>
      </w:r>
    </w:p>
    <w:p w:rsidR="00AD0BF5" w:rsidRDefault="00AD0BF5" w:rsidP="00AD0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94266A" w:rsidRPr="005D25E8" w:rsidRDefault="0094266A" w:rsidP="0094266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5D25E8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26.03.2025</w:t>
      </w:r>
      <w:r w:rsidRPr="005D25E8">
        <w:rPr>
          <w:rFonts w:ascii="Times New Roman" w:hAnsi="Times New Roman" w:cs="Times New Roman"/>
          <w:sz w:val="26"/>
          <w:szCs w:val="26"/>
        </w:rPr>
        <w:t xml:space="preserve">              №</w:t>
      </w:r>
      <w:r>
        <w:rPr>
          <w:rFonts w:ascii="Times New Roman" w:hAnsi="Times New Roman" w:cs="Times New Roman"/>
          <w:sz w:val="26"/>
          <w:szCs w:val="26"/>
        </w:rPr>
        <w:t>16-1</w:t>
      </w:r>
    </w:p>
    <w:p w:rsidR="00AD0BF5" w:rsidRPr="00AD0BF5" w:rsidRDefault="00AD0BF5" w:rsidP="00AD0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0BF5" w:rsidRPr="00AD0BF5" w:rsidRDefault="00AD0BF5" w:rsidP="00AD0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0BF5" w:rsidRPr="00AD0BF5" w:rsidRDefault="00AD0BF5" w:rsidP="00AD0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0BF5" w:rsidRPr="00AD0BF5" w:rsidRDefault="00AD0BF5" w:rsidP="00AD0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AD0BF5" w:rsidRPr="00AD0BF5" w:rsidRDefault="00AD0BF5" w:rsidP="00AD0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использовании средств резервного фонда администрации</w:t>
      </w:r>
    </w:p>
    <w:p w:rsidR="00AD0BF5" w:rsidRPr="00AD0BF5" w:rsidRDefault="00AD0BF5" w:rsidP="00AD0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 рабочий поселок Теплое Тепло-Огаревского района </w:t>
      </w:r>
    </w:p>
    <w:p w:rsidR="00AD0BF5" w:rsidRPr="00AD0BF5" w:rsidRDefault="00AD0BF5" w:rsidP="00AD0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2024 год</w:t>
      </w:r>
    </w:p>
    <w:p w:rsidR="00AD0BF5" w:rsidRPr="00AD0BF5" w:rsidRDefault="00AD0BF5" w:rsidP="00AD0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0BF5" w:rsidRPr="00AD0BF5" w:rsidRDefault="00AD0BF5" w:rsidP="00AD0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0BF5" w:rsidRPr="00AD0BF5" w:rsidRDefault="00AD0BF5" w:rsidP="00AD0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BF5" w:rsidRPr="00AD0BF5" w:rsidRDefault="00AD0BF5" w:rsidP="00AD0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периоде расходы бюджета муниципального образования рабочий поселок </w:t>
      </w:r>
      <w:proofErr w:type="gramStart"/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Теплое</w:t>
      </w:r>
      <w:proofErr w:type="gramEnd"/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Тепло-Огаревского района за счет средств резервного фонда не производились.</w:t>
      </w:r>
    </w:p>
    <w:p w:rsidR="00AD0BF5" w:rsidRPr="00AD0BF5" w:rsidRDefault="00AD0BF5" w:rsidP="00AD0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AD0BF5" w:rsidRDefault="00AD0BF5" w:rsidP="005C6B13">
      <w:pPr>
        <w:suppressAutoHyphens/>
        <w:spacing w:after="0" w:line="360" w:lineRule="exact"/>
        <w:ind w:firstLine="709"/>
        <w:jc w:val="center"/>
      </w:pPr>
    </w:p>
    <w:p w:rsidR="00932C6E" w:rsidRDefault="00932C6E" w:rsidP="00AD0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32C6E" w:rsidSect="004B2A9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AD0BF5" w:rsidRPr="00AD0BF5" w:rsidRDefault="00AD0BF5" w:rsidP="00AD0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AD0BF5" w:rsidRPr="00AD0BF5" w:rsidRDefault="00AD0BF5" w:rsidP="00AD0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</w:t>
      </w:r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</w:t>
      </w:r>
    </w:p>
    <w:p w:rsidR="00AD0BF5" w:rsidRDefault="00AD0BF5" w:rsidP="00AD0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42F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42F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Теплое</w:t>
      </w:r>
      <w:proofErr w:type="gramEnd"/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0BF5" w:rsidRPr="00AD0BF5" w:rsidRDefault="00AD0BF5" w:rsidP="00AD0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Тепло-Огаревского района</w:t>
      </w:r>
    </w:p>
    <w:p w:rsidR="00AD0BF5" w:rsidRDefault="00AD0BF5" w:rsidP="00AD0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94266A" w:rsidRPr="005D25E8" w:rsidRDefault="0094266A" w:rsidP="0094266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5D25E8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26.03.2025</w:t>
      </w:r>
      <w:r w:rsidRPr="005D25E8">
        <w:rPr>
          <w:rFonts w:ascii="Times New Roman" w:hAnsi="Times New Roman" w:cs="Times New Roman"/>
          <w:sz w:val="26"/>
          <w:szCs w:val="26"/>
        </w:rPr>
        <w:t xml:space="preserve">              №</w:t>
      </w:r>
      <w:r>
        <w:rPr>
          <w:rFonts w:ascii="Times New Roman" w:hAnsi="Times New Roman" w:cs="Times New Roman"/>
          <w:sz w:val="26"/>
          <w:szCs w:val="26"/>
        </w:rPr>
        <w:t>16-1</w:t>
      </w:r>
    </w:p>
    <w:p w:rsidR="0018607E" w:rsidRDefault="0018607E" w:rsidP="00AD0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07E" w:rsidRDefault="0018607E" w:rsidP="00AD0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C6E" w:rsidRPr="00AB100B" w:rsidRDefault="00932C6E" w:rsidP="00AB10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B100B">
        <w:rPr>
          <w:rFonts w:ascii="Times New Roman" w:hAnsi="Times New Roman" w:cs="Times New Roman"/>
          <w:sz w:val="24"/>
          <w:szCs w:val="24"/>
        </w:rPr>
        <w:t>ОТЧЕТ</w:t>
      </w:r>
    </w:p>
    <w:p w:rsidR="00932C6E" w:rsidRPr="00AB100B" w:rsidRDefault="00932C6E" w:rsidP="00AB10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B100B">
        <w:rPr>
          <w:rFonts w:ascii="Times New Roman" w:hAnsi="Times New Roman" w:cs="Times New Roman"/>
          <w:sz w:val="24"/>
          <w:szCs w:val="24"/>
        </w:rPr>
        <w:t>о ходе выполнения муниципальных программ муниципального образования</w:t>
      </w:r>
    </w:p>
    <w:p w:rsidR="00932C6E" w:rsidRPr="00AB100B" w:rsidRDefault="00932C6E" w:rsidP="00AB10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B100B">
        <w:rPr>
          <w:rFonts w:ascii="Times New Roman" w:hAnsi="Times New Roman" w:cs="Times New Roman"/>
          <w:sz w:val="24"/>
          <w:szCs w:val="24"/>
        </w:rPr>
        <w:t xml:space="preserve">рабочий поселок </w:t>
      </w:r>
      <w:proofErr w:type="gramStart"/>
      <w:r w:rsidRPr="00AB100B">
        <w:rPr>
          <w:rFonts w:ascii="Times New Roman" w:hAnsi="Times New Roman" w:cs="Times New Roman"/>
          <w:sz w:val="24"/>
          <w:szCs w:val="24"/>
        </w:rPr>
        <w:t>Теплое</w:t>
      </w:r>
      <w:proofErr w:type="gramEnd"/>
      <w:r w:rsidRPr="00AB100B">
        <w:rPr>
          <w:rFonts w:ascii="Times New Roman" w:hAnsi="Times New Roman" w:cs="Times New Roman"/>
          <w:sz w:val="24"/>
          <w:szCs w:val="24"/>
        </w:rPr>
        <w:t xml:space="preserve"> Тепло-Огаревского района за 2024 год</w:t>
      </w:r>
    </w:p>
    <w:tbl>
      <w:tblPr>
        <w:tblW w:w="9580" w:type="dxa"/>
        <w:jc w:val="right"/>
        <w:tblInd w:w="16779" w:type="dxa"/>
        <w:tblLayout w:type="fixed"/>
        <w:tblLook w:val="04A0" w:firstRow="1" w:lastRow="0" w:firstColumn="1" w:lastColumn="0" w:noHBand="0" w:noVBand="1"/>
      </w:tblPr>
      <w:tblGrid>
        <w:gridCol w:w="4046"/>
        <w:gridCol w:w="2132"/>
        <w:gridCol w:w="1701"/>
        <w:gridCol w:w="1701"/>
      </w:tblGrid>
      <w:tr w:rsidR="00932C6E" w:rsidRPr="00AB100B" w:rsidTr="005D1DE2">
        <w:trPr>
          <w:trHeight w:val="20"/>
          <w:jc w:val="right"/>
        </w:trPr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AB100B" w:rsidRDefault="00932C6E" w:rsidP="00AB100B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10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2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AB100B" w:rsidRDefault="00932C6E" w:rsidP="00AB100B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10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Назначено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AB100B" w:rsidRDefault="00932C6E" w:rsidP="00AB100B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10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AB100B" w:rsidRDefault="00932C6E" w:rsidP="00AB100B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10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932C6E" w:rsidRPr="00AB100B" w:rsidTr="005D1DE2">
        <w:trPr>
          <w:trHeight w:val="20"/>
          <w:jc w:val="right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AB100B" w:rsidRDefault="00932C6E" w:rsidP="005D1D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AB100B" w:rsidRDefault="00932C6E" w:rsidP="005D1D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AB100B" w:rsidRDefault="00932C6E" w:rsidP="005D1D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AB100B" w:rsidRDefault="00932C6E" w:rsidP="005D1D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32C6E" w:rsidRPr="005D1DE2" w:rsidTr="005D1DE2">
        <w:trPr>
          <w:trHeight w:val="20"/>
          <w:jc w:val="right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 Обеспечение качественным жильем и услугами жилищно-коммунального хозяйства населения  на 2022-2030 годы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2 277,50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2 277,40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932C6E" w:rsidRPr="005D1DE2" w:rsidTr="005D1DE2">
        <w:trPr>
          <w:trHeight w:val="20"/>
          <w:jc w:val="right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32C6E" w:rsidRPr="005D1DE2" w:rsidTr="005D1DE2">
        <w:trPr>
          <w:trHeight w:val="20"/>
          <w:jc w:val="right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1.Комплексы процессных мероприятий (КПМ)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2 277,50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2 277,40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932C6E" w:rsidRPr="005D1DE2" w:rsidTr="005D1DE2">
        <w:trPr>
          <w:trHeight w:val="20"/>
          <w:jc w:val="right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 КПМ Стимулирование развития жилищного строительства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32C6E" w:rsidRPr="005D1DE2" w:rsidTr="005D1DE2">
        <w:trPr>
          <w:trHeight w:val="20"/>
          <w:jc w:val="right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1.2. КПМ Модернизация, строительство и капитальный ремонт объектов  инженерной инфраструктуры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2 277,50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2 277,40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932C6E" w:rsidRPr="005D1DE2" w:rsidTr="005D1DE2">
        <w:trPr>
          <w:trHeight w:val="732"/>
          <w:jc w:val="right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06. Энергосбережение и повышение энергетической эффективности  на 2022- 2030годы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196,80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99,95</w:t>
            </w:r>
          </w:p>
        </w:tc>
      </w:tr>
      <w:tr w:rsidR="00932C6E" w:rsidRPr="005D1DE2" w:rsidTr="005D1DE2">
        <w:trPr>
          <w:trHeight w:val="20"/>
          <w:jc w:val="right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32C6E" w:rsidRPr="005D1DE2" w:rsidTr="005D1DE2">
        <w:trPr>
          <w:trHeight w:val="20"/>
          <w:jc w:val="right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1.Комплекс процессных мероприятий  (КПМ) Обеспечение энергосбережения в муниципальных учреждениях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196,80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99,95</w:t>
            </w:r>
          </w:p>
        </w:tc>
      </w:tr>
      <w:tr w:rsidR="00932C6E" w:rsidRPr="005D1DE2" w:rsidTr="005D1DE2">
        <w:trPr>
          <w:trHeight w:val="20"/>
          <w:jc w:val="right"/>
        </w:trPr>
        <w:tc>
          <w:tcPr>
            <w:tcW w:w="40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5D1DE2" w:rsidP="005D1DE2">
            <w:pPr>
              <w:pStyle w:val="a3"/>
              <w:ind w:left="24" w:hanging="2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09. Благоустройство территории </w:t>
            </w:r>
            <w:r w:rsidR="00932C6E"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рабочего  поселка Теплое на  2022-2030 годы"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24 212,80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24206,7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99,97</w:t>
            </w:r>
          </w:p>
        </w:tc>
      </w:tr>
      <w:tr w:rsidR="00932C6E" w:rsidRPr="005D1DE2" w:rsidTr="005D1DE2">
        <w:trPr>
          <w:trHeight w:val="20"/>
          <w:jc w:val="right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32C6E" w:rsidRPr="005D1DE2" w:rsidTr="005D1DE2">
        <w:trPr>
          <w:trHeight w:val="20"/>
          <w:jc w:val="right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1.Комплекс процессных мероприятий  (КПМ)  Благоустройство территории рабочего  поселка Теплое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24 212,80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24206,7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99,97</w:t>
            </w:r>
          </w:p>
        </w:tc>
      </w:tr>
      <w:tr w:rsidR="00932C6E" w:rsidRPr="005D1DE2" w:rsidTr="005D1DE2">
        <w:trPr>
          <w:trHeight w:val="20"/>
          <w:jc w:val="right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5D1DE2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 Управление муниципальным имуществом и земельными ресурсами  на 2022-2030 годы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108,20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932C6E" w:rsidRPr="005D1DE2" w:rsidTr="005D1DE2">
        <w:trPr>
          <w:trHeight w:val="20"/>
          <w:jc w:val="right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32C6E" w:rsidRPr="005D1DE2" w:rsidTr="005D1DE2">
        <w:trPr>
          <w:trHeight w:val="20"/>
          <w:jc w:val="right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1. Комплекс процессных мероприятий  (КПМ) Управление муниципальным имуществом и земельными ресурсами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108,20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932C6E" w:rsidRPr="005D1DE2" w:rsidTr="005D1DE2">
        <w:trPr>
          <w:trHeight w:val="20"/>
          <w:jc w:val="right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12. Модернизация и развитие сети </w:t>
            </w: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муниципальных автомобильных дорог общего пользования  на 2022-2030 годы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              15 259,20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15259,20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932C6E" w:rsidRPr="005D1DE2" w:rsidTr="005D1DE2">
        <w:trPr>
          <w:trHeight w:val="20"/>
          <w:jc w:val="right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32C6E" w:rsidRPr="005D1DE2" w:rsidTr="005D1DE2">
        <w:trPr>
          <w:trHeight w:val="20"/>
          <w:jc w:val="right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1.Комплексы процессных мероприятий (КПМ)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15 259,20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15259,20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932C6E" w:rsidRPr="005D1DE2" w:rsidTr="005D1DE2">
        <w:trPr>
          <w:trHeight w:val="20"/>
          <w:jc w:val="right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1.1 КПМ Модернизация и развитие сети муниципальных автомобильных дорог общего пользования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8 391,10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8391,10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932C6E" w:rsidRPr="005D1DE2" w:rsidTr="005D1DE2">
        <w:trPr>
          <w:trHeight w:val="20"/>
          <w:jc w:val="right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 КПМ Развитие транспорта и повышение безопасности дорожного движения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6 868,10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6868,10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932C6E" w:rsidRPr="005D1DE2" w:rsidTr="005D1DE2">
        <w:trPr>
          <w:trHeight w:val="20"/>
          <w:jc w:val="right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 Доступная среда на 2022 -2030  годы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32C6E" w:rsidRPr="005D1DE2" w:rsidTr="005D1DE2">
        <w:trPr>
          <w:trHeight w:val="20"/>
          <w:jc w:val="right"/>
        </w:trPr>
        <w:tc>
          <w:tcPr>
            <w:tcW w:w="4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32C6E" w:rsidRPr="005D1DE2" w:rsidTr="005D1DE2">
        <w:trPr>
          <w:trHeight w:val="699"/>
          <w:jc w:val="right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Комплекс процессных мероприятий Доступная среда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32C6E" w:rsidRPr="005D1DE2" w:rsidTr="005D1DE2">
        <w:trPr>
          <w:trHeight w:val="20"/>
          <w:jc w:val="right"/>
        </w:trPr>
        <w:tc>
          <w:tcPr>
            <w:tcW w:w="40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42 054,50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5D1DE2" w:rsidP="005D1DE2">
            <w:pPr>
              <w:pStyle w:val="a3"/>
              <w:ind w:left="-72"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</w:t>
            </w:r>
            <w:r w:rsidR="00932C6E"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42 048,20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2C6E" w:rsidRPr="005D1DE2" w:rsidRDefault="00932C6E" w:rsidP="00AB100B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1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99,99</w:t>
            </w:r>
          </w:p>
        </w:tc>
      </w:tr>
    </w:tbl>
    <w:p w:rsidR="00932C6E" w:rsidRDefault="00932C6E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F11" w:rsidRDefault="00D42F11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F11" w:rsidRDefault="00D42F11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F11" w:rsidRDefault="00D42F11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F11" w:rsidRDefault="00D42F11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F11" w:rsidRDefault="00D42F11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F11" w:rsidRDefault="00D42F11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F11" w:rsidRDefault="00D42F11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F11" w:rsidRDefault="00D42F11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F11" w:rsidRDefault="00D42F11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F11" w:rsidRDefault="00D42F11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F11" w:rsidRDefault="00D42F11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F11" w:rsidRDefault="00D42F11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F11" w:rsidRDefault="00D42F11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F11" w:rsidRDefault="00D42F11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4F" w:rsidRDefault="00C7534F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4F" w:rsidRDefault="00C7534F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4F" w:rsidRDefault="00C7534F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4F" w:rsidRDefault="00C7534F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4F" w:rsidRDefault="00C7534F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4F" w:rsidRDefault="00C7534F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4F" w:rsidRDefault="00C7534F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4F" w:rsidRDefault="00C7534F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4F" w:rsidRDefault="00C7534F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4F" w:rsidRDefault="00C7534F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4F" w:rsidRDefault="00C7534F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4F" w:rsidRDefault="00C7534F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4F" w:rsidRDefault="00C7534F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4F" w:rsidRDefault="00C7534F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4F" w:rsidRDefault="00C7534F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4F" w:rsidRDefault="00C7534F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4F" w:rsidRDefault="00C7534F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4F" w:rsidRDefault="00C7534F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4F" w:rsidRDefault="00C7534F" w:rsidP="00AB100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4F" w:rsidRPr="008E43A5" w:rsidRDefault="00C7534F" w:rsidP="00C7534F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№2 </w:t>
      </w:r>
    </w:p>
    <w:p w:rsidR="00C7534F" w:rsidRPr="008E43A5" w:rsidRDefault="00C7534F" w:rsidP="00C7534F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3A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</w:t>
      </w:r>
    </w:p>
    <w:p w:rsidR="00C7534F" w:rsidRPr="008E43A5" w:rsidRDefault="00C7534F" w:rsidP="00C7534F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муниципального образования </w:t>
      </w:r>
      <w:proofErr w:type="spellStart"/>
      <w:r w:rsidRPr="008E43A5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8E43A5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Теплое</w:t>
      </w:r>
    </w:p>
    <w:p w:rsidR="00C7534F" w:rsidRPr="008E43A5" w:rsidRDefault="00C7534F" w:rsidP="00C7534F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3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Тепло-Огаревского района</w:t>
      </w:r>
    </w:p>
    <w:p w:rsidR="00C7534F" w:rsidRPr="008E43A5" w:rsidRDefault="00C7534F" w:rsidP="00C7534F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534F" w:rsidRPr="00C7534F" w:rsidRDefault="00C7534F" w:rsidP="00C7534F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E43A5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26.03. 2025   № 16-1</w:t>
      </w:r>
    </w:p>
    <w:p w:rsidR="00C7534F" w:rsidRPr="00C7534F" w:rsidRDefault="00C7534F" w:rsidP="00C75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34F" w:rsidRPr="00C7534F" w:rsidRDefault="00C7534F" w:rsidP="00C753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34F" w:rsidRPr="00C7534F" w:rsidRDefault="00C7534F" w:rsidP="00C75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C7534F" w:rsidRPr="00C7534F" w:rsidRDefault="00C7534F" w:rsidP="00C75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организационного комитета по подготовке и проведению</w:t>
      </w:r>
    </w:p>
    <w:p w:rsidR="00C7534F" w:rsidRPr="00C7534F" w:rsidRDefault="00C7534F" w:rsidP="00C75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публичных  слушаний по обсуждению </w:t>
      </w:r>
      <w:proofErr w:type="gramStart"/>
      <w:r w:rsidRPr="00C75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 решения Собрания представителей муниципального образования</w:t>
      </w:r>
      <w:proofErr w:type="gramEnd"/>
      <w:r w:rsidRPr="00C75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Тепло-Огаревский район </w:t>
      </w:r>
    </w:p>
    <w:p w:rsidR="00C7534F" w:rsidRPr="00C7534F" w:rsidRDefault="00C7534F" w:rsidP="00C75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34F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«</w:t>
      </w:r>
      <w:r w:rsidRPr="00C75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отчета об исполнении бюджета муниципального </w:t>
      </w:r>
    </w:p>
    <w:p w:rsidR="00C7534F" w:rsidRPr="00C7534F" w:rsidRDefault="00C7534F" w:rsidP="00C75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Тепло-Огаревский район за  202</w:t>
      </w:r>
      <w:r w:rsidR="008E4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75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год»</w:t>
      </w:r>
    </w:p>
    <w:p w:rsidR="00C7534F" w:rsidRPr="00C7534F" w:rsidRDefault="00C7534F" w:rsidP="00C753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20"/>
        <w:gridCol w:w="5400"/>
      </w:tblGrid>
      <w:tr w:rsidR="00C7534F" w:rsidRPr="00C7534F" w:rsidTr="00C7534F">
        <w:trPr>
          <w:trHeight w:val="89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4F" w:rsidRDefault="00C7534F" w:rsidP="00C7534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Горшкова </w:t>
            </w:r>
          </w:p>
          <w:p w:rsidR="00C7534F" w:rsidRPr="00C7534F" w:rsidRDefault="00C7534F" w:rsidP="00C7534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Юлия Викторовна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4F" w:rsidRPr="00C7534F" w:rsidRDefault="00C7534F" w:rsidP="00C7534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34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4F" w:rsidRPr="00C7534F" w:rsidRDefault="00C7534F" w:rsidP="00C7534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34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 Тепло-Огаревский район</w:t>
            </w:r>
          </w:p>
        </w:tc>
      </w:tr>
      <w:tr w:rsidR="00C7534F" w:rsidRPr="00C7534F" w:rsidTr="00C7534F">
        <w:trPr>
          <w:trHeight w:val="89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4F" w:rsidRDefault="00C7534F" w:rsidP="00C7534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Александрова</w:t>
            </w:r>
          </w:p>
          <w:p w:rsidR="00C7534F" w:rsidRPr="00C7534F" w:rsidRDefault="00C7534F" w:rsidP="00C7534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4F" w:rsidRPr="00C7534F" w:rsidRDefault="00C7534F" w:rsidP="00C7534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34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4F" w:rsidRPr="00C7534F" w:rsidRDefault="00C7534F" w:rsidP="00C7534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3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 Собрания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депутатов муниципального образования рабочий поселок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Теплое</w:t>
            </w:r>
            <w:proofErr w:type="gramEnd"/>
            <w:r w:rsidRPr="00C753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Тепло-Огаревск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C753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7534F" w:rsidRPr="00C7534F" w:rsidTr="00C7534F">
        <w:trPr>
          <w:trHeight w:val="89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4F" w:rsidRPr="00C7534F" w:rsidRDefault="00C7534F" w:rsidP="00C7534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34F">
              <w:rPr>
                <w:rFonts w:ascii="Times New Roman" w:eastAsia="Times New Roman" w:hAnsi="Times New Roman" w:cs="Times New Roman"/>
                <w:sz w:val="28"/>
                <w:szCs w:val="28"/>
              </w:rPr>
              <w:t>Илюшкина</w:t>
            </w:r>
          </w:p>
          <w:p w:rsidR="00C7534F" w:rsidRPr="00C7534F" w:rsidRDefault="00C7534F" w:rsidP="00C7534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34F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Валентина Алексеевна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4F" w:rsidRPr="00C7534F" w:rsidRDefault="00C7534F" w:rsidP="00C7534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34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4F" w:rsidRPr="00C7534F" w:rsidRDefault="00C7534F" w:rsidP="00C7534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34F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 финансового управления администрации МО Тепло-Огаревский район</w:t>
            </w:r>
          </w:p>
        </w:tc>
      </w:tr>
      <w:tr w:rsidR="00C7534F" w:rsidRPr="00C7534F" w:rsidTr="00C7534F">
        <w:trPr>
          <w:trHeight w:val="71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4F" w:rsidRDefault="00C7534F" w:rsidP="00C7534F">
            <w:pPr>
              <w:tabs>
                <w:tab w:val="left" w:pos="360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Левина</w:t>
            </w:r>
          </w:p>
          <w:p w:rsidR="00C7534F" w:rsidRPr="00C7534F" w:rsidRDefault="00C7534F" w:rsidP="00C7534F">
            <w:pPr>
              <w:tabs>
                <w:tab w:val="left" w:pos="360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 Николаевна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4F" w:rsidRPr="00C7534F" w:rsidRDefault="00C7534F" w:rsidP="00C7534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34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C7534F" w:rsidRPr="00C7534F" w:rsidRDefault="00C7534F" w:rsidP="00C7534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4F" w:rsidRPr="00C7534F" w:rsidRDefault="00C7534F" w:rsidP="00C7534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3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пенсионер </w:t>
            </w:r>
          </w:p>
        </w:tc>
      </w:tr>
      <w:tr w:rsidR="00C7534F" w:rsidRPr="00C7534F" w:rsidTr="00C7534F">
        <w:trPr>
          <w:trHeight w:val="71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4F" w:rsidRPr="00C7534F" w:rsidRDefault="00C7534F" w:rsidP="00C7534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34F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</w:t>
            </w:r>
          </w:p>
          <w:p w:rsidR="00C7534F" w:rsidRPr="00C7534F" w:rsidRDefault="00C7534F" w:rsidP="00C7534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34F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 Игоревич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4F" w:rsidRPr="00C7534F" w:rsidRDefault="00C7534F" w:rsidP="00C7534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34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4F" w:rsidRPr="00C7534F" w:rsidRDefault="00C7534F" w:rsidP="00C7534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34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 администрации муниципального образования Тепло-Огаревский район</w:t>
            </w:r>
          </w:p>
        </w:tc>
      </w:tr>
    </w:tbl>
    <w:p w:rsidR="00C7534F" w:rsidRPr="00C7534F" w:rsidRDefault="00C7534F" w:rsidP="00C75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534F" w:rsidRPr="00C7534F" w:rsidRDefault="00C7534F" w:rsidP="00C75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</w:t>
      </w:r>
    </w:p>
    <w:p w:rsidR="00C7534F" w:rsidRPr="00C7534F" w:rsidRDefault="00C7534F" w:rsidP="00C753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34F" w:rsidRPr="00C7534F" w:rsidRDefault="00C7534F" w:rsidP="00C753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34F" w:rsidRPr="00C7534F" w:rsidRDefault="00C7534F" w:rsidP="00C753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34F" w:rsidRPr="00C7534F" w:rsidRDefault="00C7534F" w:rsidP="00C7534F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34F" w:rsidRPr="00C7534F" w:rsidRDefault="00C7534F" w:rsidP="00C7534F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34F" w:rsidRPr="00C7534F" w:rsidRDefault="00C7534F" w:rsidP="00C7534F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7534F" w:rsidRPr="00C7534F" w:rsidSect="004B2A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B8"/>
    <w:rsid w:val="000420B7"/>
    <w:rsid w:val="0018607E"/>
    <w:rsid w:val="004B2A97"/>
    <w:rsid w:val="004D3793"/>
    <w:rsid w:val="00504BE5"/>
    <w:rsid w:val="005C6B13"/>
    <w:rsid w:val="005D1DE2"/>
    <w:rsid w:val="007210B8"/>
    <w:rsid w:val="00793CA7"/>
    <w:rsid w:val="0084431A"/>
    <w:rsid w:val="008E43A5"/>
    <w:rsid w:val="00932C6E"/>
    <w:rsid w:val="0094266A"/>
    <w:rsid w:val="00976FFF"/>
    <w:rsid w:val="009F311D"/>
    <w:rsid w:val="00AB100B"/>
    <w:rsid w:val="00AD0BF5"/>
    <w:rsid w:val="00B02225"/>
    <w:rsid w:val="00C7534F"/>
    <w:rsid w:val="00CC66F3"/>
    <w:rsid w:val="00D42F11"/>
    <w:rsid w:val="00D871C3"/>
    <w:rsid w:val="00E620D9"/>
    <w:rsid w:val="00ED0319"/>
    <w:rsid w:val="00F2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B13"/>
    <w:pPr>
      <w:spacing w:after="0" w:line="240" w:lineRule="auto"/>
    </w:pPr>
  </w:style>
  <w:style w:type="paragraph" w:customStyle="1" w:styleId="ConsPlusNormal">
    <w:name w:val="ConsPlusNormal"/>
    <w:rsid w:val="004B2A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2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B13"/>
    <w:pPr>
      <w:spacing w:after="0" w:line="240" w:lineRule="auto"/>
    </w:pPr>
  </w:style>
  <w:style w:type="paragraph" w:customStyle="1" w:styleId="ConsPlusNormal">
    <w:name w:val="ConsPlusNormal"/>
    <w:rsid w:val="004B2A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2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8658</Words>
  <Characters>49357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2025-03-28T11:54:00Z</cp:lastPrinted>
  <dcterms:created xsi:type="dcterms:W3CDTF">2024-11-08T11:20:00Z</dcterms:created>
  <dcterms:modified xsi:type="dcterms:W3CDTF">2025-03-28T12:01:00Z</dcterms:modified>
</cp:coreProperties>
</file>