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0C" w:rsidRDefault="0056010C" w:rsidP="00B57031">
      <w:pPr>
        <w:pStyle w:val="1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1803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</w:t>
      </w:r>
      <w:r w:rsidR="009878DF">
        <w:rPr>
          <w:b w:val="0"/>
          <w:bCs w:val="0"/>
          <w:sz w:val="24"/>
          <w:szCs w:val="24"/>
        </w:rPr>
        <w:t>Приложение № 6</w:t>
      </w:r>
    </w:p>
    <w:p w:rsidR="0056010C" w:rsidRDefault="0056010C" w:rsidP="00B57031">
      <w:pPr>
        <w:pStyle w:val="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к решению Собрания представителей</w:t>
      </w:r>
    </w:p>
    <w:p w:rsidR="0056010C" w:rsidRDefault="0056010C" w:rsidP="00B57031">
      <w:pPr>
        <w:jc w:val="center"/>
      </w:pPr>
      <w:r>
        <w:t xml:space="preserve">                                                           </w:t>
      </w:r>
      <w:r w:rsidR="003C6C09">
        <w:t xml:space="preserve">                              </w:t>
      </w:r>
      <w:r>
        <w:t xml:space="preserve"> муниципального образования</w:t>
      </w:r>
    </w:p>
    <w:p w:rsidR="0056010C" w:rsidRDefault="0056010C" w:rsidP="00B57031">
      <w:pPr>
        <w:jc w:val="center"/>
      </w:pPr>
      <w:r>
        <w:t xml:space="preserve">                                                                                         Тепло-Огаревский район                                                                                                                                                                            </w:t>
      </w:r>
    </w:p>
    <w:p w:rsidR="0056010C" w:rsidRDefault="0056010C" w:rsidP="00B57031">
      <w:pPr>
        <w:jc w:val="center"/>
        <w:rPr>
          <w:sz w:val="28"/>
          <w:szCs w:val="28"/>
        </w:rPr>
      </w:pPr>
      <w:r>
        <w:t xml:space="preserve">                                                                          </w:t>
      </w:r>
      <w:r w:rsidR="003C6C09">
        <w:t xml:space="preserve">                  от </w:t>
      </w:r>
      <w:r w:rsidR="0034020A">
        <w:t>___________</w:t>
      </w:r>
      <w:r w:rsidR="002A05DE">
        <w:t xml:space="preserve"> </w:t>
      </w:r>
      <w:r w:rsidR="003C6C09">
        <w:t xml:space="preserve"> № </w:t>
      </w:r>
      <w:r w:rsidR="0034020A">
        <w:t>___</w:t>
      </w:r>
    </w:p>
    <w:p w:rsidR="0056010C" w:rsidRDefault="0056010C" w:rsidP="00B57031">
      <w:pPr>
        <w:jc w:val="center"/>
        <w:rPr>
          <w:b/>
          <w:bCs/>
        </w:rPr>
      </w:pPr>
    </w:p>
    <w:p w:rsidR="0056010C" w:rsidRDefault="0056010C" w:rsidP="008D6380">
      <w:pPr>
        <w:jc w:val="center"/>
        <w:rPr>
          <w:b/>
          <w:bCs/>
        </w:rPr>
      </w:pPr>
      <w:bookmarkStart w:id="0" w:name="_GoBack"/>
      <w:bookmarkEnd w:id="0"/>
    </w:p>
    <w:p w:rsidR="0056010C" w:rsidRPr="00EE76A5" w:rsidRDefault="0056010C" w:rsidP="008D6380">
      <w:pPr>
        <w:jc w:val="center"/>
        <w:rPr>
          <w:b/>
          <w:bCs/>
        </w:rPr>
      </w:pPr>
      <w:r w:rsidRPr="00EE76A5">
        <w:rPr>
          <w:b/>
          <w:bCs/>
        </w:rPr>
        <w:t xml:space="preserve">Нормативы </w:t>
      </w:r>
    </w:p>
    <w:p w:rsidR="0056010C" w:rsidRPr="00EE76A5" w:rsidRDefault="0056010C" w:rsidP="00EE76A5">
      <w:pPr>
        <w:jc w:val="center"/>
        <w:rPr>
          <w:b/>
          <w:bCs/>
        </w:rPr>
      </w:pPr>
      <w:r>
        <w:rPr>
          <w:b/>
          <w:bCs/>
        </w:rPr>
        <w:t>в</w:t>
      </w:r>
      <w:r w:rsidRPr="00EE76A5">
        <w:rPr>
          <w:b/>
          <w:bCs/>
        </w:rPr>
        <w:t xml:space="preserve"> бюджеты поселений МО Тепло-Огаревский район, </w:t>
      </w:r>
    </w:p>
    <w:p w:rsidR="0056010C" w:rsidRPr="00EE76A5" w:rsidRDefault="0056010C" w:rsidP="00EE76A5">
      <w:pPr>
        <w:jc w:val="center"/>
        <w:rPr>
          <w:b/>
          <w:bCs/>
        </w:rPr>
      </w:pPr>
      <w:r w:rsidRPr="00EE76A5">
        <w:rPr>
          <w:b/>
          <w:bCs/>
        </w:rPr>
        <w:t>которые не установлены бюджетным законодательством Российской Федерации</w:t>
      </w:r>
    </w:p>
    <w:p w:rsidR="0056010C" w:rsidRPr="00C97D4A" w:rsidRDefault="0056010C" w:rsidP="008D6380">
      <w:pPr>
        <w:jc w:val="center"/>
        <w:rPr>
          <w:b/>
          <w:b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320"/>
        <w:gridCol w:w="1980"/>
      </w:tblGrid>
      <w:tr w:rsidR="0056010C">
        <w:tc>
          <w:tcPr>
            <w:tcW w:w="3168" w:type="dxa"/>
          </w:tcPr>
          <w:p w:rsidR="0056010C" w:rsidRDefault="0056010C">
            <w:pPr>
              <w:jc w:val="center"/>
            </w:pPr>
            <w:r>
              <w:t>КБК</w:t>
            </w:r>
          </w:p>
        </w:tc>
        <w:tc>
          <w:tcPr>
            <w:tcW w:w="4320" w:type="dxa"/>
          </w:tcPr>
          <w:p w:rsidR="0056010C" w:rsidRDefault="0056010C">
            <w:pPr>
              <w:jc w:val="center"/>
            </w:pPr>
            <w:r>
              <w:t>Наименование кодов классификации доходов</w:t>
            </w:r>
          </w:p>
        </w:tc>
        <w:tc>
          <w:tcPr>
            <w:tcW w:w="1980" w:type="dxa"/>
          </w:tcPr>
          <w:p w:rsidR="0056010C" w:rsidRDefault="0056010C">
            <w:pPr>
              <w:jc w:val="center"/>
            </w:pPr>
            <w:r>
              <w:t>Нормативы распределения в бюджет МО,  %</w:t>
            </w:r>
          </w:p>
        </w:tc>
      </w:tr>
      <w:tr w:rsidR="0056010C">
        <w:tc>
          <w:tcPr>
            <w:tcW w:w="3168" w:type="dxa"/>
          </w:tcPr>
          <w:p w:rsidR="0056010C" w:rsidRPr="00D2784A" w:rsidRDefault="0056010C" w:rsidP="00393D1E">
            <w:pPr>
              <w:jc w:val="both"/>
            </w:pPr>
            <w:r w:rsidRPr="00D2784A">
              <w:t>000 1 13 02995 10 0000 130</w:t>
            </w:r>
          </w:p>
        </w:tc>
        <w:tc>
          <w:tcPr>
            <w:tcW w:w="4320" w:type="dxa"/>
          </w:tcPr>
          <w:p w:rsidR="0056010C" w:rsidRPr="00D2784A" w:rsidRDefault="0056010C" w:rsidP="00393D1E">
            <w:pPr>
              <w:jc w:val="both"/>
            </w:pPr>
            <w:r w:rsidRPr="00D2784A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</w:tcPr>
          <w:p w:rsidR="0056010C" w:rsidRDefault="0056010C">
            <w:pPr>
              <w:jc w:val="center"/>
            </w:pPr>
            <w:r>
              <w:t>100,0</w:t>
            </w:r>
          </w:p>
        </w:tc>
      </w:tr>
      <w:tr w:rsidR="00705918" w:rsidTr="00FB4195">
        <w:trPr>
          <w:trHeight w:val="592"/>
        </w:trPr>
        <w:tc>
          <w:tcPr>
            <w:tcW w:w="3168" w:type="dxa"/>
          </w:tcPr>
          <w:p w:rsidR="00705918" w:rsidRPr="00D2784A" w:rsidRDefault="00705918" w:rsidP="00393D1E">
            <w:pPr>
              <w:jc w:val="both"/>
            </w:pPr>
            <w:r>
              <w:rPr>
                <w:rFonts w:eastAsia="Calibri"/>
              </w:rPr>
              <w:t>000 1 13 02995 13 0000 130</w:t>
            </w:r>
          </w:p>
        </w:tc>
        <w:tc>
          <w:tcPr>
            <w:tcW w:w="4320" w:type="dxa"/>
          </w:tcPr>
          <w:p w:rsidR="00705918" w:rsidRPr="00FB4195" w:rsidRDefault="00705918" w:rsidP="00FB41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05918">
              <w:rPr>
                <w:rFonts w:eastAsia="Calibri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980" w:type="dxa"/>
          </w:tcPr>
          <w:p w:rsidR="00705918" w:rsidRDefault="00705918">
            <w:pPr>
              <w:jc w:val="center"/>
            </w:pPr>
            <w:r>
              <w:t>100,0</w:t>
            </w:r>
          </w:p>
        </w:tc>
      </w:tr>
      <w:tr w:rsidR="00705918">
        <w:tc>
          <w:tcPr>
            <w:tcW w:w="3168" w:type="dxa"/>
          </w:tcPr>
          <w:p w:rsidR="00705918" w:rsidRDefault="00705918" w:rsidP="0066097C">
            <w:r>
              <w:t>000</w:t>
            </w:r>
            <w:r w:rsidRPr="00F43A8F">
              <w:t xml:space="preserve"> 1 1</w:t>
            </w:r>
            <w:r>
              <w:t>3</w:t>
            </w:r>
            <w:r w:rsidRPr="00F43A8F">
              <w:t xml:space="preserve"> 01</w:t>
            </w:r>
            <w:r>
              <w:t>995 10</w:t>
            </w:r>
            <w:r w:rsidRPr="00F43A8F">
              <w:t xml:space="preserve"> 0000 1</w:t>
            </w:r>
            <w:r>
              <w:t>3</w:t>
            </w:r>
            <w:r w:rsidRPr="00F43A8F">
              <w:t>0</w:t>
            </w:r>
          </w:p>
        </w:tc>
        <w:tc>
          <w:tcPr>
            <w:tcW w:w="4320" w:type="dxa"/>
          </w:tcPr>
          <w:p w:rsidR="00705918" w:rsidRPr="00EA05CF" w:rsidRDefault="00705918" w:rsidP="0066097C">
            <w:pPr>
              <w:jc w:val="both"/>
            </w:pPr>
            <w:r w:rsidRPr="00EA05C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</w:tcPr>
          <w:p w:rsidR="00705918" w:rsidRPr="00F43A8F" w:rsidRDefault="00705918" w:rsidP="0066097C">
            <w:pPr>
              <w:jc w:val="center"/>
            </w:pPr>
            <w:r w:rsidRPr="00F43A8F">
              <w:t>100,0</w:t>
            </w:r>
          </w:p>
          <w:p w:rsidR="00705918" w:rsidRPr="00F43A8F" w:rsidRDefault="00705918" w:rsidP="0066097C">
            <w:pPr>
              <w:jc w:val="center"/>
            </w:pPr>
          </w:p>
        </w:tc>
      </w:tr>
      <w:tr w:rsidR="00705918">
        <w:tc>
          <w:tcPr>
            <w:tcW w:w="3168" w:type="dxa"/>
          </w:tcPr>
          <w:p w:rsidR="00705918" w:rsidRPr="00D2784A" w:rsidRDefault="00705918" w:rsidP="007C0D7C">
            <w:r w:rsidRPr="00D2784A">
              <w:t>000 1 13 01995 13 0000 130</w:t>
            </w:r>
          </w:p>
        </w:tc>
        <w:tc>
          <w:tcPr>
            <w:tcW w:w="4320" w:type="dxa"/>
          </w:tcPr>
          <w:p w:rsidR="00705918" w:rsidRPr="00D2784A" w:rsidRDefault="00705918" w:rsidP="005A235F">
            <w:pPr>
              <w:jc w:val="both"/>
            </w:pPr>
            <w:r w:rsidRPr="00D2784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0" w:type="dxa"/>
          </w:tcPr>
          <w:p w:rsidR="00705918" w:rsidRPr="00F43A8F" w:rsidRDefault="00705918" w:rsidP="005A235F">
            <w:pPr>
              <w:jc w:val="center"/>
            </w:pPr>
            <w:r w:rsidRPr="00F43A8F">
              <w:t>100,0</w:t>
            </w:r>
          </w:p>
          <w:p w:rsidR="00705918" w:rsidRPr="00F43A8F" w:rsidRDefault="00705918" w:rsidP="007C0D7C">
            <w:pPr>
              <w:jc w:val="center"/>
            </w:pPr>
          </w:p>
        </w:tc>
      </w:tr>
      <w:tr w:rsidR="0034020A">
        <w:tc>
          <w:tcPr>
            <w:tcW w:w="3168" w:type="dxa"/>
          </w:tcPr>
          <w:p w:rsidR="0034020A" w:rsidRPr="00CA087E" w:rsidRDefault="00801A94" w:rsidP="00E92886">
            <w:r>
              <w:t xml:space="preserve">000 </w:t>
            </w:r>
            <w:r w:rsidRPr="00CA087E">
              <w:t>1 17 15030 05 0000 150</w:t>
            </w:r>
          </w:p>
        </w:tc>
        <w:tc>
          <w:tcPr>
            <w:tcW w:w="4320" w:type="dxa"/>
          </w:tcPr>
          <w:p w:rsidR="0034020A" w:rsidRPr="00801A94" w:rsidRDefault="00801A94" w:rsidP="00E92886">
            <w:r w:rsidRPr="00801A94">
              <w:t>Инициативные платежи, зачисляемые в бюджеты городских поселений</w:t>
            </w:r>
          </w:p>
        </w:tc>
        <w:tc>
          <w:tcPr>
            <w:tcW w:w="1980" w:type="dxa"/>
          </w:tcPr>
          <w:p w:rsidR="0034020A" w:rsidRDefault="00801A94" w:rsidP="00801A94">
            <w:pPr>
              <w:jc w:val="center"/>
            </w:pPr>
            <w:r>
              <w:t>100,0</w:t>
            </w:r>
          </w:p>
        </w:tc>
      </w:tr>
      <w:tr w:rsidR="00705918">
        <w:tc>
          <w:tcPr>
            <w:tcW w:w="3168" w:type="dxa"/>
          </w:tcPr>
          <w:p w:rsidR="00705918" w:rsidRDefault="00705918" w:rsidP="00A3286D">
            <w:r>
              <w:t>000 1 17 01050 10</w:t>
            </w:r>
            <w:r w:rsidRPr="00F43A8F">
              <w:t xml:space="preserve"> 0000 180</w:t>
            </w:r>
          </w:p>
        </w:tc>
        <w:tc>
          <w:tcPr>
            <w:tcW w:w="4320" w:type="dxa"/>
          </w:tcPr>
          <w:p w:rsidR="00705918" w:rsidRPr="00EA05CF" w:rsidRDefault="00705918" w:rsidP="00A3286D">
            <w:pPr>
              <w:jc w:val="both"/>
            </w:pPr>
            <w:r w:rsidRPr="00EA05C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0" w:type="dxa"/>
          </w:tcPr>
          <w:p w:rsidR="00705918" w:rsidRPr="00F43A8F" w:rsidRDefault="00705918" w:rsidP="00A3286D">
            <w:pPr>
              <w:jc w:val="center"/>
            </w:pPr>
            <w:r w:rsidRPr="00F43A8F">
              <w:t>100,0</w:t>
            </w:r>
          </w:p>
          <w:p w:rsidR="00705918" w:rsidRPr="00F43A8F" w:rsidRDefault="00705918" w:rsidP="00A3286D">
            <w:pPr>
              <w:jc w:val="center"/>
            </w:pPr>
          </w:p>
        </w:tc>
      </w:tr>
      <w:tr w:rsidR="00705918">
        <w:tc>
          <w:tcPr>
            <w:tcW w:w="3168" w:type="dxa"/>
          </w:tcPr>
          <w:p w:rsidR="00705918" w:rsidRPr="00D2784A" w:rsidRDefault="00705918" w:rsidP="007C0D7C">
            <w:r w:rsidRPr="00D2784A">
              <w:t>000 1 17 01050 13 0000 180</w:t>
            </w:r>
          </w:p>
        </w:tc>
        <w:tc>
          <w:tcPr>
            <w:tcW w:w="4320" w:type="dxa"/>
          </w:tcPr>
          <w:p w:rsidR="00705918" w:rsidRPr="00D2784A" w:rsidRDefault="00705918" w:rsidP="005A235F">
            <w:pPr>
              <w:jc w:val="both"/>
            </w:pPr>
            <w:r w:rsidRPr="00D2784A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980" w:type="dxa"/>
          </w:tcPr>
          <w:p w:rsidR="00705918" w:rsidRPr="00F43A8F" w:rsidRDefault="00705918" w:rsidP="005A235F">
            <w:pPr>
              <w:jc w:val="center"/>
            </w:pPr>
            <w:r w:rsidRPr="00F43A8F">
              <w:t>100,0</w:t>
            </w:r>
          </w:p>
          <w:p w:rsidR="00705918" w:rsidRPr="00F43A8F" w:rsidRDefault="00705918" w:rsidP="005A235F">
            <w:pPr>
              <w:jc w:val="center"/>
            </w:pPr>
          </w:p>
        </w:tc>
      </w:tr>
      <w:tr w:rsidR="00D8500F">
        <w:tc>
          <w:tcPr>
            <w:tcW w:w="3168" w:type="dxa"/>
          </w:tcPr>
          <w:p w:rsidR="00D8500F" w:rsidRPr="00F43A8F" w:rsidRDefault="00D8500F" w:rsidP="00FE182A">
            <w:r>
              <w:t>000</w:t>
            </w:r>
            <w:r w:rsidRPr="00F43A8F">
              <w:t xml:space="preserve"> 1 17 05050 1</w:t>
            </w:r>
            <w:r>
              <w:t>0</w:t>
            </w:r>
            <w:r w:rsidRPr="00F43A8F">
              <w:t xml:space="preserve"> 0000 180</w:t>
            </w:r>
          </w:p>
        </w:tc>
        <w:tc>
          <w:tcPr>
            <w:tcW w:w="4320" w:type="dxa"/>
          </w:tcPr>
          <w:p w:rsidR="00D8500F" w:rsidRPr="00EA05CF" w:rsidRDefault="00D8500F" w:rsidP="00FE182A">
            <w:pPr>
              <w:jc w:val="both"/>
            </w:pPr>
            <w:r w:rsidRPr="00EA05C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0" w:type="dxa"/>
          </w:tcPr>
          <w:p w:rsidR="00D8500F" w:rsidRPr="00F43A8F" w:rsidRDefault="00D8500F" w:rsidP="00FE182A">
            <w:pPr>
              <w:jc w:val="center"/>
            </w:pPr>
            <w:r w:rsidRPr="00F43A8F">
              <w:t>100,0</w:t>
            </w:r>
          </w:p>
          <w:p w:rsidR="00D8500F" w:rsidRPr="00F43A8F" w:rsidRDefault="00D8500F" w:rsidP="00FE182A">
            <w:pPr>
              <w:jc w:val="center"/>
            </w:pPr>
          </w:p>
        </w:tc>
      </w:tr>
      <w:tr w:rsidR="00D8500F">
        <w:tc>
          <w:tcPr>
            <w:tcW w:w="3168" w:type="dxa"/>
          </w:tcPr>
          <w:p w:rsidR="00D8500F" w:rsidRPr="00D2784A" w:rsidRDefault="00D8500F" w:rsidP="007C0D7C">
            <w:r w:rsidRPr="00D2784A">
              <w:t>000 1 17 05050 13 0000 180</w:t>
            </w:r>
          </w:p>
        </w:tc>
        <w:tc>
          <w:tcPr>
            <w:tcW w:w="4320" w:type="dxa"/>
          </w:tcPr>
          <w:p w:rsidR="00D8500F" w:rsidRPr="00D2784A" w:rsidRDefault="00D8500F" w:rsidP="005A235F">
            <w:pPr>
              <w:jc w:val="both"/>
            </w:pPr>
            <w:r w:rsidRPr="00D2784A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980" w:type="dxa"/>
          </w:tcPr>
          <w:p w:rsidR="00D8500F" w:rsidRPr="00F43A8F" w:rsidRDefault="00D8500F" w:rsidP="007C0D7C">
            <w:pPr>
              <w:jc w:val="center"/>
            </w:pPr>
            <w:r w:rsidRPr="00F43A8F">
              <w:t>100,0</w:t>
            </w:r>
          </w:p>
          <w:p w:rsidR="00D8500F" w:rsidRPr="00F43A8F" w:rsidRDefault="00D8500F" w:rsidP="005A235F">
            <w:pPr>
              <w:jc w:val="center"/>
            </w:pPr>
          </w:p>
        </w:tc>
      </w:tr>
      <w:tr w:rsidR="00D8500F">
        <w:tc>
          <w:tcPr>
            <w:tcW w:w="3168" w:type="dxa"/>
          </w:tcPr>
          <w:p w:rsidR="00D8500F" w:rsidRPr="00D2784A" w:rsidRDefault="00D8500F" w:rsidP="00A25F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4A"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4320" w:type="dxa"/>
          </w:tcPr>
          <w:p w:rsidR="00D8500F" w:rsidRPr="00D2784A" w:rsidRDefault="00D8500F" w:rsidP="00A25FBF">
            <w:pPr>
              <w:pStyle w:val="ConsPlusNormal"/>
              <w:jc w:val="both"/>
            </w:pPr>
            <w:r w:rsidRPr="00D2784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0" w:type="dxa"/>
          </w:tcPr>
          <w:p w:rsidR="00D8500F" w:rsidRPr="00F43A8F" w:rsidRDefault="00D8500F" w:rsidP="009379B5">
            <w:pPr>
              <w:jc w:val="center"/>
            </w:pPr>
            <w:r>
              <w:t>100,0</w:t>
            </w:r>
          </w:p>
        </w:tc>
      </w:tr>
      <w:tr w:rsidR="00D8500F">
        <w:tc>
          <w:tcPr>
            <w:tcW w:w="3168" w:type="dxa"/>
          </w:tcPr>
          <w:p w:rsidR="00D8500F" w:rsidRPr="00D2784A" w:rsidRDefault="00D8500F" w:rsidP="00A25F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4A">
              <w:rPr>
                <w:sz w:val="24"/>
                <w:szCs w:val="24"/>
              </w:rPr>
              <w:t>000 1 13 02065 13 0000 130</w:t>
            </w:r>
          </w:p>
        </w:tc>
        <w:tc>
          <w:tcPr>
            <w:tcW w:w="4320" w:type="dxa"/>
          </w:tcPr>
          <w:p w:rsidR="00D8500F" w:rsidRPr="00D2784A" w:rsidRDefault="00D8500F" w:rsidP="00A25FBF">
            <w:pPr>
              <w:pStyle w:val="ConsPlusNormal"/>
              <w:jc w:val="both"/>
            </w:pPr>
            <w:r w:rsidRPr="00D2784A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980" w:type="dxa"/>
          </w:tcPr>
          <w:p w:rsidR="00D8500F" w:rsidRPr="00F43A8F" w:rsidRDefault="00D8500F" w:rsidP="009379B5">
            <w:pPr>
              <w:jc w:val="center"/>
            </w:pPr>
            <w:r>
              <w:t>100,0</w:t>
            </w:r>
          </w:p>
        </w:tc>
      </w:tr>
      <w:tr w:rsidR="00D8500F">
        <w:tc>
          <w:tcPr>
            <w:tcW w:w="3168" w:type="dxa"/>
          </w:tcPr>
          <w:p w:rsidR="00D8500F" w:rsidRPr="00D2784A" w:rsidRDefault="00D8500F" w:rsidP="00A25F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4A">
              <w:rPr>
                <w:sz w:val="24"/>
                <w:szCs w:val="24"/>
              </w:rPr>
              <w:t>000 1 15 02050 10 0000 140</w:t>
            </w:r>
          </w:p>
        </w:tc>
        <w:tc>
          <w:tcPr>
            <w:tcW w:w="4320" w:type="dxa"/>
          </w:tcPr>
          <w:p w:rsidR="00D8500F" w:rsidRPr="00D2784A" w:rsidRDefault="00D8500F" w:rsidP="00A25FBF">
            <w:pPr>
              <w:pStyle w:val="ConsPlusNormal"/>
              <w:jc w:val="both"/>
            </w:pPr>
            <w:r w:rsidRPr="00D2784A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0" w:type="dxa"/>
          </w:tcPr>
          <w:p w:rsidR="00D8500F" w:rsidRPr="00F43A8F" w:rsidRDefault="00D8500F" w:rsidP="009379B5">
            <w:pPr>
              <w:jc w:val="center"/>
            </w:pPr>
            <w:r>
              <w:t>100,0</w:t>
            </w:r>
          </w:p>
        </w:tc>
      </w:tr>
      <w:tr w:rsidR="00D8500F">
        <w:tc>
          <w:tcPr>
            <w:tcW w:w="3168" w:type="dxa"/>
          </w:tcPr>
          <w:p w:rsidR="00D8500F" w:rsidRPr="00D2784A" w:rsidRDefault="00D8500F" w:rsidP="00A25F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4A">
              <w:rPr>
                <w:sz w:val="24"/>
                <w:szCs w:val="24"/>
              </w:rPr>
              <w:t>000 1 15 02050 13 0000 140</w:t>
            </w:r>
          </w:p>
        </w:tc>
        <w:tc>
          <w:tcPr>
            <w:tcW w:w="4320" w:type="dxa"/>
          </w:tcPr>
          <w:p w:rsidR="00D8500F" w:rsidRPr="00D2784A" w:rsidRDefault="00D8500F" w:rsidP="00A25FBF">
            <w:pPr>
              <w:pStyle w:val="ConsPlusNormal"/>
              <w:jc w:val="both"/>
            </w:pPr>
            <w:r w:rsidRPr="00D2784A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980" w:type="dxa"/>
          </w:tcPr>
          <w:p w:rsidR="00D8500F" w:rsidRPr="00F43A8F" w:rsidRDefault="00D8500F" w:rsidP="009379B5">
            <w:pPr>
              <w:jc w:val="center"/>
            </w:pPr>
            <w:r>
              <w:t>100,0</w:t>
            </w:r>
          </w:p>
        </w:tc>
      </w:tr>
      <w:tr w:rsidR="00FB4195">
        <w:tc>
          <w:tcPr>
            <w:tcW w:w="3168" w:type="dxa"/>
          </w:tcPr>
          <w:p w:rsidR="00FB4195" w:rsidRPr="00D2784A" w:rsidRDefault="00FB4195" w:rsidP="00A25FB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000 1 16 10061 10 0000 140</w:t>
            </w:r>
          </w:p>
        </w:tc>
        <w:tc>
          <w:tcPr>
            <w:tcW w:w="4320" w:type="dxa"/>
          </w:tcPr>
          <w:p w:rsidR="001803C0" w:rsidRPr="001803C0" w:rsidRDefault="001803C0" w:rsidP="001803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803C0">
              <w:rPr>
                <w:rFonts w:eastAsia="Calibri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</w:t>
            </w:r>
            <w:r w:rsidRPr="001803C0">
              <w:rPr>
                <w:rFonts w:eastAsia="Calibri"/>
                <w:sz w:val="22"/>
                <w:szCs w:val="22"/>
              </w:rPr>
              <w:lastRenderedPageBreak/>
              <w:t>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FB4195" w:rsidRPr="00D2784A" w:rsidRDefault="00FB4195" w:rsidP="00A25FB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FB4195" w:rsidRDefault="001803C0" w:rsidP="009379B5">
            <w:pPr>
              <w:jc w:val="center"/>
            </w:pPr>
            <w:r>
              <w:lastRenderedPageBreak/>
              <w:t>100,0</w:t>
            </w:r>
          </w:p>
        </w:tc>
      </w:tr>
    </w:tbl>
    <w:p w:rsidR="0056010C" w:rsidRDefault="0056010C" w:rsidP="008D6380">
      <w:pPr>
        <w:rPr>
          <w:b/>
          <w:bCs/>
          <w:sz w:val="28"/>
          <w:szCs w:val="28"/>
        </w:rPr>
      </w:pPr>
    </w:p>
    <w:p w:rsidR="0056010C" w:rsidRDefault="0056010C" w:rsidP="008D63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_______________________________</w:t>
      </w:r>
    </w:p>
    <w:p w:rsidR="0056010C" w:rsidRDefault="0056010C" w:rsidP="00C97D4A">
      <w:pPr>
        <w:rPr>
          <w:b/>
          <w:bCs/>
          <w:sz w:val="28"/>
          <w:szCs w:val="28"/>
        </w:rPr>
      </w:pPr>
    </w:p>
    <w:p w:rsidR="0056010C" w:rsidRDefault="0056010C" w:rsidP="00C97D4A">
      <w:pPr>
        <w:rPr>
          <w:b/>
          <w:bCs/>
          <w:sz w:val="26"/>
          <w:szCs w:val="26"/>
        </w:rPr>
      </w:pPr>
    </w:p>
    <w:sectPr w:rsidR="0056010C" w:rsidSect="001803C0">
      <w:pgSz w:w="11906" w:h="16838"/>
      <w:pgMar w:top="993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380"/>
    <w:rsid w:val="000262F4"/>
    <w:rsid w:val="000306F5"/>
    <w:rsid w:val="000450AB"/>
    <w:rsid w:val="000564F4"/>
    <w:rsid w:val="00067765"/>
    <w:rsid w:val="000751F1"/>
    <w:rsid w:val="00093D7B"/>
    <w:rsid w:val="000C43D3"/>
    <w:rsid w:val="000D3E64"/>
    <w:rsid w:val="001803C0"/>
    <w:rsid w:val="001E4286"/>
    <w:rsid w:val="001F0B79"/>
    <w:rsid w:val="00217FC5"/>
    <w:rsid w:val="002A05DE"/>
    <w:rsid w:val="002A4E86"/>
    <w:rsid w:val="002B60CB"/>
    <w:rsid w:val="002C75CC"/>
    <w:rsid w:val="002D371C"/>
    <w:rsid w:val="002D75E2"/>
    <w:rsid w:val="002F60AB"/>
    <w:rsid w:val="00313EC3"/>
    <w:rsid w:val="003208F9"/>
    <w:rsid w:val="00330BEA"/>
    <w:rsid w:val="0034020A"/>
    <w:rsid w:val="003763A5"/>
    <w:rsid w:val="00386E80"/>
    <w:rsid w:val="00393D1E"/>
    <w:rsid w:val="003B05C0"/>
    <w:rsid w:val="003B1363"/>
    <w:rsid w:val="003C6C09"/>
    <w:rsid w:val="004241EE"/>
    <w:rsid w:val="00427043"/>
    <w:rsid w:val="00453052"/>
    <w:rsid w:val="004D20C6"/>
    <w:rsid w:val="004D5E35"/>
    <w:rsid w:val="004E2C66"/>
    <w:rsid w:val="00511C59"/>
    <w:rsid w:val="00544219"/>
    <w:rsid w:val="0056010C"/>
    <w:rsid w:val="005A235F"/>
    <w:rsid w:val="005E4A92"/>
    <w:rsid w:val="006212D6"/>
    <w:rsid w:val="00660923"/>
    <w:rsid w:val="00682AB6"/>
    <w:rsid w:val="006D5C51"/>
    <w:rsid w:val="00705918"/>
    <w:rsid w:val="00713C84"/>
    <w:rsid w:val="00714280"/>
    <w:rsid w:val="00722C61"/>
    <w:rsid w:val="00772CF2"/>
    <w:rsid w:val="007A287E"/>
    <w:rsid w:val="007C0D7C"/>
    <w:rsid w:val="007C6AA3"/>
    <w:rsid w:val="007D32C1"/>
    <w:rsid w:val="00801A94"/>
    <w:rsid w:val="00833E15"/>
    <w:rsid w:val="0086468F"/>
    <w:rsid w:val="00891439"/>
    <w:rsid w:val="00896DA8"/>
    <w:rsid w:val="008D6380"/>
    <w:rsid w:val="00905E30"/>
    <w:rsid w:val="0090672A"/>
    <w:rsid w:val="0091716D"/>
    <w:rsid w:val="009221A8"/>
    <w:rsid w:val="009379B5"/>
    <w:rsid w:val="00964867"/>
    <w:rsid w:val="009878DF"/>
    <w:rsid w:val="009A62E0"/>
    <w:rsid w:val="009C304A"/>
    <w:rsid w:val="00A03A38"/>
    <w:rsid w:val="00A25989"/>
    <w:rsid w:val="00A25FBF"/>
    <w:rsid w:val="00A36DD9"/>
    <w:rsid w:val="00A53745"/>
    <w:rsid w:val="00A81B4D"/>
    <w:rsid w:val="00A92AFA"/>
    <w:rsid w:val="00A97442"/>
    <w:rsid w:val="00AF4CAA"/>
    <w:rsid w:val="00B01174"/>
    <w:rsid w:val="00B54A26"/>
    <w:rsid w:val="00B56FCC"/>
    <w:rsid w:val="00B57031"/>
    <w:rsid w:val="00BC60D8"/>
    <w:rsid w:val="00BF606E"/>
    <w:rsid w:val="00C00088"/>
    <w:rsid w:val="00C729CF"/>
    <w:rsid w:val="00C924F8"/>
    <w:rsid w:val="00C97D4A"/>
    <w:rsid w:val="00CA7306"/>
    <w:rsid w:val="00CB16A6"/>
    <w:rsid w:val="00D05EC4"/>
    <w:rsid w:val="00D116E3"/>
    <w:rsid w:val="00D2784A"/>
    <w:rsid w:val="00D66936"/>
    <w:rsid w:val="00D76B6F"/>
    <w:rsid w:val="00D8500F"/>
    <w:rsid w:val="00DA3444"/>
    <w:rsid w:val="00E85D13"/>
    <w:rsid w:val="00EA05CF"/>
    <w:rsid w:val="00EE76A5"/>
    <w:rsid w:val="00F05C8E"/>
    <w:rsid w:val="00F239A5"/>
    <w:rsid w:val="00F43A8F"/>
    <w:rsid w:val="00F53C41"/>
    <w:rsid w:val="00F744B5"/>
    <w:rsid w:val="00F8487C"/>
    <w:rsid w:val="00FB4195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568873-F280-4FB0-A2AA-8CCBE85D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380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38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E76A5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00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000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Сивцова</cp:lastModifiedBy>
  <cp:revision>36</cp:revision>
  <cp:lastPrinted>2023-12-20T07:01:00Z</cp:lastPrinted>
  <dcterms:created xsi:type="dcterms:W3CDTF">2014-06-09T12:06:00Z</dcterms:created>
  <dcterms:modified xsi:type="dcterms:W3CDTF">2023-12-20T07:01:00Z</dcterms:modified>
</cp:coreProperties>
</file>