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</w:t>
      </w:r>
      <w:r w:rsidR="0078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</w:t>
      </w:r>
      <w:r w:rsidR="00783C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</w:t>
      </w:r>
      <w:r w:rsidR="000212D8">
        <w:rPr>
          <w:rFonts w:ascii="Times New Roman" w:hAnsi="Times New Roman" w:cs="Times New Roman"/>
          <w:sz w:val="28"/>
          <w:szCs w:val="28"/>
        </w:rPr>
        <w:t>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99" w:rsidRDefault="003B6C9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783C8B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культурно-досугового типа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0C07BD" w:rsidP="00367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305" w:type="dxa"/>
          </w:tcPr>
          <w:p w:rsidR="003B6C99" w:rsidRDefault="008E05AC" w:rsidP="0002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21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9" w:type="dxa"/>
          </w:tcPr>
          <w:p w:rsidR="003B6C99" w:rsidRDefault="000212D8" w:rsidP="006F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</w:tr>
      <w:tr w:rsidR="003B6C99" w:rsidTr="008E05AC">
        <w:trPr>
          <w:trHeight w:val="457"/>
        </w:trPr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783C8B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3181" w:type="dxa"/>
            <w:gridSpan w:val="3"/>
          </w:tcPr>
          <w:p w:rsidR="003B6C99" w:rsidRDefault="000C07BD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05" w:type="dxa"/>
          </w:tcPr>
          <w:p w:rsidR="003B6C99" w:rsidRDefault="008E05AC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34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89" w:type="dxa"/>
          </w:tcPr>
          <w:p w:rsidR="003B6C99" w:rsidRDefault="000212D8" w:rsidP="00385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759,1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персонал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305" w:type="dxa"/>
          </w:tcPr>
          <w:p w:rsidR="003B6C99" w:rsidRDefault="00101927" w:rsidP="008E0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E05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9" w:type="dxa"/>
          </w:tcPr>
          <w:p w:rsidR="003B6C99" w:rsidRDefault="000212D8" w:rsidP="0099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1268,1</w:t>
            </w:r>
          </w:p>
        </w:tc>
      </w:tr>
      <w:tr w:rsidR="003B6C99" w:rsidTr="003B6C99">
        <w:tc>
          <w:tcPr>
            <w:tcW w:w="6411" w:type="dxa"/>
          </w:tcPr>
          <w:p w:rsidR="003B6C99" w:rsidRDefault="00783C8B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181" w:type="dxa"/>
            <w:gridSpan w:val="3"/>
          </w:tcPr>
          <w:p w:rsidR="003B6C99" w:rsidRDefault="0036761A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05" w:type="dxa"/>
          </w:tcPr>
          <w:p w:rsidR="003B6C99" w:rsidRDefault="00385735" w:rsidP="00021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212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9" w:type="dxa"/>
          </w:tcPr>
          <w:p w:rsidR="003B6C99" w:rsidRDefault="000212D8" w:rsidP="00792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866,1</w:t>
            </w:r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1927">
        <w:rPr>
          <w:rFonts w:ascii="Times New Roman" w:hAnsi="Times New Roman" w:cs="Times New Roman"/>
          <w:sz w:val="28"/>
          <w:szCs w:val="28"/>
        </w:rPr>
        <w:t>В.Н.Заматаев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4CC" w:rsidRPr="00783C8B" w:rsidRDefault="00783C8B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1374CC" w:rsidRPr="00783C8B">
        <w:rPr>
          <w:rFonts w:ascii="Times New Roman" w:hAnsi="Times New Roman" w:cs="Times New Roman"/>
          <w:sz w:val="16"/>
          <w:szCs w:val="16"/>
        </w:rPr>
        <w:t>сполнитель</w:t>
      </w:r>
    </w:p>
    <w:p w:rsidR="001374CC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6A3A57" w:rsidRPr="00783C8B" w:rsidRDefault="001374CC" w:rsidP="006A3A5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83C8B">
        <w:rPr>
          <w:rFonts w:ascii="Times New Roman" w:hAnsi="Times New Roman" w:cs="Times New Roman"/>
          <w:sz w:val="16"/>
          <w:szCs w:val="16"/>
        </w:rPr>
        <w:t xml:space="preserve">Короткова </w:t>
      </w:r>
      <w:proofErr w:type="spellStart"/>
      <w:r w:rsidRPr="00783C8B">
        <w:rPr>
          <w:rFonts w:ascii="Times New Roman" w:hAnsi="Times New Roman" w:cs="Times New Roman"/>
          <w:sz w:val="16"/>
          <w:szCs w:val="16"/>
        </w:rPr>
        <w:t>Н.С.</w:t>
      </w:r>
      <w:r w:rsidR="009B6DE8">
        <w:rPr>
          <w:rFonts w:ascii="Times New Roman" w:hAnsi="Times New Roman" w:cs="Times New Roman"/>
          <w:sz w:val="16"/>
          <w:szCs w:val="16"/>
        </w:rPr>
        <w:t>,тел</w:t>
      </w:r>
      <w:proofErr w:type="spellEnd"/>
      <w:r w:rsidR="009B6DE8">
        <w:rPr>
          <w:rFonts w:ascii="Times New Roman" w:hAnsi="Times New Roman" w:cs="Times New Roman"/>
          <w:sz w:val="16"/>
          <w:szCs w:val="16"/>
        </w:rPr>
        <w:t>. 35-1-36</w:t>
      </w:r>
      <w:r w:rsidR="006A3A57" w:rsidRPr="00783C8B">
        <w:rPr>
          <w:rFonts w:ascii="Times New Roman" w:hAnsi="Times New Roman" w:cs="Times New Roman"/>
          <w:sz w:val="16"/>
          <w:szCs w:val="16"/>
        </w:rPr>
        <w:t xml:space="preserve">             </w:t>
      </w:r>
    </w:p>
    <w:sectPr w:rsidR="006A3A57" w:rsidRPr="00783C8B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212D8"/>
    <w:rsid w:val="000C07BD"/>
    <w:rsid w:val="00101927"/>
    <w:rsid w:val="001374CC"/>
    <w:rsid w:val="00217426"/>
    <w:rsid w:val="0036761A"/>
    <w:rsid w:val="00385735"/>
    <w:rsid w:val="00396F6C"/>
    <w:rsid w:val="003B6C99"/>
    <w:rsid w:val="00481556"/>
    <w:rsid w:val="00544BAB"/>
    <w:rsid w:val="0059288B"/>
    <w:rsid w:val="006A3A57"/>
    <w:rsid w:val="006F1DCD"/>
    <w:rsid w:val="00783C8B"/>
    <w:rsid w:val="00792188"/>
    <w:rsid w:val="008179FA"/>
    <w:rsid w:val="00824512"/>
    <w:rsid w:val="0083354B"/>
    <w:rsid w:val="00884EA3"/>
    <w:rsid w:val="008E05AC"/>
    <w:rsid w:val="00935A91"/>
    <w:rsid w:val="009908A0"/>
    <w:rsid w:val="009B6DE8"/>
    <w:rsid w:val="00BB1343"/>
    <w:rsid w:val="00C00F26"/>
    <w:rsid w:val="00E0065E"/>
    <w:rsid w:val="00E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2022-03-27T11:50:00Z</cp:lastPrinted>
  <dcterms:created xsi:type="dcterms:W3CDTF">2024-10-21T06:34:00Z</dcterms:created>
  <dcterms:modified xsi:type="dcterms:W3CDTF">2025-02-05T11:17:00Z</dcterms:modified>
</cp:coreProperties>
</file>