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02422" w14:textId="77777777" w:rsidR="007836AF" w:rsidRPr="00B13F75" w:rsidRDefault="00A37F7E" w:rsidP="004007D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bookmarkStart w:id="0" w:name="_GoBack"/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Приложение №1 </w:t>
      </w:r>
      <w:bookmarkStart w:id="1" w:name="_Hlk174123415"/>
    </w:p>
    <w:bookmarkEnd w:id="0"/>
    <w:p w14:paraId="723DE506" w14:textId="573362ED" w:rsidR="004007D0" w:rsidRPr="00B13F75" w:rsidRDefault="00A37F7E" w:rsidP="004007D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к </w:t>
      </w:r>
      <w:r w:rsidR="004007D0" w:rsidRPr="00B13F75">
        <w:rPr>
          <w:rFonts w:ascii="Times New Roman" w:hAnsi="Times New Roman"/>
          <w:color w:val="000000" w:themeColor="text1"/>
          <w:sz w:val="26"/>
          <w:szCs w:val="26"/>
        </w:rPr>
        <w:t>объявлению о проведении отбора</w:t>
      </w:r>
      <w:bookmarkEnd w:id="1"/>
    </w:p>
    <w:p w14:paraId="696708B8" w14:textId="77777777" w:rsidR="00266DB0" w:rsidRPr="00B13F75" w:rsidRDefault="00266DB0" w:rsidP="004007D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30C666E4" w14:textId="77777777" w:rsidR="00266DB0" w:rsidRPr="00B13F75" w:rsidRDefault="00266DB0" w:rsidP="004007D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3840D7FE" w14:textId="77777777" w:rsidR="00A37F7E" w:rsidRPr="00B13F75" w:rsidRDefault="00A37F7E" w:rsidP="00A37F7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Заявка</w:t>
      </w:r>
    </w:p>
    <w:p w14:paraId="2AAAF874" w14:textId="77777777" w:rsidR="00A37F7E" w:rsidRPr="00B13F75" w:rsidRDefault="00A37F7E" w:rsidP="00A37F7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6ED954D6" w14:textId="77777777" w:rsidR="00DE3C59" w:rsidRPr="00B13F75" w:rsidRDefault="00A37F7E" w:rsidP="00A37F7E">
      <w:pPr>
        <w:tabs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на предоставление из бюджета муниципального образования </w:t>
      </w:r>
    </w:p>
    <w:p w14:paraId="52641A98" w14:textId="77777777" w:rsidR="00DE3C59" w:rsidRPr="00B13F75" w:rsidRDefault="00266DB0" w:rsidP="00A37F7E">
      <w:pPr>
        <w:tabs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Тепло-Огаревский район</w:t>
      </w:r>
      <w:r w:rsidR="00A37F7E"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 субсидии в целях финансового обеспечения</w:t>
      </w:r>
    </w:p>
    <w:p w14:paraId="7C0A310F" w14:textId="4085830B" w:rsidR="00A37F7E" w:rsidRPr="00B13F75" w:rsidRDefault="00A37F7E" w:rsidP="00DE3C5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 xml:space="preserve">затрат </w:t>
      </w:r>
      <w:r w:rsidRPr="00B13F75">
        <w:rPr>
          <w:rFonts w:ascii="Times New Roman" w:hAnsi="Times New Roman"/>
          <w:sz w:val="26"/>
          <w:szCs w:val="26"/>
        </w:rPr>
        <w:t>на выполнение работ по ремонту общего имущества в многоквартирных домах</w:t>
      </w:r>
    </w:p>
    <w:p w14:paraId="2E09121F" w14:textId="77777777" w:rsidR="00A37F7E" w:rsidRPr="00B13F75" w:rsidRDefault="00A37F7E" w:rsidP="00A37F7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2D090AE7" w14:textId="77777777" w:rsidR="00A37F7E" w:rsidRPr="00B13F75" w:rsidRDefault="00A37F7E" w:rsidP="00A37F7E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Прошу предоставить Субсидию в сумме ________ рублей (___________ рублей) в целях финансового обеспечения затрат _____________________________________________________________________</w:t>
      </w:r>
    </w:p>
    <w:p w14:paraId="4EF3F903" w14:textId="77777777" w:rsidR="00A37F7E" w:rsidRPr="00B13F75" w:rsidRDefault="00A37F7E" w:rsidP="00A37F7E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_____________________________________________________________________</w:t>
      </w:r>
    </w:p>
    <w:p w14:paraId="00A4D1AB" w14:textId="77777777" w:rsidR="00A37F7E" w:rsidRPr="00B13F75" w:rsidRDefault="00A37F7E" w:rsidP="00A37F7E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i/>
          <w:color w:val="000000" w:themeColor="text1"/>
          <w:sz w:val="26"/>
          <w:szCs w:val="26"/>
        </w:rPr>
        <w:t>(заполняется в соответствии с пунктом 2 настоящего Порядка)</w:t>
      </w:r>
    </w:p>
    <w:p w14:paraId="4E0C3DF9" w14:textId="77777777" w:rsidR="00A37F7E" w:rsidRPr="00B13F75" w:rsidRDefault="00A37F7E" w:rsidP="00A37F7E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3115"/>
        <w:gridCol w:w="2769"/>
        <w:gridCol w:w="2674"/>
      </w:tblGrid>
      <w:tr w:rsidR="00A37F7E" w:rsidRPr="00B13F75" w14:paraId="71C2E7F2" w14:textId="77777777" w:rsidTr="005D6311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63C8" w14:textId="77777777" w:rsidR="00A37F7E" w:rsidRPr="00B13F75" w:rsidRDefault="00A37F7E" w:rsidP="005D63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CB4B" w14:textId="77777777" w:rsidR="00A37F7E" w:rsidRPr="00B13F75" w:rsidRDefault="00A37F7E" w:rsidP="005D63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Адрес многоквартирного дома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DBB4" w14:textId="77777777" w:rsidR="00A37F7E" w:rsidRPr="00B13F75" w:rsidRDefault="00A37F7E" w:rsidP="005D63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Виды работ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71F6" w14:textId="77777777" w:rsidR="00A37F7E" w:rsidRPr="00B13F75" w:rsidRDefault="00A37F7E" w:rsidP="005D63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13F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Размер субсидии</w:t>
            </w:r>
          </w:p>
        </w:tc>
      </w:tr>
      <w:tr w:rsidR="00A37F7E" w:rsidRPr="00B13F75" w14:paraId="719F80A5" w14:textId="77777777" w:rsidTr="005D6311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193C" w14:textId="77777777" w:rsidR="00A37F7E" w:rsidRPr="00B13F75" w:rsidRDefault="00A37F7E" w:rsidP="005D63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0968" w14:textId="77777777" w:rsidR="00A37F7E" w:rsidRPr="00B13F75" w:rsidRDefault="00A37F7E" w:rsidP="005D63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C93B" w14:textId="77777777" w:rsidR="00A37F7E" w:rsidRPr="00B13F75" w:rsidRDefault="00A37F7E" w:rsidP="005D63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85DF" w14:textId="77777777" w:rsidR="00A37F7E" w:rsidRPr="00B13F75" w:rsidRDefault="00A37F7E" w:rsidP="005D63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A37F7E" w:rsidRPr="00B13F75" w14:paraId="6E922181" w14:textId="77777777" w:rsidTr="005D6311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2278" w14:textId="77777777" w:rsidR="00A37F7E" w:rsidRPr="00B13F75" w:rsidRDefault="00A37F7E" w:rsidP="005D63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180F" w14:textId="77777777" w:rsidR="00A37F7E" w:rsidRPr="00B13F75" w:rsidRDefault="00A37F7E" w:rsidP="005D63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AF58" w14:textId="77777777" w:rsidR="00A37F7E" w:rsidRPr="00B13F75" w:rsidRDefault="00A37F7E" w:rsidP="005D63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B024" w14:textId="77777777" w:rsidR="00A37F7E" w:rsidRPr="00B13F75" w:rsidRDefault="00A37F7E" w:rsidP="005D63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771C3630" w14:textId="77777777" w:rsidR="00A37F7E" w:rsidRPr="00B13F75" w:rsidRDefault="00A37F7E" w:rsidP="00A37F7E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Реквизиты расчетного счета, открытого Получателем субсидии в учреждениях Центрального Банка Российской Федерации или кредитных организациях:</w:t>
      </w:r>
    </w:p>
    <w:p w14:paraId="1057D809" w14:textId="77777777" w:rsidR="00A37F7E" w:rsidRPr="00B13F75" w:rsidRDefault="00A37F7E" w:rsidP="00A37F7E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</w:t>
      </w:r>
    </w:p>
    <w:p w14:paraId="150789D8" w14:textId="77777777" w:rsidR="00A37F7E" w:rsidRPr="00B13F75" w:rsidRDefault="00A37F7E" w:rsidP="00A37F7E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Гарантирую целевое и своевременное использование выделенных средств.</w:t>
      </w:r>
    </w:p>
    <w:p w14:paraId="5D3FDC43" w14:textId="77777777" w:rsidR="00A37F7E" w:rsidRPr="00B13F75" w:rsidRDefault="00A37F7E" w:rsidP="00A37F7E">
      <w:pPr>
        <w:widowControl w:val="0"/>
        <w:spacing w:before="240" w:after="0" w:line="240" w:lineRule="auto"/>
        <w:ind w:firstLine="54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Приложение: на ____ л., в том числе:</w:t>
      </w:r>
    </w:p>
    <w:p w14:paraId="75F1EA67" w14:textId="77777777" w:rsidR="00A37F7E" w:rsidRPr="00B13F75" w:rsidRDefault="00A37F7E" w:rsidP="00A37F7E">
      <w:pPr>
        <w:widowControl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1.</w:t>
      </w:r>
    </w:p>
    <w:p w14:paraId="5CBA591E" w14:textId="77777777" w:rsidR="00A37F7E" w:rsidRPr="00B13F75" w:rsidRDefault="00A37F7E" w:rsidP="00A37F7E">
      <w:pPr>
        <w:widowControl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2.</w:t>
      </w:r>
    </w:p>
    <w:p w14:paraId="73F9BCB8" w14:textId="77777777" w:rsidR="00A37F7E" w:rsidRPr="00B13F75" w:rsidRDefault="00A37F7E" w:rsidP="00A37F7E">
      <w:pPr>
        <w:widowControl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3.</w:t>
      </w:r>
    </w:p>
    <w:p w14:paraId="4EC9E377" w14:textId="77777777" w:rsidR="00A37F7E" w:rsidRPr="00B13F75" w:rsidRDefault="00A37F7E" w:rsidP="00A37F7E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highlight w:val="white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  <w:highlight w:val="white"/>
        </w:rPr>
        <w:t>Руководитель              _____________    ___________________________</w:t>
      </w:r>
    </w:p>
    <w:p w14:paraId="3228398D" w14:textId="77777777" w:rsidR="00A37F7E" w:rsidRPr="00B13F75" w:rsidRDefault="00A37F7E" w:rsidP="00A37F7E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highlight w:val="white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                                          (</w:t>
      </w:r>
      <w:proofErr w:type="gramStart"/>
      <w:r w:rsidRPr="00B13F75"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подпись)   </w:t>
      </w:r>
      <w:proofErr w:type="gramEnd"/>
      <w:r w:rsidRPr="00B13F75"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           (расшифровка подписи)</w:t>
      </w:r>
    </w:p>
    <w:p w14:paraId="4C34B096" w14:textId="77777777" w:rsidR="00A37F7E" w:rsidRPr="00B13F75" w:rsidRDefault="00A37F7E" w:rsidP="00A37F7E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highlight w:val="white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       М.П.</w:t>
      </w:r>
    </w:p>
    <w:p w14:paraId="1C674695" w14:textId="77777777" w:rsidR="00A37F7E" w:rsidRPr="00B13F75" w:rsidRDefault="00A37F7E" w:rsidP="00A37F7E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highlight w:val="white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  <w:highlight w:val="white"/>
        </w:rPr>
        <w:t>«____» ___________ 20___ года</w:t>
      </w:r>
    </w:p>
    <w:p w14:paraId="410B7EAC" w14:textId="77777777" w:rsidR="00A37F7E" w:rsidRPr="00B13F75" w:rsidRDefault="00A37F7E" w:rsidP="00A37F7E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highlight w:val="white"/>
        </w:rPr>
      </w:pPr>
    </w:p>
    <w:p w14:paraId="71075D54" w14:textId="77777777" w:rsidR="00A37F7E" w:rsidRPr="00B13F75" w:rsidRDefault="00A37F7E" w:rsidP="00A37F7E">
      <w:pPr>
        <w:tabs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13F75">
        <w:rPr>
          <w:rFonts w:ascii="Times New Roman" w:hAnsi="Times New Roman"/>
          <w:color w:val="000000" w:themeColor="text1"/>
          <w:sz w:val="26"/>
          <w:szCs w:val="26"/>
        </w:rPr>
        <w:t>______________________________________</w:t>
      </w:r>
    </w:p>
    <w:p w14:paraId="4AF1A43A" w14:textId="6FFCCF6D" w:rsidR="00A37F7E" w:rsidRDefault="00457DB6" w:rsidP="00457DB6">
      <w:pPr>
        <w:spacing w:after="0" w:line="240" w:lineRule="auto"/>
        <w:jc w:val="right"/>
      </w:pPr>
      <w:r>
        <w:t xml:space="preserve"> </w:t>
      </w:r>
    </w:p>
    <w:p w14:paraId="53258DB2" w14:textId="77777777" w:rsidR="00A37F7E" w:rsidRDefault="00A37F7E" w:rsidP="006C0B77">
      <w:pPr>
        <w:spacing w:after="0"/>
        <w:ind w:firstLine="709"/>
        <w:jc w:val="both"/>
      </w:pPr>
    </w:p>
    <w:sectPr w:rsidR="00A37F7E" w:rsidSect="00167174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149DE"/>
    <w:multiLevelType w:val="multilevel"/>
    <w:tmpl w:val="0328502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FE"/>
    <w:rsid w:val="00001E42"/>
    <w:rsid w:val="00002029"/>
    <w:rsid w:val="00012C30"/>
    <w:rsid w:val="00017181"/>
    <w:rsid w:val="00026A7B"/>
    <w:rsid w:val="00032DA1"/>
    <w:rsid w:val="000E3ECB"/>
    <w:rsid w:val="001064F9"/>
    <w:rsid w:val="0013038A"/>
    <w:rsid w:val="0015511A"/>
    <w:rsid w:val="00157910"/>
    <w:rsid w:val="00167174"/>
    <w:rsid w:val="001A492F"/>
    <w:rsid w:val="001B2FB5"/>
    <w:rsid w:val="001C3A97"/>
    <w:rsid w:val="001F4898"/>
    <w:rsid w:val="002444DD"/>
    <w:rsid w:val="00254AFA"/>
    <w:rsid w:val="00266DB0"/>
    <w:rsid w:val="00275C8C"/>
    <w:rsid w:val="002A722F"/>
    <w:rsid w:val="002F290D"/>
    <w:rsid w:val="00312230"/>
    <w:rsid w:val="00314B05"/>
    <w:rsid w:val="00384D65"/>
    <w:rsid w:val="003A366E"/>
    <w:rsid w:val="003A6D7C"/>
    <w:rsid w:val="003B215B"/>
    <w:rsid w:val="003D3604"/>
    <w:rsid w:val="003D494A"/>
    <w:rsid w:val="003F05A5"/>
    <w:rsid w:val="004007D0"/>
    <w:rsid w:val="00457DB6"/>
    <w:rsid w:val="004B24C2"/>
    <w:rsid w:val="004D26DF"/>
    <w:rsid w:val="004D2F43"/>
    <w:rsid w:val="00524181"/>
    <w:rsid w:val="00570A77"/>
    <w:rsid w:val="0058439E"/>
    <w:rsid w:val="00587EF1"/>
    <w:rsid w:val="005936A6"/>
    <w:rsid w:val="005A52D2"/>
    <w:rsid w:val="005A6FC9"/>
    <w:rsid w:val="005B43FC"/>
    <w:rsid w:val="005B565D"/>
    <w:rsid w:val="005C333F"/>
    <w:rsid w:val="005D574C"/>
    <w:rsid w:val="006C0B77"/>
    <w:rsid w:val="007836AF"/>
    <w:rsid w:val="007A05BD"/>
    <w:rsid w:val="007D3C78"/>
    <w:rsid w:val="007E152A"/>
    <w:rsid w:val="007E2777"/>
    <w:rsid w:val="007E4280"/>
    <w:rsid w:val="007F6992"/>
    <w:rsid w:val="008242FF"/>
    <w:rsid w:val="0086012E"/>
    <w:rsid w:val="00870751"/>
    <w:rsid w:val="008D6047"/>
    <w:rsid w:val="0092104B"/>
    <w:rsid w:val="00922C48"/>
    <w:rsid w:val="009369BB"/>
    <w:rsid w:val="00943A6D"/>
    <w:rsid w:val="00943DFE"/>
    <w:rsid w:val="00945686"/>
    <w:rsid w:val="00946F39"/>
    <w:rsid w:val="00962597"/>
    <w:rsid w:val="00984A9C"/>
    <w:rsid w:val="009B697F"/>
    <w:rsid w:val="00A21238"/>
    <w:rsid w:val="00A22262"/>
    <w:rsid w:val="00A23AD2"/>
    <w:rsid w:val="00A31652"/>
    <w:rsid w:val="00A37F7E"/>
    <w:rsid w:val="00B035CD"/>
    <w:rsid w:val="00B13F75"/>
    <w:rsid w:val="00B177F0"/>
    <w:rsid w:val="00B53581"/>
    <w:rsid w:val="00B773B7"/>
    <w:rsid w:val="00B915B7"/>
    <w:rsid w:val="00C2430D"/>
    <w:rsid w:val="00C37BC3"/>
    <w:rsid w:val="00C55B1B"/>
    <w:rsid w:val="00CF325D"/>
    <w:rsid w:val="00CF6602"/>
    <w:rsid w:val="00D86DB5"/>
    <w:rsid w:val="00D94A8D"/>
    <w:rsid w:val="00DE3C59"/>
    <w:rsid w:val="00E30936"/>
    <w:rsid w:val="00E3117F"/>
    <w:rsid w:val="00E34859"/>
    <w:rsid w:val="00EA59DF"/>
    <w:rsid w:val="00EB2AAC"/>
    <w:rsid w:val="00EE07EC"/>
    <w:rsid w:val="00EE4070"/>
    <w:rsid w:val="00F12C76"/>
    <w:rsid w:val="00F134F2"/>
    <w:rsid w:val="00F5600C"/>
    <w:rsid w:val="00FA6F5A"/>
    <w:rsid w:val="00FC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5106"/>
  <w15:chartTrackingRefBased/>
  <w15:docId w15:val="{1DD7AB44-418C-4B10-B357-85C92B42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74C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rsid w:val="005D574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5D574C"/>
    <w:rPr>
      <w:rFonts w:eastAsia="Times New Roman" w:cs="Times New Roman"/>
      <w:color w:val="000000"/>
      <w:szCs w:val="20"/>
      <w:lang w:eastAsia="ru-RU"/>
    </w:rPr>
  </w:style>
  <w:style w:type="character" w:styleId="a5">
    <w:name w:val="Hyperlink"/>
    <w:uiPriority w:val="99"/>
    <w:rsid w:val="0058439E"/>
    <w:rPr>
      <w:color w:val="0000FF"/>
      <w:u w:val="single"/>
    </w:rPr>
  </w:style>
  <w:style w:type="character" w:styleId="a6">
    <w:name w:val="Strong"/>
    <w:basedOn w:val="a0"/>
    <w:uiPriority w:val="22"/>
    <w:qFormat/>
    <w:rsid w:val="001C3A97"/>
    <w:rPr>
      <w:b/>
      <w:bCs/>
    </w:rPr>
  </w:style>
  <w:style w:type="table" w:styleId="a7">
    <w:name w:val="Table Grid"/>
    <w:basedOn w:val="a1"/>
    <w:rsid w:val="00A37F7E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qFormat/>
    <w:rsid w:val="002F29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21238"/>
    <w:rPr>
      <w:color w:val="605E5C"/>
      <w:shd w:val="clear" w:color="auto" w:fill="E1DFDD"/>
    </w:rPr>
  </w:style>
  <w:style w:type="character" w:customStyle="1" w:styleId="header-title">
    <w:name w:val="header-title"/>
    <w:basedOn w:val="a0"/>
    <w:rsid w:val="00B53581"/>
  </w:style>
  <w:style w:type="paragraph" w:styleId="a8">
    <w:name w:val="Normal (Web)"/>
    <w:basedOn w:val="a"/>
    <w:uiPriority w:val="99"/>
    <w:semiHidden/>
    <w:unhideWhenUsed/>
    <w:rsid w:val="00D86DB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4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29184-BAF7-4023-9057-9E3377618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</dc:creator>
  <cp:keywords/>
  <dc:description/>
  <cp:lastModifiedBy>Наташа</cp:lastModifiedBy>
  <cp:revision>2</cp:revision>
  <dcterms:created xsi:type="dcterms:W3CDTF">2025-04-28T09:04:00Z</dcterms:created>
  <dcterms:modified xsi:type="dcterms:W3CDTF">2025-04-28T09:04:00Z</dcterms:modified>
</cp:coreProperties>
</file>