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3CBF" w14:textId="77777777" w:rsidR="001626FC" w:rsidRDefault="004A7B3B">
      <w:pPr>
        <w:jc w:val="center"/>
        <w:rPr>
          <w:sz w:val="28"/>
        </w:rPr>
      </w:pPr>
      <w:r>
        <w:rPr>
          <w:rFonts w:ascii="PT Astra Serif" w:hAnsi="PT Astra Serif"/>
          <w:sz w:val="28"/>
        </w:rPr>
        <w:t xml:space="preserve">Реестр заглубленных объектов подземного пространства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 </w:t>
      </w:r>
    </w:p>
    <w:p w14:paraId="305428AE" w14:textId="77777777" w:rsidR="00624F0D" w:rsidRPr="001626FC" w:rsidRDefault="001626FC">
      <w:pPr>
        <w:jc w:val="center"/>
      </w:pPr>
      <w:r w:rsidRPr="001626FC">
        <w:rPr>
          <w:rFonts w:ascii="Times New Roman" w:hAnsi="Times New Roman"/>
          <w:sz w:val="28"/>
        </w:rPr>
        <w:t>Тепло-Огаревский район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020"/>
        <w:gridCol w:w="1095"/>
        <w:gridCol w:w="885"/>
        <w:gridCol w:w="750"/>
        <w:gridCol w:w="1590"/>
        <w:gridCol w:w="1425"/>
        <w:gridCol w:w="1110"/>
        <w:gridCol w:w="1200"/>
        <w:gridCol w:w="1095"/>
        <w:gridCol w:w="1095"/>
        <w:gridCol w:w="1050"/>
        <w:gridCol w:w="1350"/>
        <w:gridCol w:w="1350"/>
      </w:tblGrid>
      <w:tr w:rsidR="00624F0D" w14:paraId="05ABB275" w14:textId="77777777">
        <w:trPr>
          <w:trHeight w:hRule="exact" w:val="5731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96505" w14:textId="77777777"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2EB5" w14:textId="77777777" w:rsidR="00624F0D" w:rsidRDefault="004A7B3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DB0F0" w14:textId="77777777" w:rsidR="00624F0D" w:rsidRDefault="004A7B3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9E990" w14:textId="77777777" w:rsidR="00624F0D" w:rsidRDefault="004A7B3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2153F" w14:textId="77777777"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0D39" w14:textId="77777777"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вместимость</w:t>
            </w:r>
            <w:proofErr w:type="gramEnd"/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5F66E" w14:textId="77777777" w:rsidR="00624F0D" w:rsidRDefault="004A7B3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BD90A" w14:textId="77777777" w:rsidR="00624F0D" w:rsidRDefault="004A7B3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230DF" w14:textId="77777777"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9A57E" w14:textId="77777777"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Наличие </w:t>
            </w:r>
            <w:proofErr w:type="gramStart"/>
            <w:r>
              <w:rPr>
                <w:rFonts w:ascii="PT Astra Serif" w:hAnsi="PT Astra Serif"/>
                <w:sz w:val="20"/>
              </w:rPr>
              <w:t>системы  вентиляции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E9B60" w14:textId="77777777"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</w:tr>
      <w:tr w:rsidR="00624F0D" w14:paraId="7B3624D3" w14:textId="77777777">
        <w:trPr>
          <w:trHeight w:val="300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9DA4B" w14:textId="77777777" w:rsidR="00624F0D" w:rsidRDefault="00624F0D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83407" w14:textId="77777777"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0E701" w14:textId="77777777"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AF1F3" w14:textId="77777777"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0AFEC" w14:textId="77777777" w:rsidR="00624F0D" w:rsidRDefault="004A7B3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D6DE" w14:textId="77777777" w:rsidR="00624F0D" w:rsidRDefault="00624F0D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4A5DE" w14:textId="77777777" w:rsidR="00624F0D" w:rsidRDefault="00624F0D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BF75D" w14:textId="77777777" w:rsidR="00624F0D" w:rsidRDefault="00624F0D"/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D69BB" w14:textId="77777777" w:rsidR="00624F0D" w:rsidRDefault="00624F0D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CE39" w14:textId="77777777" w:rsidR="00624F0D" w:rsidRDefault="00624F0D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D4FC0" w14:textId="77777777" w:rsidR="00624F0D" w:rsidRDefault="00624F0D"/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95A15" w14:textId="77777777" w:rsidR="00624F0D" w:rsidRDefault="00624F0D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1AF98" w14:textId="77777777" w:rsidR="00624F0D" w:rsidRDefault="00624F0D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3D80" w14:textId="77777777" w:rsidR="00624F0D" w:rsidRDefault="00624F0D"/>
        </w:tc>
      </w:tr>
      <w:tr w:rsidR="001626FC" w14:paraId="1E6377CF" w14:textId="77777777" w:rsidTr="003444F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F9DDF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7185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Теплое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7B84F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Комсомольская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682FF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3160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F0750" w14:textId="77777777" w:rsidR="001626FC" w:rsidRP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ООО Управляющая Компания «КТ»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8874B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0C34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Укрытие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01D6D" w14:textId="77777777" w:rsidR="001626FC" w:rsidRP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C639" w14:textId="77777777" w:rsid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F525A8F" w14:textId="77777777" w:rsidR="001626FC" w:rsidRP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928B2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AFB2B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29DE7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естественная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0755F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626FC" w14:paraId="636DA6A6" w14:textId="77777777" w:rsidTr="00E45879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75151" w14:textId="4166B9BE" w:rsidR="001626FC" w:rsidRPr="00B44992" w:rsidRDefault="00B44992" w:rsidP="001626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5AE8" w14:textId="77777777" w:rsidR="004A7B3B" w:rsidRDefault="004A7B3B" w:rsidP="001626FC">
            <w:pPr>
              <w:jc w:val="center"/>
              <w:rPr>
                <w:sz w:val="20"/>
              </w:rPr>
            </w:pPr>
          </w:p>
          <w:p w14:paraId="47C73EE3" w14:textId="77777777" w:rsidR="001626FC" w:rsidRDefault="001626FC" w:rsidP="001626FC">
            <w:pPr>
              <w:jc w:val="center"/>
            </w:pPr>
            <w:r w:rsidRPr="0002506D">
              <w:rPr>
                <w:sz w:val="20"/>
              </w:rPr>
              <w:t>Теплое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464AE" w14:textId="77777777" w:rsid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sz w:val="20"/>
              </w:rPr>
              <w:t>пер. Строителей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7355D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6F591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7B222" w14:textId="77777777" w:rsidR="001626FC" w:rsidRPr="001626FC" w:rsidRDefault="001626FC" w:rsidP="001626FC">
            <w:pPr>
              <w:jc w:val="center"/>
              <w:rPr>
                <w:rFonts w:ascii="PT Astra Serif" w:hAnsi="PT Astra Serif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ООО Управляющая Компания «КТ»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9C94B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47B1" w14:textId="77777777" w:rsidR="001626FC" w:rsidRDefault="001626FC" w:rsidP="001626FC">
            <w:pPr>
              <w:jc w:val="center"/>
              <w:rPr>
                <w:sz w:val="20"/>
              </w:rPr>
            </w:pPr>
          </w:p>
          <w:p w14:paraId="43B73E79" w14:textId="77777777" w:rsidR="001626FC" w:rsidRDefault="001626FC" w:rsidP="001626FC">
            <w:pPr>
              <w:jc w:val="center"/>
            </w:pPr>
            <w:r w:rsidRPr="00535C98">
              <w:rPr>
                <w:sz w:val="20"/>
              </w:rPr>
              <w:t>Укрытие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7462" w14:textId="77777777" w:rsid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251B7EE" w14:textId="77777777" w:rsidR="001626FC" w:rsidRP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079E" w14:textId="77777777" w:rsid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FD3104B" w14:textId="77777777" w:rsidR="001626FC" w:rsidRPr="001626FC" w:rsidRDefault="001626FC" w:rsidP="001626FC">
            <w:pPr>
              <w:jc w:val="center"/>
              <w:rPr>
                <w:rFonts w:ascii="Times New Roman" w:hAnsi="Times New Roman"/>
                <w:sz w:val="20"/>
              </w:rPr>
            </w:pPr>
            <w:r w:rsidRPr="001626FC">
              <w:rPr>
                <w:rFonts w:ascii="Times New Roman" w:hAnsi="Times New Roman"/>
                <w:sz w:val="20"/>
              </w:rPr>
              <w:t>396.8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C331" w14:textId="77777777" w:rsidR="001626FC" w:rsidRDefault="001626FC" w:rsidP="001626FC">
            <w:pPr>
              <w:jc w:val="center"/>
              <w:rPr>
                <w:sz w:val="20"/>
              </w:rPr>
            </w:pPr>
          </w:p>
          <w:p w14:paraId="4061269D" w14:textId="77777777" w:rsidR="001626FC" w:rsidRDefault="001626FC" w:rsidP="001626FC">
            <w:pPr>
              <w:jc w:val="center"/>
            </w:pPr>
            <w:r w:rsidRPr="00B23237">
              <w:rPr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31998" w14:textId="77777777" w:rsidR="001626FC" w:rsidRPr="001626FC" w:rsidRDefault="001626FC" w:rsidP="00162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BDC6" w14:textId="77777777" w:rsidR="001626FC" w:rsidRDefault="001626FC" w:rsidP="001626FC">
            <w:pPr>
              <w:rPr>
                <w:sz w:val="20"/>
              </w:rPr>
            </w:pPr>
          </w:p>
          <w:p w14:paraId="4B8241CD" w14:textId="77777777" w:rsidR="001626FC" w:rsidRDefault="001626FC" w:rsidP="001626FC">
            <w:r w:rsidRPr="00456AAA">
              <w:rPr>
                <w:sz w:val="20"/>
              </w:rPr>
              <w:t>естественная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2C76" w14:textId="77777777" w:rsidR="001626FC" w:rsidRDefault="001626FC" w:rsidP="001626FC">
            <w:pPr>
              <w:jc w:val="center"/>
            </w:pPr>
            <w:r w:rsidRPr="003C4003">
              <w:rPr>
                <w:sz w:val="20"/>
              </w:rPr>
              <w:t>нет</w:t>
            </w:r>
          </w:p>
        </w:tc>
      </w:tr>
    </w:tbl>
    <w:p w14:paraId="0337A596" w14:textId="77777777" w:rsidR="00624F0D" w:rsidRPr="00B44992" w:rsidRDefault="00624F0D" w:rsidP="00B44992">
      <w:pPr>
        <w:widowControl w:val="0"/>
        <w:spacing w:line="240" w:lineRule="auto"/>
        <w:jc w:val="right"/>
        <w:outlineLvl w:val="0"/>
        <w:rPr>
          <w:sz w:val="28"/>
        </w:rPr>
      </w:pPr>
    </w:p>
    <w:sectPr w:rsidR="00624F0D" w:rsidRPr="00B44992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0D"/>
    <w:rsid w:val="001626FC"/>
    <w:rsid w:val="004A7B3B"/>
    <w:rsid w:val="00624F0D"/>
    <w:rsid w:val="008764D6"/>
    <w:rsid w:val="00B44992"/>
    <w:rsid w:val="00E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EB22"/>
  <w15:docId w15:val="{CEFA5E21-0292-4051-A40F-6E481927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Подловилина</dc:creator>
  <cp:lastModifiedBy>Буев</cp:lastModifiedBy>
  <cp:revision>4</cp:revision>
  <dcterms:created xsi:type="dcterms:W3CDTF">2025-01-14T12:59:00Z</dcterms:created>
  <dcterms:modified xsi:type="dcterms:W3CDTF">2025-04-07T13:52:00Z</dcterms:modified>
</cp:coreProperties>
</file>