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4B25" w14:textId="77777777" w:rsidR="007625EB" w:rsidRPr="001C76F9" w:rsidRDefault="007625EB" w:rsidP="007625EB">
      <w:pPr>
        <w:pStyle w:val="1"/>
        <w:jc w:val="center"/>
        <w:rPr>
          <w:sz w:val="28"/>
        </w:rPr>
      </w:pPr>
      <w:r w:rsidRPr="001C76F9">
        <w:rPr>
          <w:sz w:val="28"/>
        </w:rPr>
        <w:t>ТЕРРИТОРИАЛЬНАЯ</w:t>
      </w:r>
      <w:r>
        <w:rPr>
          <w:sz w:val="28"/>
        </w:rPr>
        <w:t xml:space="preserve"> </w:t>
      </w:r>
      <w:r w:rsidRPr="001C76F9">
        <w:rPr>
          <w:sz w:val="28"/>
        </w:rPr>
        <w:t>ИЗБИРАТЕЛЬНАЯ КОМИССИЯ</w:t>
      </w:r>
    </w:p>
    <w:p w14:paraId="3CEBA302" w14:textId="77777777" w:rsidR="007625EB" w:rsidRDefault="007625EB" w:rsidP="007625EB">
      <w:pPr>
        <w:pStyle w:val="1"/>
        <w:jc w:val="center"/>
        <w:rPr>
          <w:sz w:val="28"/>
        </w:rPr>
      </w:pPr>
      <w:r w:rsidRPr="001C76F9">
        <w:rPr>
          <w:sz w:val="28"/>
        </w:rPr>
        <w:t xml:space="preserve"> ТЕПЛО-ОГАРЕВСКОГО РАЙОНА </w:t>
      </w:r>
    </w:p>
    <w:p w14:paraId="36D95207" w14:textId="77777777" w:rsidR="007625EB" w:rsidRDefault="007625EB" w:rsidP="007625EB">
      <w:pPr>
        <w:pStyle w:val="1"/>
        <w:jc w:val="center"/>
        <w:rPr>
          <w:sz w:val="28"/>
        </w:rPr>
      </w:pPr>
      <w:r>
        <w:rPr>
          <w:sz w:val="28"/>
        </w:rPr>
        <w:t xml:space="preserve"> </w:t>
      </w:r>
      <w:r w:rsidRPr="001C76F9">
        <w:rPr>
          <w:sz w:val="28"/>
        </w:rPr>
        <w:t>ТУЛЬСКОЙ ОБЛАСТИ</w:t>
      </w:r>
    </w:p>
    <w:p w14:paraId="2E665D90" w14:textId="77777777" w:rsidR="007625EB" w:rsidRPr="00AF79AE" w:rsidRDefault="007625EB" w:rsidP="007625EB"/>
    <w:p w14:paraId="28201835" w14:textId="77777777" w:rsidR="007625EB" w:rsidRDefault="007625EB" w:rsidP="007625EB">
      <w:pPr>
        <w:pStyle w:val="1"/>
        <w:jc w:val="center"/>
        <w:rPr>
          <w:sz w:val="28"/>
        </w:rPr>
      </w:pPr>
      <w:r>
        <w:rPr>
          <w:sz w:val="28"/>
        </w:rPr>
        <w:t>ПОСТАНОВЛЕНИЕ</w:t>
      </w:r>
    </w:p>
    <w:p w14:paraId="724D7A40" w14:textId="77777777" w:rsidR="007625EB" w:rsidRDefault="007625EB" w:rsidP="007625EB"/>
    <w:p w14:paraId="2157D0A7" w14:textId="77777777" w:rsidR="007625EB" w:rsidRPr="001C76F9" w:rsidRDefault="007625EB" w:rsidP="007625EB"/>
    <w:p w14:paraId="40EC639F" w14:textId="5FDD3E61" w:rsidR="007625EB" w:rsidRPr="001C76F9" w:rsidRDefault="007625EB" w:rsidP="007625EB">
      <w:pPr>
        <w:pStyle w:val="1"/>
        <w:jc w:val="center"/>
        <w:rPr>
          <w:sz w:val="28"/>
        </w:rPr>
      </w:pPr>
      <w:r>
        <w:rPr>
          <w:sz w:val="28"/>
        </w:rPr>
        <w:t xml:space="preserve">от </w:t>
      </w:r>
      <w:r w:rsidR="00941E5E">
        <w:rPr>
          <w:sz w:val="28"/>
        </w:rPr>
        <w:t xml:space="preserve">1 </w:t>
      </w:r>
      <w:r>
        <w:rPr>
          <w:sz w:val="28"/>
        </w:rPr>
        <w:t xml:space="preserve">июня 2023 года                                                  № </w:t>
      </w:r>
      <w:r w:rsidR="00624D7B">
        <w:rPr>
          <w:sz w:val="28"/>
        </w:rPr>
        <w:t>34</w:t>
      </w:r>
      <w:r>
        <w:rPr>
          <w:sz w:val="28"/>
        </w:rPr>
        <w:t>-</w:t>
      </w:r>
      <w:r w:rsidR="00AB677E">
        <w:rPr>
          <w:sz w:val="28"/>
        </w:rPr>
        <w:t>2</w:t>
      </w:r>
    </w:p>
    <w:p w14:paraId="1FB0F848" w14:textId="77777777" w:rsidR="00D539CB" w:rsidRDefault="00D539CB" w:rsidP="00D539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7C5B21C" w14:textId="77777777" w:rsidR="00D539CB" w:rsidRDefault="00D539CB" w:rsidP="00D539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1538681" w14:textId="77777777" w:rsidR="00587E1A" w:rsidRDefault="00D539CB" w:rsidP="00D539C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FEE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</w:t>
      </w:r>
    </w:p>
    <w:p w14:paraId="290F6F82" w14:textId="77777777" w:rsidR="00587E1A" w:rsidRDefault="00D539CB" w:rsidP="00D539C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FEE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председателей участковых избирательных комиссий </w:t>
      </w:r>
    </w:p>
    <w:p w14:paraId="4A344152" w14:textId="3C5BCE8B" w:rsidR="00D539CB" w:rsidRPr="007C3FEE" w:rsidRDefault="00D539CB" w:rsidP="00D539C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FEE">
        <w:rPr>
          <w:rFonts w:ascii="Times New Roman" w:hAnsi="Times New Roman" w:cs="Times New Roman"/>
          <w:b/>
          <w:bCs/>
          <w:sz w:val="28"/>
          <w:szCs w:val="28"/>
        </w:rPr>
        <w:t>избирательных участков №2001- №2019</w:t>
      </w:r>
    </w:p>
    <w:p w14:paraId="2B2F8727" w14:textId="77777777" w:rsidR="00D539CB" w:rsidRPr="004F35EC" w:rsidRDefault="00D539CB" w:rsidP="00D539C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32444A16" w14:textId="29913507" w:rsidR="00D539CB" w:rsidRPr="005F1A9E" w:rsidRDefault="00D539CB" w:rsidP="00941E5E">
      <w:pPr>
        <w:pStyle w:val="1"/>
        <w:ind w:firstLine="708"/>
        <w:jc w:val="both"/>
        <w:rPr>
          <w:sz w:val="10"/>
          <w:szCs w:val="10"/>
        </w:rPr>
      </w:pPr>
      <w:r w:rsidRPr="00941E5E">
        <w:rPr>
          <w:b w:val="0"/>
          <w:bCs/>
          <w:sz w:val="28"/>
          <w:szCs w:val="28"/>
        </w:rPr>
        <w:t xml:space="preserve">В соответствии с </w:t>
      </w:r>
      <w:hyperlink r:id="rId7">
        <w:r w:rsidRPr="00941E5E">
          <w:rPr>
            <w:b w:val="0"/>
            <w:bCs/>
            <w:sz w:val="28"/>
            <w:szCs w:val="28"/>
          </w:rPr>
          <w:t>пунктом 7 статьи 28</w:t>
        </w:r>
      </w:hyperlink>
      <w:r w:rsidRPr="00941E5E">
        <w:rPr>
          <w:b w:val="0"/>
          <w:bCs/>
          <w:sz w:val="28"/>
          <w:szCs w:val="28"/>
        </w:rPr>
        <w:t xml:space="preserve"> Федерального закона</w:t>
      </w:r>
      <w:r w:rsidRPr="00941E5E">
        <w:rPr>
          <w:b w:val="0"/>
          <w:bCs/>
          <w:sz w:val="28"/>
          <w:szCs w:val="28"/>
        </w:rPr>
        <w:br/>
        <w:t xml:space="preserve">«Об основных гарантиях избирательных прав и права на участие в референдуме граждан Российской Федерации», </w:t>
      </w:r>
      <w:r w:rsidR="007625EB" w:rsidRPr="00941E5E">
        <w:rPr>
          <w:b w:val="0"/>
          <w:bCs/>
          <w:sz w:val="28"/>
          <w:szCs w:val="28"/>
        </w:rPr>
        <w:t xml:space="preserve">пунктом 6 </w:t>
      </w:r>
      <w:r w:rsidRPr="00941E5E">
        <w:rPr>
          <w:b w:val="0"/>
          <w:bCs/>
          <w:sz w:val="28"/>
          <w:szCs w:val="28"/>
        </w:rPr>
        <w:t>стат</w:t>
      </w:r>
      <w:r w:rsidR="007625EB" w:rsidRPr="00941E5E">
        <w:rPr>
          <w:b w:val="0"/>
          <w:bCs/>
          <w:sz w:val="28"/>
          <w:szCs w:val="28"/>
        </w:rPr>
        <w:t xml:space="preserve">ьи 30 </w:t>
      </w:r>
      <w:r w:rsidR="007625EB" w:rsidRPr="00941E5E">
        <w:rPr>
          <w:b w:val="0"/>
          <w:bCs/>
          <w:sz w:val="28"/>
          <w:szCs w:val="27"/>
        </w:rPr>
        <w:t xml:space="preserve">Закона Тульской области от 2 апреля 2007 года № 815-ЗТО «Об избирательных комиссиях и комиссиях референдума в Тульской области», </w:t>
      </w:r>
      <w:r w:rsidRPr="00941E5E">
        <w:rPr>
          <w:b w:val="0"/>
          <w:bCs/>
          <w:sz w:val="28"/>
          <w:szCs w:val="28"/>
        </w:rPr>
        <w:t>на основании постановления территориальной избирательной комиссии Тепло-Огаревского района Тульской области от</w:t>
      </w:r>
      <w:r w:rsidR="00482E3D" w:rsidRPr="00941E5E">
        <w:rPr>
          <w:b w:val="0"/>
          <w:bCs/>
          <w:sz w:val="28"/>
          <w:szCs w:val="28"/>
        </w:rPr>
        <w:t xml:space="preserve"> 1 июня 2023 года </w:t>
      </w:r>
      <w:r w:rsidRPr="00941E5E">
        <w:rPr>
          <w:b w:val="0"/>
          <w:bCs/>
          <w:sz w:val="28"/>
          <w:szCs w:val="28"/>
        </w:rPr>
        <w:t xml:space="preserve"> №</w:t>
      </w:r>
      <w:r w:rsidR="00624D7B">
        <w:rPr>
          <w:b w:val="0"/>
          <w:bCs/>
          <w:sz w:val="28"/>
          <w:szCs w:val="28"/>
        </w:rPr>
        <w:t>34-1</w:t>
      </w:r>
      <w:r w:rsidRPr="00941E5E">
        <w:rPr>
          <w:b w:val="0"/>
          <w:bCs/>
          <w:sz w:val="28"/>
          <w:szCs w:val="28"/>
        </w:rPr>
        <w:t xml:space="preserve"> «</w:t>
      </w:r>
      <w:r w:rsidR="00941E5E" w:rsidRPr="00941E5E">
        <w:rPr>
          <w:b w:val="0"/>
          <w:bCs/>
          <w:sz w:val="28"/>
          <w:szCs w:val="28"/>
        </w:rPr>
        <w:t>О назначении членов участковых избирательных комиссий избирательных участков № 2001-№2019</w:t>
      </w:r>
      <w:r w:rsidRPr="00941E5E">
        <w:rPr>
          <w:b w:val="0"/>
          <w:sz w:val="28"/>
          <w:szCs w:val="28"/>
        </w:rPr>
        <w:t xml:space="preserve">», рассмотрев предложения по кандидатурам для назначения председателями участковых избирательных комиссий, территориальная избирательная комиссия Тепло-Огаревского района Тульской области </w:t>
      </w:r>
      <w:r w:rsidRPr="005F1A9E">
        <w:rPr>
          <w:sz w:val="28"/>
          <w:szCs w:val="28"/>
        </w:rPr>
        <w:t>ПОСТАНОВЛЯЕТ:</w:t>
      </w:r>
    </w:p>
    <w:p w14:paraId="3C8CCA05" w14:textId="77777777" w:rsidR="00D539CB" w:rsidRPr="005F1A9E" w:rsidRDefault="00D539CB" w:rsidP="00D539C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58DB22" w14:textId="7FC005DB" w:rsidR="00D539CB" w:rsidRPr="004F35EC" w:rsidRDefault="00D539CB" w:rsidP="00D539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1.Назначить председателями участковых избирательных комиссий избирательных участков №</w:t>
      </w:r>
      <w:r>
        <w:rPr>
          <w:rFonts w:ascii="Times New Roman" w:hAnsi="Times New Roman" w:cs="Times New Roman"/>
          <w:sz w:val="28"/>
          <w:szCs w:val="28"/>
        </w:rPr>
        <w:t xml:space="preserve"> 2001-№2019 </w:t>
      </w:r>
      <w:r w:rsidRPr="004F35EC">
        <w:rPr>
          <w:rFonts w:ascii="Times New Roman" w:hAnsi="Times New Roman" w:cs="Times New Roman"/>
          <w:sz w:val="28"/>
          <w:szCs w:val="28"/>
        </w:rPr>
        <w:t>членов участковых избирательных комиссий с правом решающего голоса согласно прилагаемому списку.</w:t>
      </w:r>
    </w:p>
    <w:p w14:paraId="17F7E40E" w14:textId="0A5526D9" w:rsidR="00D539CB" w:rsidRPr="004F35EC" w:rsidRDefault="00D539CB" w:rsidP="00D539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2.Председателям участковых избирательных комиссий, назначенным настоящим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4F35EC">
        <w:rPr>
          <w:rFonts w:ascii="Times New Roman" w:hAnsi="Times New Roman" w:cs="Times New Roman"/>
          <w:sz w:val="28"/>
          <w:szCs w:val="28"/>
        </w:rPr>
        <w:t>, созвать первые заседания участковых избирательных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E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июня 2023 года.</w:t>
      </w:r>
    </w:p>
    <w:p w14:paraId="14D44E10" w14:textId="6E428E2C" w:rsidR="00D539CB" w:rsidRPr="004F35EC" w:rsidRDefault="00D539CB" w:rsidP="00D539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3.Направить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 избирательную комиссию Тульской области.</w:t>
      </w:r>
    </w:p>
    <w:p w14:paraId="2FC373B6" w14:textId="298AE1D5" w:rsidR="00D539CB" w:rsidRPr="004F35EC" w:rsidRDefault="00D539CB" w:rsidP="00D539C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4. Направить выписки из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4F35EC">
        <w:rPr>
          <w:rFonts w:ascii="Times New Roman" w:hAnsi="Times New Roman" w:cs="Times New Roman"/>
          <w:sz w:val="28"/>
          <w:szCs w:val="28"/>
        </w:rPr>
        <w:t xml:space="preserve"> в соответствующие участковые избирательные комиссии.</w:t>
      </w:r>
    </w:p>
    <w:p w14:paraId="46E21BAB" w14:textId="63772E92" w:rsidR="00D447C9" w:rsidRDefault="00D539CB" w:rsidP="00D447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5.</w:t>
      </w:r>
      <w:r w:rsidR="00D447C9">
        <w:rPr>
          <w:rFonts w:ascii="Times New Roman" w:hAnsi="Times New Roman" w:cs="Times New Roman"/>
          <w:sz w:val="28"/>
          <w:szCs w:val="28"/>
        </w:rPr>
        <w:t>Разместить</w:t>
      </w:r>
      <w:r w:rsidR="00D447C9" w:rsidRPr="004F35EC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D447C9">
        <w:rPr>
          <w:rFonts w:ascii="Times New Roman" w:hAnsi="Times New Roman" w:cs="Times New Roman"/>
          <w:sz w:val="28"/>
          <w:szCs w:val="28"/>
        </w:rPr>
        <w:t>постановление на официальном сайте администрации муниципального образования Тепло-Огаревский район в сети Интернет.</w:t>
      </w:r>
    </w:p>
    <w:p w14:paraId="7338653B" w14:textId="77777777" w:rsidR="00D539CB" w:rsidRDefault="00D539CB" w:rsidP="00D539C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8E1BFFE" w14:textId="77777777" w:rsidR="00D539CB" w:rsidRPr="004F35EC" w:rsidRDefault="00D539CB" w:rsidP="00D539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4D9B7282" w14:textId="77777777" w:rsidR="007625EB" w:rsidRPr="004F35EC" w:rsidRDefault="00D539CB" w:rsidP="00762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9996" w:type="dxa"/>
        <w:tblLook w:val="04A0" w:firstRow="1" w:lastRow="0" w:firstColumn="1" w:lastColumn="0" w:noHBand="0" w:noVBand="1"/>
      </w:tblPr>
      <w:tblGrid>
        <w:gridCol w:w="7196"/>
        <w:gridCol w:w="2800"/>
      </w:tblGrid>
      <w:tr w:rsidR="007625EB" w:rsidRPr="00C321B3" w14:paraId="474EA904" w14:textId="77777777" w:rsidTr="0048384A">
        <w:tc>
          <w:tcPr>
            <w:tcW w:w="7196" w:type="dxa"/>
          </w:tcPr>
          <w:p w14:paraId="5F84B10D" w14:textId="77777777" w:rsidR="007625EB" w:rsidRPr="00C321B3" w:rsidRDefault="007625EB" w:rsidP="0048384A">
            <w:pPr>
              <w:jc w:val="both"/>
              <w:rPr>
                <w:b/>
              </w:rPr>
            </w:pPr>
            <w:r w:rsidRPr="00C321B3">
              <w:rPr>
                <w:b/>
              </w:rPr>
              <w:t>Председатель комиссии</w:t>
            </w:r>
          </w:p>
          <w:p w14:paraId="00893909" w14:textId="77777777" w:rsidR="007625EB" w:rsidRPr="00C321B3" w:rsidRDefault="007625EB" w:rsidP="0048384A">
            <w:pPr>
              <w:jc w:val="both"/>
              <w:rPr>
                <w:b/>
              </w:rPr>
            </w:pPr>
          </w:p>
        </w:tc>
        <w:tc>
          <w:tcPr>
            <w:tcW w:w="2800" w:type="dxa"/>
            <w:hideMark/>
          </w:tcPr>
          <w:p w14:paraId="2B5DC4AB" w14:textId="77777777" w:rsidR="007625EB" w:rsidRPr="00C321B3" w:rsidRDefault="007625EB" w:rsidP="0048384A">
            <w:pPr>
              <w:jc w:val="both"/>
              <w:rPr>
                <w:b/>
              </w:rPr>
            </w:pPr>
            <w:proofErr w:type="spellStart"/>
            <w:r w:rsidRPr="00C321B3">
              <w:rPr>
                <w:b/>
              </w:rPr>
              <w:t>О.А.Жигунова</w:t>
            </w:r>
            <w:proofErr w:type="spellEnd"/>
          </w:p>
        </w:tc>
      </w:tr>
      <w:tr w:rsidR="007625EB" w:rsidRPr="00C321B3" w14:paraId="61EB324D" w14:textId="77777777" w:rsidTr="0048384A">
        <w:tc>
          <w:tcPr>
            <w:tcW w:w="7196" w:type="dxa"/>
            <w:hideMark/>
          </w:tcPr>
          <w:p w14:paraId="2FB6DC14" w14:textId="77777777" w:rsidR="007625EB" w:rsidRPr="00C321B3" w:rsidRDefault="007625EB" w:rsidP="0048384A">
            <w:pPr>
              <w:jc w:val="both"/>
              <w:rPr>
                <w:b/>
              </w:rPr>
            </w:pPr>
            <w:r w:rsidRPr="00C321B3">
              <w:rPr>
                <w:b/>
              </w:rPr>
              <w:t>Секретарь комиссии</w:t>
            </w:r>
          </w:p>
        </w:tc>
        <w:tc>
          <w:tcPr>
            <w:tcW w:w="2800" w:type="dxa"/>
            <w:hideMark/>
          </w:tcPr>
          <w:p w14:paraId="1525B05A" w14:textId="77777777" w:rsidR="007625EB" w:rsidRPr="00C321B3" w:rsidRDefault="007625EB" w:rsidP="0048384A">
            <w:pPr>
              <w:jc w:val="both"/>
              <w:rPr>
                <w:b/>
              </w:rPr>
            </w:pPr>
            <w:proofErr w:type="spellStart"/>
            <w:r w:rsidRPr="00C321B3">
              <w:rPr>
                <w:b/>
              </w:rPr>
              <w:t>Е.А.Николаева</w:t>
            </w:r>
            <w:proofErr w:type="spellEnd"/>
          </w:p>
        </w:tc>
      </w:tr>
    </w:tbl>
    <w:p w14:paraId="3C92A4C1" w14:textId="2C0B65B6" w:rsidR="00D539CB" w:rsidRDefault="00D539CB" w:rsidP="00D539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10A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10A84">
        <w:rPr>
          <w:rFonts w:ascii="Times New Roman" w:hAnsi="Times New Roman" w:cs="Times New Roman"/>
          <w:sz w:val="24"/>
          <w:szCs w:val="24"/>
        </w:rPr>
        <w:t>к постановлению ТИК</w:t>
      </w:r>
    </w:p>
    <w:p w14:paraId="5E5AD5DC" w14:textId="77777777" w:rsidR="00510A84" w:rsidRDefault="00510A84" w:rsidP="00D539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Тепло-Огаревского района Тульской области</w:t>
      </w:r>
    </w:p>
    <w:p w14:paraId="458C0811" w14:textId="1257CBD5" w:rsidR="00510A84" w:rsidRPr="00510A84" w:rsidRDefault="00941E5E" w:rsidP="00D539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10A8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01.</w:t>
      </w:r>
      <w:r w:rsidR="00510A84">
        <w:rPr>
          <w:rFonts w:ascii="Times New Roman" w:hAnsi="Times New Roman" w:cs="Times New Roman"/>
          <w:sz w:val="24"/>
          <w:szCs w:val="24"/>
        </w:rPr>
        <w:t>06.2023 №</w:t>
      </w:r>
      <w:r w:rsidR="00624D7B">
        <w:rPr>
          <w:rFonts w:ascii="Times New Roman" w:hAnsi="Times New Roman" w:cs="Times New Roman"/>
          <w:sz w:val="24"/>
          <w:szCs w:val="24"/>
        </w:rPr>
        <w:t>34-2</w:t>
      </w:r>
      <w:r w:rsidR="00510A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C7499E" w14:textId="77777777" w:rsidR="00D539CB" w:rsidRPr="004F35EC" w:rsidRDefault="00D539CB" w:rsidP="00D539C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2D2EFCA" w14:textId="77777777" w:rsidR="00D539CB" w:rsidRPr="00510A84" w:rsidRDefault="00D539CB" w:rsidP="00D539C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C509B" w14:textId="33A088D3" w:rsidR="00D539CB" w:rsidRPr="00510A84" w:rsidRDefault="00D539CB" w:rsidP="00D539C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A84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4CC23208" w14:textId="04A67828" w:rsidR="00D539CB" w:rsidRPr="00510A84" w:rsidRDefault="00D539CB" w:rsidP="00D539C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A84">
        <w:rPr>
          <w:rFonts w:ascii="Times New Roman" w:hAnsi="Times New Roman" w:cs="Times New Roman"/>
          <w:b/>
          <w:bCs/>
          <w:sz w:val="28"/>
          <w:szCs w:val="28"/>
        </w:rPr>
        <w:t>председателей участковых</w:t>
      </w:r>
    </w:p>
    <w:p w14:paraId="6BCEA403" w14:textId="77777777" w:rsidR="00510A84" w:rsidRDefault="00D539CB" w:rsidP="00D539C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A84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избирательных комиссий избирательных участков </w:t>
      </w:r>
    </w:p>
    <w:p w14:paraId="5106432F" w14:textId="3498FA7F" w:rsidR="00D539CB" w:rsidRPr="00510A84" w:rsidRDefault="00D539CB" w:rsidP="00D539C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A84">
        <w:rPr>
          <w:rFonts w:ascii="Times New Roman" w:hAnsi="Times New Roman" w:cs="Times New Roman"/>
          <w:b/>
          <w:bCs/>
          <w:sz w:val="28"/>
          <w:szCs w:val="28"/>
        </w:rPr>
        <w:t>№2001- № 2019</w:t>
      </w:r>
    </w:p>
    <w:p w14:paraId="784C3996" w14:textId="77777777" w:rsidR="00D539CB" w:rsidRPr="004F35EC" w:rsidRDefault="00D539CB" w:rsidP="00D53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3544"/>
        <w:gridCol w:w="4677"/>
      </w:tblGrid>
      <w:tr w:rsidR="00D539CB" w:rsidRPr="004F35EC" w14:paraId="05B8B458" w14:textId="77777777" w:rsidTr="00624D7B">
        <w:tc>
          <w:tcPr>
            <w:tcW w:w="846" w:type="dxa"/>
            <w:vAlign w:val="center"/>
          </w:tcPr>
          <w:p w14:paraId="1F4A35B1" w14:textId="77777777" w:rsidR="00D539CB" w:rsidRPr="00D539CB" w:rsidRDefault="00D539CB" w:rsidP="00D539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Align w:val="center"/>
          </w:tcPr>
          <w:p w14:paraId="7CFA8710" w14:textId="77777777" w:rsidR="00D539CB" w:rsidRPr="00D539CB" w:rsidRDefault="00D539CB" w:rsidP="00D539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4677" w:type="dxa"/>
            <w:vAlign w:val="center"/>
          </w:tcPr>
          <w:p w14:paraId="321C60C2" w14:textId="77777777" w:rsidR="00D539CB" w:rsidRPr="00D539CB" w:rsidRDefault="00D539CB" w:rsidP="00D539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</w:tr>
      <w:tr w:rsidR="00510A84" w:rsidRPr="004F35EC" w14:paraId="27FA7DC0" w14:textId="77777777" w:rsidTr="00624D7B">
        <w:tc>
          <w:tcPr>
            <w:tcW w:w="846" w:type="dxa"/>
          </w:tcPr>
          <w:p w14:paraId="19EB3A7C" w14:textId="6D276754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4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702F6875" w14:textId="168FB79E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4677" w:type="dxa"/>
          </w:tcPr>
          <w:p w14:paraId="65C7404C" w14:textId="1470B44A" w:rsidR="00510A84" w:rsidRPr="00510A84" w:rsidRDefault="00510A84" w:rsidP="00624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A84">
              <w:rPr>
                <w:rFonts w:ascii="Times New Roman" w:hAnsi="Times New Roman" w:cs="Times New Roman"/>
                <w:sz w:val="28"/>
                <w:szCs w:val="28"/>
              </w:rPr>
              <w:t>Дядищева Наталья Владимировна</w:t>
            </w:r>
          </w:p>
        </w:tc>
      </w:tr>
      <w:tr w:rsidR="00510A84" w:rsidRPr="004F35EC" w14:paraId="56B15C0F" w14:textId="77777777" w:rsidTr="00624D7B">
        <w:tc>
          <w:tcPr>
            <w:tcW w:w="846" w:type="dxa"/>
          </w:tcPr>
          <w:p w14:paraId="4FB6F5EE" w14:textId="1BB3EC4A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4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39059ABB" w14:textId="18E361D1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4677" w:type="dxa"/>
          </w:tcPr>
          <w:p w14:paraId="270DC7A9" w14:textId="42C13A6C" w:rsidR="00510A84" w:rsidRPr="00510A84" w:rsidRDefault="00510A84" w:rsidP="00624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A84">
              <w:rPr>
                <w:rFonts w:ascii="Times New Roman" w:hAnsi="Times New Roman" w:cs="Times New Roman"/>
                <w:sz w:val="28"/>
                <w:szCs w:val="28"/>
              </w:rPr>
              <w:t>Алешкина Анастасия Александровна</w:t>
            </w:r>
          </w:p>
        </w:tc>
      </w:tr>
      <w:tr w:rsidR="00510A84" w:rsidRPr="00974056" w14:paraId="5FD38076" w14:textId="77777777" w:rsidTr="00624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D2F2" w14:textId="607CA693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4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5745" w14:textId="4E6ECA64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C53C" w14:textId="09EB1C47" w:rsidR="00510A84" w:rsidRPr="00510A84" w:rsidRDefault="00510A84" w:rsidP="00624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A84">
              <w:rPr>
                <w:rFonts w:ascii="Times New Roman" w:hAnsi="Times New Roman" w:cs="Times New Roman"/>
                <w:sz w:val="28"/>
                <w:szCs w:val="28"/>
              </w:rPr>
              <w:t>Прохорова Ольга Ильинична</w:t>
            </w:r>
          </w:p>
        </w:tc>
      </w:tr>
      <w:tr w:rsidR="00510A84" w:rsidRPr="00974056" w14:paraId="54B1D81D" w14:textId="77777777" w:rsidTr="00624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1DC3" w14:textId="290F517C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4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9515" w14:textId="2AC52A4C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3F43" w14:textId="1BA87782" w:rsidR="00510A84" w:rsidRPr="00510A84" w:rsidRDefault="00510A84" w:rsidP="00624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A84">
              <w:rPr>
                <w:rFonts w:ascii="Times New Roman" w:hAnsi="Times New Roman" w:cs="Times New Roman"/>
                <w:sz w:val="28"/>
                <w:szCs w:val="28"/>
              </w:rPr>
              <w:t>Ильичёва Людмила Викторовна</w:t>
            </w:r>
          </w:p>
        </w:tc>
      </w:tr>
      <w:tr w:rsidR="00510A84" w:rsidRPr="00974056" w14:paraId="73598ECB" w14:textId="77777777" w:rsidTr="00624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A428" w14:textId="4BB5D418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4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6147" w14:textId="039F94EC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41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DD54" w14:textId="28FD740B" w:rsidR="00510A84" w:rsidRPr="00510A84" w:rsidRDefault="00510A84" w:rsidP="00624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84">
              <w:rPr>
                <w:rFonts w:ascii="Times New Roman" w:hAnsi="Times New Roman" w:cs="Times New Roman"/>
                <w:sz w:val="28"/>
                <w:szCs w:val="28"/>
              </w:rPr>
              <w:t>Горцева</w:t>
            </w:r>
            <w:proofErr w:type="spellEnd"/>
            <w:r w:rsidRPr="00510A8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</w:tr>
      <w:tr w:rsidR="00510A84" w:rsidRPr="00974056" w14:paraId="6EB7392E" w14:textId="77777777" w:rsidTr="00624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F330" w14:textId="19967297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4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5294" w14:textId="343E37AB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41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BEF2" w14:textId="03628A23" w:rsidR="00510A84" w:rsidRPr="00510A84" w:rsidRDefault="00510A84" w:rsidP="00624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A84">
              <w:rPr>
                <w:rFonts w:ascii="Times New Roman" w:hAnsi="Times New Roman" w:cs="Times New Roman"/>
                <w:sz w:val="28"/>
                <w:szCs w:val="28"/>
              </w:rPr>
              <w:t>Кулешова Светлана Викторовна</w:t>
            </w:r>
          </w:p>
        </w:tc>
      </w:tr>
      <w:tr w:rsidR="00510A84" w:rsidRPr="00974056" w14:paraId="0B8BC1CD" w14:textId="77777777" w:rsidTr="00624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8FCD" w14:textId="3BB6C47A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4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6924" w14:textId="27D2B2DB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41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505C" w14:textId="2A603BFC" w:rsidR="00510A84" w:rsidRPr="00510A84" w:rsidRDefault="00510A84" w:rsidP="00624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A84">
              <w:rPr>
                <w:rFonts w:ascii="Times New Roman" w:hAnsi="Times New Roman" w:cs="Times New Roman"/>
                <w:sz w:val="28"/>
                <w:szCs w:val="28"/>
              </w:rPr>
              <w:t>Илюхина Елена Владимировна</w:t>
            </w:r>
          </w:p>
        </w:tc>
      </w:tr>
      <w:tr w:rsidR="00510A84" w:rsidRPr="00974056" w14:paraId="1A44D2FC" w14:textId="77777777" w:rsidTr="00624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9ED" w14:textId="6D9C49F2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24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0245" w14:textId="5E8EA286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41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DB40" w14:textId="48E9FA8E" w:rsidR="00510A84" w:rsidRPr="00510A84" w:rsidRDefault="00510A84" w:rsidP="00624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A84">
              <w:rPr>
                <w:rFonts w:ascii="Times New Roman" w:hAnsi="Times New Roman" w:cs="Times New Roman"/>
                <w:sz w:val="28"/>
                <w:szCs w:val="28"/>
              </w:rPr>
              <w:t>Зайцева Ольга Александровна</w:t>
            </w:r>
          </w:p>
        </w:tc>
      </w:tr>
      <w:tr w:rsidR="00510A84" w:rsidRPr="00974056" w14:paraId="75D82E56" w14:textId="77777777" w:rsidTr="00624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D1E1" w14:textId="1FCDA9A6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24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97C2" w14:textId="443E99C3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41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9FC" w14:textId="6CAB98ED" w:rsidR="00510A84" w:rsidRPr="00510A84" w:rsidRDefault="00510A84" w:rsidP="00624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Юрку</w:t>
            </w:r>
            <w:proofErr w:type="spellEnd"/>
            <w:r w:rsidRPr="00510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0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Яниса</w:t>
            </w:r>
            <w:proofErr w:type="spellEnd"/>
            <w:r w:rsidRPr="00510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0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</w:tr>
      <w:tr w:rsidR="00510A84" w:rsidRPr="00974056" w14:paraId="320DE410" w14:textId="77777777" w:rsidTr="00624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8A0" w14:textId="2FF20BF7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24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DD82" w14:textId="72E703D7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4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A497" w14:textId="1803FF82" w:rsidR="00510A84" w:rsidRPr="00510A84" w:rsidRDefault="00510A84" w:rsidP="00624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A84">
              <w:rPr>
                <w:rFonts w:ascii="Times New Roman" w:hAnsi="Times New Roman" w:cs="Times New Roman"/>
                <w:sz w:val="28"/>
                <w:szCs w:val="28"/>
              </w:rPr>
              <w:t>Есина Галина Васильевна</w:t>
            </w:r>
          </w:p>
        </w:tc>
      </w:tr>
      <w:tr w:rsidR="00510A84" w:rsidRPr="00974056" w14:paraId="49793B0F" w14:textId="77777777" w:rsidTr="00624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FDEC" w14:textId="73C1C138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24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24D8" w14:textId="6E477BCD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4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51B3" w14:textId="577059A6" w:rsidR="00510A84" w:rsidRPr="00510A84" w:rsidRDefault="00510A84" w:rsidP="00624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A84">
              <w:rPr>
                <w:rFonts w:ascii="Times New Roman" w:hAnsi="Times New Roman" w:cs="Times New Roman"/>
                <w:sz w:val="28"/>
                <w:szCs w:val="28"/>
              </w:rPr>
              <w:t>Селезнева Ольга Ивановна</w:t>
            </w:r>
          </w:p>
        </w:tc>
      </w:tr>
      <w:tr w:rsidR="00510A84" w:rsidRPr="00974056" w14:paraId="4F480FCF" w14:textId="77777777" w:rsidTr="00624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922E" w14:textId="6B1E6DEA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24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BF7B" w14:textId="55572370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4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CA8B" w14:textId="2EBC06B4" w:rsidR="00510A84" w:rsidRPr="00510A84" w:rsidRDefault="00510A84" w:rsidP="00624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A84">
              <w:rPr>
                <w:rFonts w:ascii="Times New Roman" w:hAnsi="Times New Roman" w:cs="Times New Roman"/>
                <w:sz w:val="28"/>
                <w:szCs w:val="28"/>
              </w:rPr>
              <w:t>Степашина Елена Юрьевна</w:t>
            </w:r>
          </w:p>
        </w:tc>
      </w:tr>
      <w:tr w:rsidR="00510A84" w:rsidRPr="00974056" w14:paraId="70165B53" w14:textId="77777777" w:rsidTr="00624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65D2" w14:textId="096B8B7E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24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92A" w14:textId="1764D614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4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8BDD" w14:textId="7E59ECEC" w:rsidR="00510A84" w:rsidRPr="00510A84" w:rsidRDefault="00510A84" w:rsidP="00624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A84">
              <w:rPr>
                <w:rFonts w:ascii="Times New Roman" w:hAnsi="Times New Roman" w:cs="Times New Roman"/>
                <w:sz w:val="28"/>
                <w:szCs w:val="28"/>
              </w:rPr>
              <w:t>Морозова Наталья Викторовна</w:t>
            </w:r>
          </w:p>
        </w:tc>
      </w:tr>
      <w:tr w:rsidR="00510A84" w:rsidRPr="00974056" w14:paraId="73C7BBD0" w14:textId="77777777" w:rsidTr="00624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6847" w14:textId="7DD32062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24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3FA4" w14:textId="1236A368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4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3DE" w14:textId="7859B331" w:rsidR="00510A84" w:rsidRPr="00510A84" w:rsidRDefault="00510A84" w:rsidP="00624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A84">
              <w:rPr>
                <w:rFonts w:ascii="Times New Roman" w:hAnsi="Times New Roman" w:cs="Times New Roman"/>
                <w:sz w:val="28"/>
                <w:szCs w:val="28"/>
              </w:rPr>
              <w:t>Феоктистова Ирина Николаевна</w:t>
            </w:r>
          </w:p>
        </w:tc>
      </w:tr>
      <w:tr w:rsidR="00510A84" w:rsidRPr="00974056" w14:paraId="48D522CD" w14:textId="77777777" w:rsidTr="00624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179E" w14:textId="278E57F9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24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E861" w14:textId="19434B4F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4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C53B" w14:textId="21BF9BEC" w:rsidR="00510A84" w:rsidRPr="00510A84" w:rsidRDefault="00510A84" w:rsidP="00624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A84">
              <w:rPr>
                <w:rFonts w:ascii="Times New Roman" w:hAnsi="Times New Roman" w:cs="Times New Roman"/>
                <w:sz w:val="28"/>
                <w:szCs w:val="28"/>
              </w:rPr>
              <w:t>Клюйкова Любовь Викторовна</w:t>
            </w:r>
          </w:p>
        </w:tc>
      </w:tr>
      <w:tr w:rsidR="00510A84" w:rsidRPr="00974056" w14:paraId="7FF83CDD" w14:textId="77777777" w:rsidTr="00624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F6B" w14:textId="1AD1B56A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24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89C1" w14:textId="3B8A03B1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4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A1CE" w14:textId="68C052AC" w:rsidR="00510A84" w:rsidRPr="00510A84" w:rsidRDefault="00510A84" w:rsidP="00624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A84">
              <w:rPr>
                <w:rFonts w:ascii="Times New Roman" w:hAnsi="Times New Roman" w:cs="Times New Roman"/>
                <w:sz w:val="28"/>
                <w:szCs w:val="28"/>
              </w:rPr>
              <w:t>Авилова Ольга Михайловна</w:t>
            </w:r>
          </w:p>
        </w:tc>
      </w:tr>
      <w:tr w:rsidR="00510A84" w:rsidRPr="00974056" w14:paraId="14913304" w14:textId="77777777" w:rsidTr="00624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F31A" w14:textId="7A2961B2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24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05C" w14:textId="3E87A254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4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4343" w14:textId="0BFFD155" w:rsidR="00510A84" w:rsidRPr="00510A84" w:rsidRDefault="00510A84" w:rsidP="00624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A84">
              <w:rPr>
                <w:rFonts w:ascii="Times New Roman" w:hAnsi="Times New Roman" w:cs="Times New Roman"/>
                <w:sz w:val="28"/>
                <w:szCs w:val="28"/>
              </w:rPr>
              <w:t>Абрамова Евгения Анатольевна</w:t>
            </w:r>
          </w:p>
        </w:tc>
      </w:tr>
      <w:tr w:rsidR="00510A84" w:rsidRPr="00974056" w14:paraId="53F96E08" w14:textId="77777777" w:rsidTr="00624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D37B" w14:textId="2095E0BA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24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E3E9" w14:textId="3C449406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4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2D66" w14:textId="3632D154" w:rsidR="00510A84" w:rsidRPr="00510A84" w:rsidRDefault="00510A84" w:rsidP="00624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A84">
              <w:rPr>
                <w:rFonts w:ascii="Times New Roman" w:hAnsi="Times New Roman" w:cs="Times New Roman"/>
                <w:sz w:val="28"/>
                <w:szCs w:val="28"/>
              </w:rPr>
              <w:t>Труфанова Валентина Ивановна</w:t>
            </w:r>
          </w:p>
        </w:tc>
      </w:tr>
      <w:tr w:rsidR="00510A84" w:rsidRPr="00974056" w14:paraId="2CBFF464" w14:textId="77777777" w:rsidTr="00624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9CA" w14:textId="30DB0B2D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24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5EE7" w14:textId="708DA90F" w:rsidR="00510A84" w:rsidRPr="00974056" w:rsidRDefault="00510A84" w:rsidP="00510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4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998F" w14:textId="06ED8486" w:rsidR="00510A84" w:rsidRPr="00510A84" w:rsidRDefault="00510A84" w:rsidP="00624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84">
              <w:rPr>
                <w:rFonts w:ascii="Times New Roman" w:hAnsi="Times New Roman" w:cs="Times New Roman"/>
                <w:sz w:val="28"/>
                <w:szCs w:val="28"/>
              </w:rPr>
              <w:t>Прялочникова</w:t>
            </w:r>
            <w:proofErr w:type="spellEnd"/>
            <w:r w:rsidRPr="00510A8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</w:tr>
    </w:tbl>
    <w:p w14:paraId="106E7CE0" w14:textId="77777777" w:rsidR="00941E5E" w:rsidRDefault="00941E5E" w:rsidP="00941E5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4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2B99" w14:textId="77777777" w:rsidR="00BD3D58" w:rsidRDefault="00BD3D58" w:rsidP="00D539CB">
      <w:r>
        <w:separator/>
      </w:r>
    </w:p>
  </w:endnote>
  <w:endnote w:type="continuationSeparator" w:id="0">
    <w:p w14:paraId="1B43A324" w14:textId="77777777" w:rsidR="00BD3D58" w:rsidRDefault="00BD3D58" w:rsidP="00D5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D7CB" w14:textId="77777777" w:rsidR="00BD3D58" w:rsidRDefault="00BD3D58" w:rsidP="00D539CB">
      <w:r>
        <w:separator/>
      </w:r>
    </w:p>
  </w:footnote>
  <w:footnote w:type="continuationSeparator" w:id="0">
    <w:p w14:paraId="4A6B810F" w14:textId="77777777" w:rsidR="00BD3D58" w:rsidRDefault="00BD3D58" w:rsidP="00D53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CB"/>
    <w:rsid w:val="000B437D"/>
    <w:rsid w:val="002943F3"/>
    <w:rsid w:val="002C376D"/>
    <w:rsid w:val="002E0D51"/>
    <w:rsid w:val="00482E3D"/>
    <w:rsid w:val="004C5143"/>
    <w:rsid w:val="004F6A01"/>
    <w:rsid w:val="00510A84"/>
    <w:rsid w:val="00587E1A"/>
    <w:rsid w:val="005F1A9E"/>
    <w:rsid w:val="00624D7B"/>
    <w:rsid w:val="0067452F"/>
    <w:rsid w:val="006859FB"/>
    <w:rsid w:val="007625EB"/>
    <w:rsid w:val="007B2798"/>
    <w:rsid w:val="007C3FEE"/>
    <w:rsid w:val="00816E74"/>
    <w:rsid w:val="008717E6"/>
    <w:rsid w:val="008E3B0D"/>
    <w:rsid w:val="00926861"/>
    <w:rsid w:val="00941E5E"/>
    <w:rsid w:val="00982655"/>
    <w:rsid w:val="009D26C2"/>
    <w:rsid w:val="00AB677E"/>
    <w:rsid w:val="00B16C70"/>
    <w:rsid w:val="00B246EA"/>
    <w:rsid w:val="00B3772E"/>
    <w:rsid w:val="00BD3D58"/>
    <w:rsid w:val="00BD4C3B"/>
    <w:rsid w:val="00C06A1F"/>
    <w:rsid w:val="00C46930"/>
    <w:rsid w:val="00D447C9"/>
    <w:rsid w:val="00D539CB"/>
    <w:rsid w:val="00D906FB"/>
    <w:rsid w:val="00D93E38"/>
    <w:rsid w:val="00DB6BF1"/>
    <w:rsid w:val="00EF4055"/>
    <w:rsid w:val="00F0379D"/>
    <w:rsid w:val="00FA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0033"/>
  <w15:chartTrackingRefBased/>
  <w15:docId w15:val="{D8B47306-2AA3-46CF-A3CA-D3503968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9C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625EB"/>
    <w:pPr>
      <w:keepNext/>
      <w:jc w:val="right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D539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styleId="a3">
    <w:name w:val="footnote text"/>
    <w:basedOn w:val="a"/>
    <w:link w:val="a4"/>
    <w:uiPriority w:val="99"/>
    <w:semiHidden/>
    <w:unhideWhenUsed/>
    <w:rsid w:val="00D539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539C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basedOn w:val="a0"/>
    <w:uiPriority w:val="99"/>
    <w:unhideWhenUsed/>
    <w:rsid w:val="00D539CB"/>
    <w:rPr>
      <w:rFonts w:ascii="Times New Roman" w:hAnsi="Times New Roman" w:cs="Times New Roman"/>
      <w:sz w:val="28"/>
      <w:szCs w:val="28"/>
      <w:vertAlign w:val="superscript"/>
    </w:rPr>
  </w:style>
  <w:style w:type="character" w:customStyle="1" w:styleId="10">
    <w:name w:val="Заголовок 1 Знак"/>
    <w:basedOn w:val="a0"/>
    <w:link w:val="1"/>
    <w:rsid w:val="007625EB"/>
    <w:rPr>
      <w:rFonts w:ascii="Times New Roman" w:eastAsia="Times New Roman" w:hAnsi="Times New Roman" w:cs="Times New Roman"/>
      <w:b/>
      <w:kern w:val="0"/>
      <w:sz w:val="32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7616290CF897C6EC3D8682D8C071B608C430D7A9A1623EF8CB47C0977A2ACC803196DC241874248D9CEF6D547DD3CE2F535B277D1FF70O31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D7EFE-0E22-4E71-9EE1-2936E369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2023-05-31T12:23:00Z</cp:lastPrinted>
  <dcterms:created xsi:type="dcterms:W3CDTF">2023-04-18T12:25:00Z</dcterms:created>
  <dcterms:modified xsi:type="dcterms:W3CDTF">2023-06-01T11:26:00Z</dcterms:modified>
</cp:coreProperties>
</file>