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39D" w:rsidRDefault="0085739D" w:rsidP="00A36BDF">
      <w:pPr>
        <w:spacing w:line="240" w:lineRule="auto"/>
        <w:rPr>
          <w:rFonts w:ascii="Times New Roman" w:hAnsi="Times New Roman" w:cs="Times New Roman"/>
        </w:rPr>
      </w:pPr>
    </w:p>
    <w:p w:rsidR="007205ED" w:rsidRPr="00EB6B1C" w:rsidRDefault="003418D2" w:rsidP="00A36B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A90C31">
        <w:rPr>
          <w:rFonts w:ascii="Times New Roman" w:hAnsi="Times New Roman" w:cs="Times New Roman"/>
          <w:sz w:val="20"/>
          <w:szCs w:val="20"/>
        </w:rPr>
        <w:t xml:space="preserve">       </w:t>
      </w:r>
      <w:r w:rsidR="007205ED" w:rsidRPr="00EB6B1C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B84F9B" w:rsidRPr="00EB6B1C">
        <w:rPr>
          <w:rFonts w:ascii="Times New Roman" w:hAnsi="Times New Roman" w:cs="Times New Roman"/>
          <w:sz w:val="20"/>
          <w:szCs w:val="20"/>
        </w:rPr>
        <w:t>№</w:t>
      </w:r>
      <w:r w:rsidR="0052722B">
        <w:rPr>
          <w:rFonts w:ascii="Times New Roman" w:hAnsi="Times New Roman" w:cs="Times New Roman"/>
          <w:sz w:val="20"/>
          <w:szCs w:val="20"/>
        </w:rPr>
        <w:t>9</w:t>
      </w:r>
    </w:p>
    <w:p w:rsidR="007205ED" w:rsidRPr="00EB6B1C" w:rsidRDefault="007205ED" w:rsidP="00A36B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B6B1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="00A90C31">
        <w:rPr>
          <w:rFonts w:ascii="Times New Roman" w:hAnsi="Times New Roman" w:cs="Times New Roman"/>
          <w:sz w:val="20"/>
          <w:szCs w:val="20"/>
        </w:rPr>
        <w:t xml:space="preserve">    </w:t>
      </w:r>
      <w:r w:rsidRPr="00EB6B1C">
        <w:rPr>
          <w:rFonts w:ascii="Times New Roman" w:hAnsi="Times New Roman" w:cs="Times New Roman"/>
          <w:sz w:val="20"/>
          <w:szCs w:val="20"/>
        </w:rPr>
        <w:t xml:space="preserve">к решению Собрания  </w:t>
      </w:r>
      <w:r w:rsidR="00EB6B1C">
        <w:rPr>
          <w:rFonts w:ascii="Times New Roman" w:hAnsi="Times New Roman" w:cs="Times New Roman"/>
          <w:sz w:val="20"/>
          <w:szCs w:val="20"/>
        </w:rPr>
        <w:t>депутатов</w:t>
      </w:r>
    </w:p>
    <w:p w:rsidR="007205ED" w:rsidRDefault="007205ED" w:rsidP="00A36B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B6B1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МО Волчье-</w:t>
      </w:r>
      <w:proofErr w:type="spellStart"/>
      <w:r w:rsidRPr="00EB6B1C">
        <w:rPr>
          <w:rFonts w:ascii="Times New Roman" w:hAnsi="Times New Roman" w:cs="Times New Roman"/>
          <w:sz w:val="20"/>
          <w:szCs w:val="20"/>
        </w:rPr>
        <w:t>Дубравское</w:t>
      </w:r>
      <w:proofErr w:type="spellEnd"/>
      <w:r w:rsidRPr="00EB6B1C">
        <w:rPr>
          <w:rFonts w:ascii="Times New Roman" w:hAnsi="Times New Roman" w:cs="Times New Roman"/>
          <w:sz w:val="20"/>
          <w:szCs w:val="20"/>
        </w:rPr>
        <w:t xml:space="preserve"> Тепло-Огаревского</w:t>
      </w:r>
      <w:r w:rsidR="00EB6B1C" w:rsidRPr="00EB6B1C">
        <w:rPr>
          <w:rFonts w:ascii="Times New Roman" w:hAnsi="Times New Roman" w:cs="Times New Roman"/>
          <w:sz w:val="20"/>
          <w:szCs w:val="20"/>
        </w:rPr>
        <w:t xml:space="preserve"> р</w:t>
      </w:r>
      <w:r w:rsidR="00EB6B1C">
        <w:rPr>
          <w:rFonts w:ascii="Times New Roman" w:hAnsi="Times New Roman" w:cs="Times New Roman"/>
          <w:sz w:val="20"/>
          <w:szCs w:val="20"/>
        </w:rPr>
        <w:t>айон</w:t>
      </w:r>
      <w:r w:rsidR="00EB6B1C" w:rsidRPr="00EB6B1C">
        <w:rPr>
          <w:rFonts w:ascii="Times New Roman" w:hAnsi="Times New Roman" w:cs="Times New Roman"/>
          <w:sz w:val="20"/>
          <w:szCs w:val="20"/>
        </w:rPr>
        <w:t>а</w:t>
      </w:r>
    </w:p>
    <w:p w:rsidR="00A90C31" w:rsidRPr="00EB6B1C" w:rsidRDefault="00A90C31" w:rsidP="00A36B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От  25.12.2024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№ 15-1</w:t>
      </w:r>
    </w:p>
    <w:p w:rsidR="007205ED" w:rsidRDefault="007205ED">
      <w:pPr>
        <w:rPr>
          <w:rFonts w:ascii="Times New Roman" w:hAnsi="Times New Roman" w:cs="Times New Roman"/>
        </w:rPr>
      </w:pPr>
    </w:p>
    <w:p w:rsidR="00AA24F7" w:rsidRDefault="00670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412119">
        <w:rPr>
          <w:rFonts w:ascii="Times New Roman" w:hAnsi="Times New Roman" w:cs="Times New Roman"/>
        </w:rPr>
        <w:t xml:space="preserve"> ПРОГРАММА</w:t>
      </w:r>
    </w:p>
    <w:p w:rsidR="00412119" w:rsidRDefault="004121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Муниципальных </w:t>
      </w:r>
      <w:r w:rsidR="005E419D">
        <w:rPr>
          <w:rFonts w:ascii="Times New Roman" w:hAnsi="Times New Roman" w:cs="Times New Roman"/>
        </w:rPr>
        <w:t xml:space="preserve">гарантий </w:t>
      </w:r>
      <w:r>
        <w:rPr>
          <w:rFonts w:ascii="Times New Roman" w:hAnsi="Times New Roman" w:cs="Times New Roman"/>
        </w:rPr>
        <w:t xml:space="preserve"> муниципального образования Волчье-Дубравское Тепло-Огаревского </w:t>
      </w:r>
      <w:r w:rsidR="005E419D">
        <w:rPr>
          <w:rFonts w:ascii="Times New Roman" w:hAnsi="Times New Roman" w:cs="Times New Roman"/>
        </w:rPr>
        <w:t>района</w:t>
      </w:r>
      <w:r w:rsidR="0011090D">
        <w:rPr>
          <w:rFonts w:ascii="Times New Roman" w:hAnsi="Times New Roman" w:cs="Times New Roman"/>
        </w:rPr>
        <w:t>на 202</w:t>
      </w:r>
      <w:r w:rsidR="007D586D">
        <w:rPr>
          <w:rFonts w:ascii="Times New Roman" w:hAnsi="Times New Roman" w:cs="Times New Roman"/>
        </w:rPr>
        <w:t>5</w:t>
      </w:r>
      <w:r w:rsidR="0011090D">
        <w:rPr>
          <w:rFonts w:ascii="Times New Roman" w:hAnsi="Times New Roman" w:cs="Times New Roman"/>
        </w:rPr>
        <w:t xml:space="preserve"> год и на плановый период 202</w:t>
      </w:r>
      <w:r w:rsidR="007D586D">
        <w:rPr>
          <w:rFonts w:ascii="Times New Roman" w:hAnsi="Times New Roman" w:cs="Times New Roman"/>
        </w:rPr>
        <w:t>6</w:t>
      </w:r>
      <w:r w:rsidR="0011090D">
        <w:rPr>
          <w:rFonts w:ascii="Times New Roman" w:hAnsi="Times New Roman" w:cs="Times New Roman"/>
        </w:rPr>
        <w:t xml:space="preserve"> и 202</w:t>
      </w:r>
      <w:r w:rsidR="007D586D">
        <w:rPr>
          <w:rFonts w:ascii="Times New Roman" w:hAnsi="Times New Roman" w:cs="Times New Roman"/>
        </w:rPr>
        <w:t>7</w:t>
      </w:r>
      <w:r w:rsidR="0011090D">
        <w:rPr>
          <w:rFonts w:ascii="Times New Roman" w:hAnsi="Times New Roman" w:cs="Times New Roman"/>
        </w:rPr>
        <w:t xml:space="preserve"> годов</w:t>
      </w:r>
    </w:p>
    <w:p w:rsidR="005E419D" w:rsidRDefault="005E419D" w:rsidP="005E419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подлежащих предоставлению </w:t>
      </w:r>
      <w:proofErr w:type="spellStart"/>
      <w:r>
        <w:rPr>
          <w:rFonts w:ascii="Times New Roman" w:hAnsi="Times New Roman" w:cs="Times New Roman"/>
        </w:rPr>
        <w:t>мунгиципальных</w:t>
      </w:r>
      <w:proofErr w:type="spellEnd"/>
      <w:r>
        <w:rPr>
          <w:rFonts w:ascii="Times New Roman" w:hAnsi="Times New Roman" w:cs="Times New Roman"/>
        </w:rPr>
        <w:t xml:space="preserve"> гарантий муниципального образования Волчье-Дубравское Тепло-Огаревского района в 202</w:t>
      </w:r>
      <w:r w:rsidR="007D586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-202</w:t>
      </w:r>
      <w:r w:rsidR="007D586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851"/>
        <w:gridCol w:w="850"/>
        <w:gridCol w:w="786"/>
        <w:gridCol w:w="1345"/>
        <w:gridCol w:w="1703"/>
      </w:tblGrid>
      <w:tr w:rsidR="005E419D" w:rsidTr="005E419D">
        <w:trPr>
          <w:trHeight w:val="390"/>
        </w:trPr>
        <w:tc>
          <w:tcPr>
            <w:tcW w:w="1809" w:type="dxa"/>
            <w:vMerge w:val="restart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701" w:type="dxa"/>
            <w:vMerge w:val="restart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Категория, наименование принципала</w:t>
            </w:r>
          </w:p>
        </w:tc>
        <w:tc>
          <w:tcPr>
            <w:tcW w:w="2487" w:type="dxa"/>
            <w:gridSpan w:val="3"/>
            <w:tcBorders>
              <w:bottom w:val="single" w:sz="4" w:space="0" w:color="auto"/>
            </w:tcBorders>
          </w:tcPr>
          <w:p w:rsidR="005E419D" w:rsidRP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419D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spellStart"/>
            <w:r w:rsidRPr="005E419D">
              <w:rPr>
                <w:rFonts w:ascii="Times New Roman" w:hAnsi="Times New Roman" w:cs="Times New Roman"/>
                <w:sz w:val="20"/>
                <w:szCs w:val="20"/>
              </w:rPr>
              <w:t>гарантирования</w:t>
            </w:r>
            <w:proofErr w:type="gramStart"/>
            <w:r w:rsidRPr="005E419D">
              <w:rPr>
                <w:rFonts w:ascii="Times New Roman" w:hAnsi="Times New Roman" w:cs="Times New Roman"/>
                <w:sz w:val="20"/>
                <w:szCs w:val="20"/>
              </w:rPr>
              <w:t>,т</w:t>
            </w:r>
            <w:proofErr w:type="gramEnd"/>
            <w:r w:rsidRPr="005E419D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proofErr w:type="spellEnd"/>
            <w:r w:rsidRPr="005E419D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1345" w:type="dxa"/>
            <w:vMerge w:val="restart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703" w:type="dxa"/>
            <w:vMerge w:val="restart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условия предоставления и исполнения гарантий</w:t>
            </w:r>
          </w:p>
        </w:tc>
      </w:tr>
      <w:tr w:rsidR="005E419D" w:rsidTr="005E419D">
        <w:trPr>
          <w:trHeight w:val="632"/>
        </w:trPr>
        <w:tc>
          <w:tcPr>
            <w:tcW w:w="1809" w:type="dxa"/>
            <w:vMerge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E419D" w:rsidRPr="005E419D" w:rsidRDefault="005E419D" w:rsidP="007D586D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41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D586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419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5E419D" w:rsidRPr="005E419D" w:rsidRDefault="005E419D" w:rsidP="007D586D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41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D586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E419D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</w:tcBorders>
          </w:tcPr>
          <w:p w:rsidR="005E419D" w:rsidRPr="005E419D" w:rsidRDefault="005E419D" w:rsidP="007D586D">
            <w:pPr>
              <w:pStyle w:val="a4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41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D586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E419D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45" w:type="dxa"/>
            <w:vMerge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5E419D" w:rsidTr="005E419D">
        <w:tc>
          <w:tcPr>
            <w:tcW w:w="1809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</w:t>
            </w:r>
          </w:p>
        </w:tc>
        <w:tc>
          <w:tcPr>
            <w:tcW w:w="1701" w:type="dxa"/>
          </w:tcPr>
          <w:p w:rsidR="005E419D" w:rsidRDefault="005E419D" w:rsidP="005E419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4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</w:t>
            </w:r>
          </w:p>
        </w:tc>
        <w:tc>
          <w:tcPr>
            <w:tcW w:w="1345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</w:t>
            </w:r>
          </w:p>
        </w:tc>
        <w:tc>
          <w:tcPr>
            <w:tcW w:w="1703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7</w:t>
            </w:r>
          </w:p>
        </w:tc>
      </w:tr>
      <w:tr w:rsidR="005E419D" w:rsidTr="005E419D">
        <w:tc>
          <w:tcPr>
            <w:tcW w:w="1809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6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5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E419D" w:rsidRDefault="005E419D" w:rsidP="005E419D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5E419D" w:rsidRDefault="005E419D" w:rsidP="005E419D">
      <w:pPr>
        <w:pStyle w:val="a4"/>
        <w:ind w:left="1665"/>
        <w:rPr>
          <w:rFonts w:ascii="Times New Roman" w:hAnsi="Times New Roman" w:cs="Times New Roman"/>
        </w:rPr>
      </w:pPr>
    </w:p>
    <w:p w:rsidR="005E419D" w:rsidRDefault="005E419D" w:rsidP="005E419D">
      <w:pPr>
        <w:pStyle w:val="a4"/>
        <w:ind w:left="1665"/>
        <w:rPr>
          <w:rFonts w:ascii="Times New Roman" w:hAnsi="Times New Roman" w:cs="Times New Roman"/>
        </w:rPr>
      </w:pPr>
    </w:p>
    <w:p w:rsidR="005E419D" w:rsidRDefault="005E419D" w:rsidP="005E419D">
      <w:pPr>
        <w:pStyle w:val="a4"/>
        <w:ind w:left="1665"/>
        <w:rPr>
          <w:rFonts w:ascii="Times New Roman" w:hAnsi="Times New Roman" w:cs="Times New Roman"/>
        </w:rPr>
      </w:pPr>
    </w:p>
    <w:p w:rsidR="00186C3C" w:rsidRDefault="005E419D" w:rsidP="00186C3C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Общий объем бюджетных ассигнований, предусмотренных на исполнение муниципальных гарантий </w:t>
      </w:r>
      <w:r w:rsidR="00186C3C">
        <w:rPr>
          <w:rFonts w:ascii="Times New Roman" w:hAnsi="Times New Roman" w:cs="Times New Roman"/>
        </w:rPr>
        <w:t>муниципального образования Волчье-Дубравское Тепло-Огаревского района в 202</w:t>
      </w:r>
      <w:r w:rsidR="007D586D">
        <w:rPr>
          <w:rFonts w:ascii="Times New Roman" w:hAnsi="Times New Roman" w:cs="Times New Roman"/>
        </w:rPr>
        <w:t>5</w:t>
      </w:r>
      <w:r w:rsidR="00186C3C">
        <w:rPr>
          <w:rFonts w:ascii="Times New Roman" w:hAnsi="Times New Roman" w:cs="Times New Roman"/>
        </w:rPr>
        <w:t>-202</w:t>
      </w:r>
      <w:r w:rsidR="007D586D">
        <w:rPr>
          <w:rFonts w:ascii="Times New Roman" w:hAnsi="Times New Roman" w:cs="Times New Roman"/>
        </w:rPr>
        <w:t>7</w:t>
      </w:r>
      <w:r w:rsidR="00186C3C">
        <w:rPr>
          <w:rFonts w:ascii="Times New Roman" w:hAnsi="Times New Roman" w:cs="Times New Roman"/>
        </w:rPr>
        <w:t xml:space="preserve"> годах</w:t>
      </w:r>
    </w:p>
    <w:tbl>
      <w:tblPr>
        <w:tblStyle w:val="a3"/>
        <w:tblpPr w:leftFromText="180" w:rightFromText="180" w:vertAnchor="text" w:horzAnchor="margin" w:tblpY="89"/>
        <w:tblW w:w="0" w:type="auto"/>
        <w:tblLook w:val="04A0" w:firstRow="1" w:lastRow="0" w:firstColumn="1" w:lastColumn="0" w:noHBand="0" w:noVBand="1"/>
      </w:tblPr>
      <w:tblGrid>
        <w:gridCol w:w="3652"/>
        <w:gridCol w:w="1843"/>
        <w:gridCol w:w="1701"/>
        <w:gridCol w:w="1843"/>
      </w:tblGrid>
      <w:tr w:rsidR="00186C3C" w:rsidTr="00186C3C">
        <w:trPr>
          <w:trHeight w:val="1395"/>
        </w:trPr>
        <w:tc>
          <w:tcPr>
            <w:tcW w:w="3652" w:type="dxa"/>
            <w:vMerge w:val="restart"/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муниципальных гарантий муниципального образования Волчье-Дубравское Тепло-Огаревского района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Объем бюджетных ассигн</w:t>
            </w:r>
            <w:r w:rsidR="00B84F9B">
              <w:rPr>
                <w:rFonts w:ascii="Times New Roman" w:hAnsi="Times New Roman" w:cs="Times New Roman"/>
              </w:rPr>
              <w:t>овании на исполнение гарантий по возможным гарантийным случаям (тыс</w:t>
            </w:r>
            <w:proofErr w:type="gramStart"/>
            <w:r w:rsidR="00B84F9B">
              <w:rPr>
                <w:rFonts w:ascii="Times New Roman" w:hAnsi="Times New Roman" w:cs="Times New Roman"/>
              </w:rPr>
              <w:t>.р</w:t>
            </w:r>
            <w:proofErr w:type="gramEnd"/>
            <w:r w:rsidR="00B84F9B">
              <w:rPr>
                <w:rFonts w:ascii="Times New Roman" w:hAnsi="Times New Roman" w:cs="Times New Roman"/>
              </w:rPr>
              <w:t>уб.)</w:t>
            </w:r>
          </w:p>
        </w:tc>
      </w:tr>
      <w:tr w:rsidR="00186C3C" w:rsidTr="00186C3C">
        <w:trPr>
          <w:trHeight w:val="1125"/>
        </w:trPr>
        <w:tc>
          <w:tcPr>
            <w:tcW w:w="3652" w:type="dxa"/>
            <w:vMerge/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7D586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202</w:t>
            </w:r>
            <w:r w:rsidR="007D58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202</w:t>
            </w:r>
            <w:r w:rsidR="007D586D">
              <w:rPr>
                <w:rFonts w:ascii="Times New Roman" w:hAnsi="Times New Roman" w:cs="Times New Roman"/>
              </w:rPr>
              <w:t>6</w:t>
            </w:r>
          </w:p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7D586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202</w:t>
            </w:r>
            <w:r w:rsidR="007D586D">
              <w:rPr>
                <w:rFonts w:ascii="Times New Roman" w:hAnsi="Times New Roman" w:cs="Times New Roman"/>
              </w:rPr>
              <w:t>7</w:t>
            </w:r>
          </w:p>
        </w:tc>
      </w:tr>
      <w:tr w:rsidR="00186C3C" w:rsidTr="00186C3C">
        <w:tc>
          <w:tcPr>
            <w:tcW w:w="3652" w:type="dxa"/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счет источников финансирования </w:t>
            </w:r>
            <w:proofErr w:type="spellStart"/>
            <w:r>
              <w:rPr>
                <w:rFonts w:ascii="Times New Roman" w:hAnsi="Times New Roman" w:cs="Times New Roman"/>
              </w:rPr>
              <w:t>дифицита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бюджета  муниципального образования Волчье-Дубравское Тепло-Огаревского района</w:t>
            </w:r>
          </w:p>
        </w:tc>
        <w:tc>
          <w:tcPr>
            <w:tcW w:w="1843" w:type="dxa"/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1701" w:type="dxa"/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0,0</w:t>
            </w:r>
          </w:p>
        </w:tc>
        <w:tc>
          <w:tcPr>
            <w:tcW w:w="1843" w:type="dxa"/>
          </w:tcPr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186C3C" w:rsidRDefault="00186C3C" w:rsidP="00186C3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0,0</w:t>
            </w:r>
          </w:p>
        </w:tc>
      </w:tr>
    </w:tbl>
    <w:p w:rsidR="005E419D" w:rsidRDefault="005E419D" w:rsidP="00186C3C">
      <w:pPr>
        <w:pStyle w:val="a4"/>
        <w:ind w:left="1665"/>
        <w:rPr>
          <w:rFonts w:ascii="Times New Roman" w:hAnsi="Times New Roman" w:cs="Times New Roman"/>
        </w:rPr>
      </w:pPr>
    </w:p>
    <w:p w:rsidR="00186C3C" w:rsidRDefault="00186C3C" w:rsidP="00186C3C">
      <w:pPr>
        <w:pStyle w:val="a4"/>
        <w:ind w:left="1665"/>
        <w:rPr>
          <w:rFonts w:ascii="Times New Roman" w:hAnsi="Times New Roman" w:cs="Times New Roman"/>
        </w:rPr>
      </w:pPr>
    </w:p>
    <w:p w:rsidR="005E419D" w:rsidRDefault="005E419D" w:rsidP="005E419D">
      <w:pPr>
        <w:pStyle w:val="a4"/>
        <w:ind w:left="1665"/>
        <w:rPr>
          <w:rFonts w:ascii="Times New Roman" w:hAnsi="Times New Roman" w:cs="Times New Roman"/>
        </w:rPr>
      </w:pPr>
    </w:p>
    <w:p w:rsidR="005E419D" w:rsidRPr="005E419D" w:rsidRDefault="005E419D" w:rsidP="005E419D">
      <w:pPr>
        <w:pStyle w:val="a4"/>
        <w:ind w:left="1665"/>
        <w:rPr>
          <w:rFonts w:ascii="Times New Roman" w:hAnsi="Times New Roman" w:cs="Times New Roman"/>
        </w:rPr>
      </w:pPr>
    </w:p>
    <w:sectPr w:rsidR="005E419D" w:rsidRPr="005E419D" w:rsidSect="00AA2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0298"/>
    <w:multiLevelType w:val="hybridMultilevel"/>
    <w:tmpl w:val="4B72CA02"/>
    <w:lvl w:ilvl="0" w:tplc="9E327C5C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">
    <w:nsid w:val="780934BF"/>
    <w:multiLevelType w:val="hybridMultilevel"/>
    <w:tmpl w:val="4B72CA02"/>
    <w:lvl w:ilvl="0" w:tplc="9E327C5C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2119"/>
    <w:rsid w:val="00001513"/>
    <w:rsid w:val="000027D1"/>
    <w:rsid w:val="000034C9"/>
    <w:rsid w:val="00003F5A"/>
    <w:rsid w:val="00005DC6"/>
    <w:rsid w:val="00006E29"/>
    <w:rsid w:val="000105C1"/>
    <w:rsid w:val="00011CA7"/>
    <w:rsid w:val="000124A4"/>
    <w:rsid w:val="000126AB"/>
    <w:rsid w:val="00014940"/>
    <w:rsid w:val="00015247"/>
    <w:rsid w:val="00015C6F"/>
    <w:rsid w:val="00015CDE"/>
    <w:rsid w:val="00015DFF"/>
    <w:rsid w:val="00016871"/>
    <w:rsid w:val="00017E10"/>
    <w:rsid w:val="0002006E"/>
    <w:rsid w:val="00021697"/>
    <w:rsid w:val="00022811"/>
    <w:rsid w:val="00023FC6"/>
    <w:rsid w:val="00024187"/>
    <w:rsid w:val="00024794"/>
    <w:rsid w:val="0002494A"/>
    <w:rsid w:val="00027F12"/>
    <w:rsid w:val="00030A75"/>
    <w:rsid w:val="0003133D"/>
    <w:rsid w:val="000313FC"/>
    <w:rsid w:val="000319E4"/>
    <w:rsid w:val="0003477E"/>
    <w:rsid w:val="00034B09"/>
    <w:rsid w:val="00034F06"/>
    <w:rsid w:val="00040289"/>
    <w:rsid w:val="00041AE4"/>
    <w:rsid w:val="0004266D"/>
    <w:rsid w:val="00042A9F"/>
    <w:rsid w:val="000430BB"/>
    <w:rsid w:val="00043685"/>
    <w:rsid w:val="00044782"/>
    <w:rsid w:val="000454A9"/>
    <w:rsid w:val="00045834"/>
    <w:rsid w:val="00045B7A"/>
    <w:rsid w:val="00045FBC"/>
    <w:rsid w:val="00046185"/>
    <w:rsid w:val="0004621F"/>
    <w:rsid w:val="00047BB5"/>
    <w:rsid w:val="00050630"/>
    <w:rsid w:val="00050D45"/>
    <w:rsid w:val="00052A4C"/>
    <w:rsid w:val="000538D0"/>
    <w:rsid w:val="00054893"/>
    <w:rsid w:val="00054A77"/>
    <w:rsid w:val="0005583C"/>
    <w:rsid w:val="000558D7"/>
    <w:rsid w:val="00057C1F"/>
    <w:rsid w:val="0006125F"/>
    <w:rsid w:val="000613D0"/>
    <w:rsid w:val="00063524"/>
    <w:rsid w:val="00063AD7"/>
    <w:rsid w:val="000641AE"/>
    <w:rsid w:val="00064E2E"/>
    <w:rsid w:val="000713C9"/>
    <w:rsid w:val="00073407"/>
    <w:rsid w:val="00073828"/>
    <w:rsid w:val="0007406D"/>
    <w:rsid w:val="0007464A"/>
    <w:rsid w:val="0007649A"/>
    <w:rsid w:val="000770BE"/>
    <w:rsid w:val="00080D54"/>
    <w:rsid w:val="00080F97"/>
    <w:rsid w:val="00081224"/>
    <w:rsid w:val="00081329"/>
    <w:rsid w:val="00082BFF"/>
    <w:rsid w:val="00082DDA"/>
    <w:rsid w:val="000851CD"/>
    <w:rsid w:val="000856B8"/>
    <w:rsid w:val="00085A41"/>
    <w:rsid w:val="00085DCE"/>
    <w:rsid w:val="0009047B"/>
    <w:rsid w:val="000906B6"/>
    <w:rsid w:val="000907D2"/>
    <w:rsid w:val="000923D7"/>
    <w:rsid w:val="00092CE4"/>
    <w:rsid w:val="00093272"/>
    <w:rsid w:val="00093443"/>
    <w:rsid w:val="000951CE"/>
    <w:rsid w:val="000954F6"/>
    <w:rsid w:val="00095C51"/>
    <w:rsid w:val="00097A61"/>
    <w:rsid w:val="000A014B"/>
    <w:rsid w:val="000A1071"/>
    <w:rsid w:val="000A171B"/>
    <w:rsid w:val="000A1862"/>
    <w:rsid w:val="000A1B14"/>
    <w:rsid w:val="000A1E31"/>
    <w:rsid w:val="000A254E"/>
    <w:rsid w:val="000A435E"/>
    <w:rsid w:val="000A5217"/>
    <w:rsid w:val="000A569B"/>
    <w:rsid w:val="000A72FA"/>
    <w:rsid w:val="000A76DA"/>
    <w:rsid w:val="000A7B59"/>
    <w:rsid w:val="000B1638"/>
    <w:rsid w:val="000B1EF0"/>
    <w:rsid w:val="000B2994"/>
    <w:rsid w:val="000B30EC"/>
    <w:rsid w:val="000B3ADF"/>
    <w:rsid w:val="000B3C72"/>
    <w:rsid w:val="000B4C24"/>
    <w:rsid w:val="000B6570"/>
    <w:rsid w:val="000B6961"/>
    <w:rsid w:val="000B71E2"/>
    <w:rsid w:val="000B7BB9"/>
    <w:rsid w:val="000B7C9F"/>
    <w:rsid w:val="000B7FD2"/>
    <w:rsid w:val="000C004D"/>
    <w:rsid w:val="000C1586"/>
    <w:rsid w:val="000C2BFD"/>
    <w:rsid w:val="000C3051"/>
    <w:rsid w:val="000D221B"/>
    <w:rsid w:val="000D2AC5"/>
    <w:rsid w:val="000D2B2A"/>
    <w:rsid w:val="000D310F"/>
    <w:rsid w:val="000D3A70"/>
    <w:rsid w:val="000D4D6E"/>
    <w:rsid w:val="000D6963"/>
    <w:rsid w:val="000D69A0"/>
    <w:rsid w:val="000D6B54"/>
    <w:rsid w:val="000D76E4"/>
    <w:rsid w:val="000E078B"/>
    <w:rsid w:val="000E1B61"/>
    <w:rsid w:val="000E300D"/>
    <w:rsid w:val="000E332B"/>
    <w:rsid w:val="000E68BC"/>
    <w:rsid w:val="000E6D47"/>
    <w:rsid w:val="000E707B"/>
    <w:rsid w:val="000F3346"/>
    <w:rsid w:val="000F403B"/>
    <w:rsid w:val="000F462A"/>
    <w:rsid w:val="000F5361"/>
    <w:rsid w:val="000F5451"/>
    <w:rsid w:val="000F6154"/>
    <w:rsid w:val="000F6AA8"/>
    <w:rsid w:val="00100E87"/>
    <w:rsid w:val="00102005"/>
    <w:rsid w:val="00103AF7"/>
    <w:rsid w:val="00103BC2"/>
    <w:rsid w:val="00104072"/>
    <w:rsid w:val="0010592F"/>
    <w:rsid w:val="00105C88"/>
    <w:rsid w:val="001072B8"/>
    <w:rsid w:val="001077B1"/>
    <w:rsid w:val="00107FD9"/>
    <w:rsid w:val="0011090D"/>
    <w:rsid w:val="001118B6"/>
    <w:rsid w:val="00113947"/>
    <w:rsid w:val="00114BE0"/>
    <w:rsid w:val="0011537F"/>
    <w:rsid w:val="001161BE"/>
    <w:rsid w:val="00117E60"/>
    <w:rsid w:val="00121217"/>
    <w:rsid w:val="001218AF"/>
    <w:rsid w:val="00121A54"/>
    <w:rsid w:val="00121F6E"/>
    <w:rsid w:val="00121FD4"/>
    <w:rsid w:val="0012228A"/>
    <w:rsid w:val="00122499"/>
    <w:rsid w:val="00124A84"/>
    <w:rsid w:val="001251CB"/>
    <w:rsid w:val="00125A65"/>
    <w:rsid w:val="00125C38"/>
    <w:rsid w:val="001263A4"/>
    <w:rsid w:val="001267BF"/>
    <w:rsid w:val="00127C90"/>
    <w:rsid w:val="00132F12"/>
    <w:rsid w:val="00136E7E"/>
    <w:rsid w:val="001408BC"/>
    <w:rsid w:val="00140A14"/>
    <w:rsid w:val="00141733"/>
    <w:rsid w:val="00141A1D"/>
    <w:rsid w:val="00142BB0"/>
    <w:rsid w:val="00143707"/>
    <w:rsid w:val="00144754"/>
    <w:rsid w:val="00146E00"/>
    <w:rsid w:val="0014706C"/>
    <w:rsid w:val="001474EF"/>
    <w:rsid w:val="00147F41"/>
    <w:rsid w:val="001506B5"/>
    <w:rsid w:val="00152266"/>
    <w:rsid w:val="001537B1"/>
    <w:rsid w:val="00157474"/>
    <w:rsid w:val="00160D46"/>
    <w:rsid w:val="00160F81"/>
    <w:rsid w:val="00162421"/>
    <w:rsid w:val="00162829"/>
    <w:rsid w:val="00162DFE"/>
    <w:rsid w:val="00163680"/>
    <w:rsid w:val="001641FE"/>
    <w:rsid w:val="001642A7"/>
    <w:rsid w:val="00166E59"/>
    <w:rsid w:val="00166FDD"/>
    <w:rsid w:val="001675D0"/>
    <w:rsid w:val="00170595"/>
    <w:rsid w:val="001717CE"/>
    <w:rsid w:val="00171822"/>
    <w:rsid w:val="001732B8"/>
    <w:rsid w:val="001734BD"/>
    <w:rsid w:val="00173C9B"/>
    <w:rsid w:val="00175C74"/>
    <w:rsid w:val="00176F31"/>
    <w:rsid w:val="001775F9"/>
    <w:rsid w:val="001838A9"/>
    <w:rsid w:val="0018445A"/>
    <w:rsid w:val="00184709"/>
    <w:rsid w:val="00185D95"/>
    <w:rsid w:val="00186C3C"/>
    <w:rsid w:val="001874C5"/>
    <w:rsid w:val="00187C3C"/>
    <w:rsid w:val="001917EF"/>
    <w:rsid w:val="00191ADB"/>
    <w:rsid w:val="00192361"/>
    <w:rsid w:val="00192E43"/>
    <w:rsid w:val="00193679"/>
    <w:rsid w:val="00193EA2"/>
    <w:rsid w:val="001946FB"/>
    <w:rsid w:val="00194C07"/>
    <w:rsid w:val="00195F19"/>
    <w:rsid w:val="001A02F1"/>
    <w:rsid w:val="001A2744"/>
    <w:rsid w:val="001A3060"/>
    <w:rsid w:val="001A4017"/>
    <w:rsid w:val="001A699D"/>
    <w:rsid w:val="001A69C9"/>
    <w:rsid w:val="001A6A3E"/>
    <w:rsid w:val="001A6C5B"/>
    <w:rsid w:val="001A6FAA"/>
    <w:rsid w:val="001A79B6"/>
    <w:rsid w:val="001A7EF5"/>
    <w:rsid w:val="001B130D"/>
    <w:rsid w:val="001B197A"/>
    <w:rsid w:val="001B4925"/>
    <w:rsid w:val="001B653E"/>
    <w:rsid w:val="001B6FE9"/>
    <w:rsid w:val="001B7437"/>
    <w:rsid w:val="001B77EE"/>
    <w:rsid w:val="001C02E9"/>
    <w:rsid w:val="001C0441"/>
    <w:rsid w:val="001C11CA"/>
    <w:rsid w:val="001C1569"/>
    <w:rsid w:val="001C457F"/>
    <w:rsid w:val="001C5A83"/>
    <w:rsid w:val="001C7077"/>
    <w:rsid w:val="001C730C"/>
    <w:rsid w:val="001C748A"/>
    <w:rsid w:val="001C7D78"/>
    <w:rsid w:val="001D0D77"/>
    <w:rsid w:val="001D41CF"/>
    <w:rsid w:val="001D48FC"/>
    <w:rsid w:val="001D4C52"/>
    <w:rsid w:val="001D5888"/>
    <w:rsid w:val="001D6800"/>
    <w:rsid w:val="001D6D41"/>
    <w:rsid w:val="001E07DE"/>
    <w:rsid w:val="001E2DF8"/>
    <w:rsid w:val="001E444E"/>
    <w:rsid w:val="001E5EF0"/>
    <w:rsid w:val="001E6B67"/>
    <w:rsid w:val="001E7575"/>
    <w:rsid w:val="001F06BC"/>
    <w:rsid w:val="001F13B5"/>
    <w:rsid w:val="001F1A97"/>
    <w:rsid w:val="001F3241"/>
    <w:rsid w:val="001F6350"/>
    <w:rsid w:val="001F6CAA"/>
    <w:rsid w:val="001F74E7"/>
    <w:rsid w:val="001F7A92"/>
    <w:rsid w:val="0020035E"/>
    <w:rsid w:val="00200DDA"/>
    <w:rsid w:val="00201AFA"/>
    <w:rsid w:val="002035FE"/>
    <w:rsid w:val="002040C0"/>
    <w:rsid w:val="002046B3"/>
    <w:rsid w:val="00206094"/>
    <w:rsid w:val="0020710A"/>
    <w:rsid w:val="0021065C"/>
    <w:rsid w:val="00210B2A"/>
    <w:rsid w:val="00214FBA"/>
    <w:rsid w:val="00216D50"/>
    <w:rsid w:val="00217D81"/>
    <w:rsid w:val="00220AF2"/>
    <w:rsid w:val="00222B91"/>
    <w:rsid w:val="00222CFF"/>
    <w:rsid w:val="00223559"/>
    <w:rsid w:val="00223905"/>
    <w:rsid w:val="00223DF3"/>
    <w:rsid w:val="00225449"/>
    <w:rsid w:val="0022547A"/>
    <w:rsid w:val="00225BF7"/>
    <w:rsid w:val="0022609D"/>
    <w:rsid w:val="00226DCD"/>
    <w:rsid w:val="00227102"/>
    <w:rsid w:val="002321DC"/>
    <w:rsid w:val="00232590"/>
    <w:rsid w:val="00233B63"/>
    <w:rsid w:val="002373D0"/>
    <w:rsid w:val="0023783C"/>
    <w:rsid w:val="002378D1"/>
    <w:rsid w:val="00237BAA"/>
    <w:rsid w:val="002420E2"/>
    <w:rsid w:val="002427A4"/>
    <w:rsid w:val="002434E0"/>
    <w:rsid w:val="00244CC5"/>
    <w:rsid w:val="002452C8"/>
    <w:rsid w:val="002523C4"/>
    <w:rsid w:val="00252428"/>
    <w:rsid w:val="002524BC"/>
    <w:rsid w:val="002533D0"/>
    <w:rsid w:val="0025349A"/>
    <w:rsid w:val="00254700"/>
    <w:rsid w:val="00254CF6"/>
    <w:rsid w:val="00254EF5"/>
    <w:rsid w:val="002565A3"/>
    <w:rsid w:val="00256610"/>
    <w:rsid w:val="0025689C"/>
    <w:rsid w:val="00256B8D"/>
    <w:rsid w:val="00257129"/>
    <w:rsid w:val="002577F7"/>
    <w:rsid w:val="002579BE"/>
    <w:rsid w:val="00257C58"/>
    <w:rsid w:val="00260688"/>
    <w:rsid w:val="00261B0D"/>
    <w:rsid w:val="00262556"/>
    <w:rsid w:val="00266404"/>
    <w:rsid w:val="0026672A"/>
    <w:rsid w:val="002700EC"/>
    <w:rsid w:val="002727C3"/>
    <w:rsid w:val="00273452"/>
    <w:rsid w:val="00273F6A"/>
    <w:rsid w:val="002745AE"/>
    <w:rsid w:val="00275F56"/>
    <w:rsid w:val="00276139"/>
    <w:rsid w:val="00276A76"/>
    <w:rsid w:val="002778B0"/>
    <w:rsid w:val="00277CDA"/>
    <w:rsid w:val="00280232"/>
    <w:rsid w:val="002807B3"/>
    <w:rsid w:val="00280849"/>
    <w:rsid w:val="00280F25"/>
    <w:rsid w:val="0028156A"/>
    <w:rsid w:val="002831A4"/>
    <w:rsid w:val="0028382D"/>
    <w:rsid w:val="00286FFD"/>
    <w:rsid w:val="00287484"/>
    <w:rsid w:val="00287A23"/>
    <w:rsid w:val="002925BC"/>
    <w:rsid w:val="00292AC7"/>
    <w:rsid w:val="002978EE"/>
    <w:rsid w:val="002A1122"/>
    <w:rsid w:val="002A2B27"/>
    <w:rsid w:val="002A4BD6"/>
    <w:rsid w:val="002A6CC4"/>
    <w:rsid w:val="002A75D1"/>
    <w:rsid w:val="002A76EB"/>
    <w:rsid w:val="002B0423"/>
    <w:rsid w:val="002B0643"/>
    <w:rsid w:val="002B1D02"/>
    <w:rsid w:val="002B2858"/>
    <w:rsid w:val="002B2970"/>
    <w:rsid w:val="002B2CB5"/>
    <w:rsid w:val="002B326A"/>
    <w:rsid w:val="002B3E55"/>
    <w:rsid w:val="002B4E28"/>
    <w:rsid w:val="002B5D9D"/>
    <w:rsid w:val="002B70F5"/>
    <w:rsid w:val="002B76A5"/>
    <w:rsid w:val="002C0141"/>
    <w:rsid w:val="002C0BE9"/>
    <w:rsid w:val="002C11C1"/>
    <w:rsid w:val="002C2324"/>
    <w:rsid w:val="002C24F7"/>
    <w:rsid w:val="002C34C6"/>
    <w:rsid w:val="002C4F8D"/>
    <w:rsid w:val="002C549C"/>
    <w:rsid w:val="002C5EF7"/>
    <w:rsid w:val="002C78D9"/>
    <w:rsid w:val="002C79A6"/>
    <w:rsid w:val="002C7B95"/>
    <w:rsid w:val="002D2CA5"/>
    <w:rsid w:val="002D2D94"/>
    <w:rsid w:val="002D2FC6"/>
    <w:rsid w:val="002D59BC"/>
    <w:rsid w:val="002D627E"/>
    <w:rsid w:val="002D742E"/>
    <w:rsid w:val="002E0F2A"/>
    <w:rsid w:val="002E13F8"/>
    <w:rsid w:val="002E1EDD"/>
    <w:rsid w:val="002E3172"/>
    <w:rsid w:val="002E327C"/>
    <w:rsid w:val="002E3F90"/>
    <w:rsid w:val="002E680F"/>
    <w:rsid w:val="002E7313"/>
    <w:rsid w:val="002F03FD"/>
    <w:rsid w:val="002F2FF5"/>
    <w:rsid w:val="002F3CDE"/>
    <w:rsid w:val="002F3F93"/>
    <w:rsid w:val="002F4730"/>
    <w:rsid w:val="002F6BC3"/>
    <w:rsid w:val="002F7C99"/>
    <w:rsid w:val="002F7E6B"/>
    <w:rsid w:val="003000D1"/>
    <w:rsid w:val="00300120"/>
    <w:rsid w:val="00300364"/>
    <w:rsid w:val="00300E9C"/>
    <w:rsid w:val="00302770"/>
    <w:rsid w:val="00302A91"/>
    <w:rsid w:val="00303F60"/>
    <w:rsid w:val="00305666"/>
    <w:rsid w:val="0030719E"/>
    <w:rsid w:val="00310279"/>
    <w:rsid w:val="00312B45"/>
    <w:rsid w:val="00313855"/>
    <w:rsid w:val="00316223"/>
    <w:rsid w:val="003171BB"/>
    <w:rsid w:val="00320713"/>
    <w:rsid w:val="00321A1D"/>
    <w:rsid w:val="00322F94"/>
    <w:rsid w:val="0032320A"/>
    <w:rsid w:val="003246D6"/>
    <w:rsid w:val="00324B7B"/>
    <w:rsid w:val="00325065"/>
    <w:rsid w:val="003254EB"/>
    <w:rsid w:val="00325542"/>
    <w:rsid w:val="00326E5D"/>
    <w:rsid w:val="0032723F"/>
    <w:rsid w:val="003272F7"/>
    <w:rsid w:val="00327327"/>
    <w:rsid w:val="0033102A"/>
    <w:rsid w:val="003329F2"/>
    <w:rsid w:val="00333802"/>
    <w:rsid w:val="00334062"/>
    <w:rsid w:val="003347A8"/>
    <w:rsid w:val="00334A64"/>
    <w:rsid w:val="00335511"/>
    <w:rsid w:val="003356E7"/>
    <w:rsid w:val="0033625F"/>
    <w:rsid w:val="00337541"/>
    <w:rsid w:val="00340765"/>
    <w:rsid w:val="003418D2"/>
    <w:rsid w:val="00342AC9"/>
    <w:rsid w:val="00343C7C"/>
    <w:rsid w:val="00344AC5"/>
    <w:rsid w:val="00346405"/>
    <w:rsid w:val="003472D0"/>
    <w:rsid w:val="00347AF6"/>
    <w:rsid w:val="00351850"/>
    <w:rsid w:val="00351D3E"/>
    <w:rsid w:val="00353D93"/>
    <w:rsid w:val="00354094"/>
    <w:rsid w:val="00354B0E"/>
    <w:rsid w:val="003556A5"/>
    <w:rsid w:val="00357964"/>
    <w:rsid w:val="0036026E"/>
    <w:rsid w:val="003608C8"/>
    <w:rsid w:val="00360D25"/>
    <w:rsid w:val="00360D86"/>
    <w:rsid w:val="003618E4"/>
    <w:rsid w:val="00362CA6"/>
    <w:rsid w:val="00363651"/>
    <w:rsid w:val="00364E04"/>
    <w:rsid w:val="00365273"/>
    <w:rsid w:val="00365CBF"/>
    <w:rsid w:val="00370DA3"/>
    <w:rsid w:val="0037349B"/>
    <w:rsid w:val="00374C89"/>
    <w:rsid w:val="00377186"/>
    <w:rsid w:val="00377533"/>
    <w:rsid w:val="00377AA9"/>
    <w:rsid w:val="00377E8B"/>
    <w:rsid w:val="00380AD6"/>
    <w:rsid w:val="0038120E"/>
    <w:rsid w:val="003812A4"/>
    <w:rsid w:val="003819C7"/>
    <w:rsid w:val="0038313A"/>
    <w:rsid w:val="00383159"/>
    <w:rsid w:val="003835EF"/>
    <w:rsid w:val="0038414A"/>
    <w:rsid w:val="00387401"/>
    <w:rsid w:val="00387CFE"/>
    <w:rsid w:val="00390347"/>
    <w:rsid w:val="003923B8"/>
    <w:rsid w:val="00392EF7"/>
    <w:rsid w:val="003937B5"/>
    <w:rsid w:val="00393FC2"/>
    <w:rsid w:val="00396896"/>
    <w:rsid w:val="00397617"/>
    <w:rsid w:val="003977BE"/>
    <w:rsid w:val="003A0927"/>
    <w:rsid w:val="003A2BF6"/>
    <w:rsid w:val="003A357E"/>
    <w:rsid w:val="003A47F8"/>
    <w:rsid w:val="003A5F4F"/>
    <w:rsid w:val="003A5F6F"/>
    <w:rsid w:val="003A74FC"/>
    <w:rsid w:val="003B1173"/>
    <w:rsid w:val="003B172E"/>
    <w:rsid w:val="003B1AFA"/>
    <w:rsid w:val="003B27C8"/>
    <w:rsid w:val="003B2D3F"/>
    <w:rsid w:val="003B3366"/>
    <w:rsid w:val="003B5A1E"/>
    <w:rsid w:val="003B6DFD"/>
    <w:rsid w:val="003B7668"/>
    <w:rsid w:val="003C1123"/>
    <w:rsid w:val="003C4960"/>
    <w:rsid w:val="003C4A3B"/>
    <w:rsid w:val="003C4E83"/>
    <w:rsid w:val="003C61ED"/>
    <w:rsid w:val="003C6F40"/>
    <w:rsid w:val="003D151B"/>
    <w:rsid w:val="003D25D0"/>
    <w:rsid w:val="003D2A9D"/>
    <w:rsid w:val="003D2C53"/>
    <w:rsid w:val="003D4123"/>
    <w:rsid w:val="003D44CB"/>
    <w:rsid w:val="003D48AD"/>
    <w:rsid w:val="003D58B5"/>
    <w:rsid w:val="003D6566"/>
    <w:rsid w:val="003E02E6"/>
    <w:rsid w:val="003E0457"/>
    <w:rsid w:val="003E0B16"/>
    <w:rsid w:val="003E1584"/>
    <w:rsid w:val="003E2772"/>
    <w:rsid w:val="003E27E1"/>
    <w:rsid w:val="003E2AA3"/>
    <w:rsid w:val="003E2BD2"/>
    <w:rsid w:val="003E3071"/>
    <w:rsid w:val="003E3726"/>
    <w:rsid w:val="003E3E65"/>
    <w:rsid w:val="003E75AF"/>
    <w:rsid w:val="003E7C56"/>
    <w:rsid w:val="003F0419"/>
    <w:rsid w:val="003F1382"/>
    <w:rsid w:val="003F232B"/>
    <w:rsid w:val="003F29D0"/>
    <w:rsid w:val="003F6B0C"/>
    <w:rsid w:val="00402B23"/>
    <w:rsid w:val="00402B65"/>
    <w:rsid w:val="004034C6"/>
    <w:rsid w:val="0040591C"/>
    <w:rsid w:val="00405992"/>
    <w:rsid w:val="004062FE"/>
    <w:rsid w:val="0040673D"/>
    <w:rsid w:val="0040752A"/>
    <w:rsid w:val="004078D6"/>
    <w:rsid w:val="00412119"/>
    <w:rsid w:val="00412493"/>
    <w:rsid w:val="0041270B"/>
    <w:rsid w:val="00413BD0"/>
    <w:rsid w:val="004140D0"/>
    <w:rsid w:val="0041502A"/>
    <w:rsid w:val="004166F8"/>
    <w:rsid w:val="00416F0D"/>
    <w:rsid w:val="004171AF"/>
    <w:rsid w:val="00417B39"/>
    <w:rsid w:val="00420905"/>
    <w:rsid w:val="00420978"/>
    <w:rsid w:val="0042137C"/>
    <w:rsid w:val="004235FB"/>
    <w:rsid w:val="00424E68"/>
    <w:rsid w:val="004254D7"/>
    <w:rsid w:val="004313CE"/>
    <w:rsid w:val="004318CE"/>
    <w:rsid w:val="0043284B"/>
    <w:rsid w:val="004328A2"/>
    <w:rsid w:val="004332FD"/>
    <w:rsid w:val="00434F7C"/>
    <w:rsid w:val="00436113"/>
    <w:rsid w:val="004372AE"/>
    <w:rsid w:val="0044077F"/>
    <w:rsid w:val="00442409"/>
    <w:rsid w:val="00442C08"/>
    <w:rsid w:val="00444379"/>
    <w:rsid w:val="0044756C"/>
    <w:rsid w:val="00450DF7"/>
    <w:rsid w:val="00450EE2"/>
    <w:rsid w:val="00452900"/>
    <w:rsid w:val="004529B3"/>
    <w:rsid w:val="00453077"/>
    <w:rsid w:val="00453A39"/>
    <w:rsid w:val="00454BA1"/>
    <w:rsid w:val="00454E8C"/>
    <w:rsid w:val="00455031"/>
    <w:rsid w:val="00455AAF"/>
    <w:rsid w:val="00457B70"/>
    <w:rsid w:val="004600ED"/>
    <w:rsid w:val="00460753"/>
    <w:rsid w:val="004607A2"/>
    <w:rsid w:val="00461653"/>
    <w:rsid w:val="00461871"/>
    <w:rsid w:val="0046517C"/>
    <w:rsid w:val="00466639"/>
    <w:rsid w:val="00466E75"/>
    <w:rsid w:val="00467DC5"/>
    <w:rsid w:val="00467EB5"/>
    <w:rsid w:val="00470157"/>
    <w:rsid w:val="00470A63"/>
    <w:rsid w:val="004725BB"/>
    <w:rsid w:val="00472917"/>
    <w:rsid w:val="00473C0A"/>
    <w:rsid w:val="00474FEE"/>
    <w:rsid w:val="0047551E"/>
    <w:rsid w:val="00475F3A"/>
    <w:rsid w:val="0047638E"/>
    <w:rsid w:val="00480341"/>
    <w:rsid w:val="00480B50"/>
    <w:rsid w:val="00481787"/>
    <w:rsid w:val="004819E0"/>
    <w:rsid w:val="00481C62"/>
    <w:rsid w:val="00482687"/>
    <w:rsid w:val="00482CB7"/>
    <w:rsid w:val="00483CCC"/>
    <w:rsid w:val="00484A81"/>
    <w:rsid w:val="004855DE"/>
    <w:rsid w:val="00486ABF"/>
    <w:rsid w:val="004876BD"/>
    <w:rsid w:val="00487EA6"/>
    <w:rsid w:val="00491B41"/>
    <w:rsid w:val="0049243C"/>
    <w:rsid w:val="004930C9"/>
    <w:rsid w:val="00493F57"/>
    <w:rsid w:val="00494BC6"/>
    <w:rsid w:val="004950CC"/>
    <w:rsid w:val="004966E0"/>
    <w:rsid w:val="00497550"/>
    <w:rsid w:val="00497994"/>
    <w:rsid w:val="00497EA6"/>
    <w:rsid w:val="00497F58"/>
    <w:rsid w:val="004A0A2D"/>
    <w:rsid w:val="004A0AAB"/>
    <w:rsid w:val="004A1106"/>
    <w:rsid w:val="004A1A5B"/>
    <w:rsid w:val="004A20D0"/>
    <w:rsid w:val="004A26C8"/>
    <w:rsid w:val="004A36A0"/>
    <w:rsid w:val="004A41E5"/>
    <w:rsid w:val="004A4638"/>
    <w:rsid w:val="004A578C"/>
    <w:rsid w:val="004A59DC"/>
    <w:rsid w:val="004A65A6"/>
    <w:rsid w:val="004A69CF"/>
    <w:rsid w:val="004A6AA9"/>
    <w:rsid w:val="004B078C"/>
    <w:rsid w:val="004B08B0"/>
    <w:rsid w:val="004B17E6"/>
    <w:rsid w:val="004B229D"/>
    <w:rsid w:val="004B3711"/>
    <w:rsid w:val="004B3EBE"/>
    <w:rsid w:val="004B6C6C"/>
    <w:rsid w:val="004B707B"/>
    <w:rsid w:val="004B7A32"/>
    <w:rsid w:val="004C2111"/>
    <w:rsid w:val="004C2655"/>
    <w:rsid w:val="004C339B"/>
    <w:rsid w:val="004C52DE"/>
    <w:rsid w:val="004C6041"/>
    <w:rsid w:val="004D0EE7"/>
    <w:rsid w:val="004D2C85"/>
    <w:rsid w:val="004D475B"/>
    <w:rsid w:val="004D55BB"/>
    <w:rsid w:val="004D6F5F"/>
    <w:rsid w:val="004D7AE5"/>
    <w:rsid w:val="004E0E34"/>
    <w:rsid w:val="004E18FC"/>
    <w:rsid w:val="004E22C8"/>
    <w:rsid w:val="004E2583"/>
    <w:rsid w:val="004E2D8B"/>
    <w:rsid w:val="004E3C49"/>
    <w:rsid w:val="004E4310"/>
    <w:rsid w:val="004E49C0"/>
    <w:rsid w:val="004E4F5D"/>
    <w:rsid w:val="004E4FE4"/>
    <w:rsid w:val="004E52E7"/>
    <w:rsid w:val="004E6F2D"/>
    <w:rsid w:val="004E7EA1"/>
    <w:rsid w:val="004F036E"/>
    <w:rsid w:val="004F0BBD"/>
    <w:rsid w:val="004F1196"/>
    <w:rsid w:val="004F15AB"/>
    <w:rsid w:val="004F166E"/>
    <w:rsid w:val="004F3D3F"/>
    <w:rsid w:val="004F5A7B"/>
    <w:rsid w:val="004F6283"/>
    <w:rsid w:val="005009EB"/>
    <w:rsid w:val="00500BBB"/>
    <w:rsid w:val="0050240A"/>
    <w:rsid w:val="005025FE"/>
    <w:rsid w:val="00502782"/>
    <w:rsid w:val="00503B8B"/>
    <w:rsid w:val="005043FC"/>
    <w:rsid w:val="00504C4F"/>
    <w:rsid w:val="005061D3"/>
    <w:rsid w:val="005068F9"/>
    <w:rsid w:val="00507B11"/>
    <w:rsid w:val="00510AFC"/>
    <w:rsid w:val="00511D67"/>
    <w:rsid w:val="005134B7"/>
    <w:rsid w:val="00513844"/>
    <w:rsid w:val="00513F49"/>
    <w:rsid w:val="00515161"/>
    <w:rsid w:val="00515531"/>
    <w:rsid w:val="005163A2"/>
    <w:rsid w:val="00516BE0"/>
    <w:rsid w:val="00520C2D"/>
    <w:rsid w:val="00521391"/>
    <w:rsid w:val="00521CB4"/>
    <w:rsid w:val="00522F44"/>
    <w:rsid w:val="005237F8"/>
    <w:rsid w:val="0052722B"/>
    <w:rsid w:val="005272FE"/>
    <w:rsid w:val="00527623"/>
    <w:rsid w:val="00530235"/>
    <w:rsid w:val="0053031A"/>
    <w:rsid w:val="0053054F"/>
    <w:rsid w:val="005318D9"/>
    <w:rsid w:val="005319E8"/>
    <w:rsid w:val="005320FF"/>
    <w:rsid w:val="00532B73"/>
    <w:rsid w:val="00533773"/>
    <w:rsid w:val="00533D27"/>
    <w:rsid w:val="00535149"/>
    <w:rsid w:val="005353AE"/>
    <w:rsid w:val="005353CB"/>
    <w:rsid w:val="00535A1C"/>
    <w:rsid w:val="00535EE8"/>
    <w:rsid w:val="00536227"/>
    <w:rsid w:val="005363C6"/>
    <w:rsid w:val="00536F9D"/>
    <w:rsid w:val="00537AC1"/>
    <w:rsid w:val="00537B8F"/>
    <w:rsid w:val="00541065"/>
    <w:rsid w:val="005411CF"/>
    <w:rsid w:val="00542259"/>
    <w:rsid w:val="005422B0"/>
    <w:rsid w:val="00542B55"/>
    <w:rsid w:val="00543128"/>
    <w:rsid w:val="00545F57"/>
    <w:rsid w:val="0054661F"/>
    <w:rsid w:val="00547116"/>
    <w:rsid w:val="00551656"/>
    <w:rsid w:val="00551D79"/>
    <w:rsid w:val="005536A5"/>
    <w:rsid w:val="00553B24"/>
    <w:rsid w:val="00556B92"/>
    <w:rsid w:val="005570F3"/>
    <w:rsid w:val="00563727"/>
    <w:rsid w:val="00564B05"/>
    <w:rsid w:val="005663E0"/>
    <w:rsid w:val="00567134"/>
    <w:rsid w:val="005674F1"/>
    <w:rsid w:val="00567C9B"/>
    <w:rsid w:val="00570DDC"/>
    <w:rsid w:val="00571A7C"/>
    <w:rsid w:val="00574309"/>
    <w:rsid w:val="00574716"/>
    <w:rsid w:val="00576B5F"/>
    <w:rsid w:val="00576D6D"/>
    <w:rsid w:val="00582BD3"/>
    <w:rsid w:val="00582E7C"/>
    <w:rsid w:val="00584CAA"/>
    <w:rsid w:val="00585D99"/>
    <w:rsid w:val="00586A29"/>
    <w:rsid w:val="00586F40"/>
    <w:rsid w:val="0058700E"/>
    <w:rsid w:val="0058715A"/>
    <w:rsid w:val="00587209"/>
    <w:rsid w:val="0059299C"/>
    <w:rsid w:val="005943A1"/>
    <w:rsid w:val="0059451E"/>
    <w:rsid w:val="005950D8"/>
    <w:rsid w:val="005A1372"/>
    <w:rsid w:val="005A14AE"/>
    <w:rsid w:val="005A2AC4"/>
    <w:rsid w:val="005A3856"/>
    <w:rsid w:val="005A717F"/>
    <w:rsid w:val="005B1FF9"/>
    <w:rsid w:val="005B2A03"/>
    <w:rsid w:val="005B34EF"/>
    <w:rsid w:val="005B59A0"/>
    <w:rsid w:val="005B740E"/>
    <w:rsid w:val="005B77BF"/>
    <w:rsid w:val="005C0A9B"/>
    <w:rsid w:val="005C1166"/>
    <w:rsid w:val="005C1696"/>
    <w:rsid w:val="005C1EAA"/>
    <w:rsid w:val="005C3201"/>
    <w:rsid w:val="005C338A"/>
    <w:rsid w:val="005C3AC3"/>
    <w:rsid w:val="005C5047"/>
    <w:rsid w:val="005C6625"/>
    <w:rsid w:val="005C67F0"/>
    <w:rsid w:val="005C6957"/>
    <w:rsid w:val="005C6BFF"/>
    <w:rsid w:val="005C6F8A"/>
    <w:rsid w:val="005C7FE3"/>
    <w:rsid w:val="005D13BE"/>
    <w:rsid w:val="005D1DD1"/>
    <w:rsid w:val="005D283A"/>
    <w:rsid w:val="005D4B7F"/>
    <w:rsid w:val="005D5803"/>
    <w:rsid w:val="005D67FA"/>
    <w:rsid w:val="005D7509"/>
    <w:rsid w:val="005E0247"/>
    <w:rsid w:val="005E0957"/>
    <w:rsid w:val="005E1866"/>
    <w:rsid w:val="005E1AEF"/>
    <w:rsid w:val="005E1DD7"/>
    <w:rsid w:val="005E3D2D"/>
    <w:rsid w:val="005E419D"/>
    <w:rsid w:val="005E605F"/>
    <w:rsid w:val="005E6E44"/>
    <w:rsid w:val="005F2507"/>
    <w:rsid w:val="005F3123"/>
    <w:rsid w:val="005F4912"/>
    <w:rsid w:val="005F4F9A"/>
    <w:rsid w:val="005F51F2"/>
    <w:rsid w:val="005F5360"/>
    <w:rsid w:val="005F71D9"/>
    <w:rsid w:val="0060101E"/>
    <w:rsid w:val="00601905"/>
    <w:rsid w:val="00601918"/>
    <w:rsid w:val="00601AB6"/>
    <w:rsid w:val="00601E6C"/>
    <w:rsid w:val="0060209E"/>
    <w:rsid w:val="006022E5"/>
    <w:rsid w:val="0060298D"/>
    <w:rsid w:val="00602C2F"/>
    <w:rsid w:val="00603906"/>
    <w:rsid w:val="00603CF7"/>
    <w:rsid w:val="00604E7E"/>
    <w:rsid w:val="00605A8D"/>
    <w:rsid w:val="00605AEE"/>
    <w:rsid w:val="00606CC8"/>
    <w:rsid w:val="00606F1C"/>
    <w:rsid w:val="00607863"/>
    <w:rsid w:val="00612370"/>
    <w:rsid w:val="006135DD"/>
    <w:rsid w:val="006137E7"/>
    <w:rsid w:val="00613EDD"/>
    <w:rsid w:val="00615055"/>
    <w:rsid w:val="00616973"/>
    <w:rsid w:val="006210FE"/>
    <w:rsid w:val="00621411"/>
    <w:rsid w:val="006214B4"/>
    <w:rsid w:val="00621F61"/>
    <w:rsid w:val="006241E5"/>
    <w:rsid w:val="0062450A"/>
    <w:rsid w:val="0062684A"/>
    <w:rsid w:val="00626DB2"/>
    <w:rsid w:val="006271FD"/>
    <w:rsid w:val="006274F3"/>
    <w:rsid w:val="00631EF3"/>
    <w:rsid w:val="0063502A"/>
    <w:rsid w:val="0063640C"/>
    <w:rsid w:val="006377E2"/>
    <w:rsid w:val="006423A7"/>
    <w:rsid w:val="00644F1B"/>
    <w:rsid w:val="006458F6"/>
    <w:rsid w:val="00650178"/>
    <w:rsid w:val="00650A4B"/>
    <w:rsid w:val="006510F6"/>
    <w:rsid w:val="006515FB"/>
    <w:rsid w:val="006516F0"/>
    <w:rsid w:val="00652EEC"/>
    <w:rsid w:val="0065346C"/>
    <w:rsid w:val="0065348E"/>
    <w:rsid w:val="00654537"/>
    <w:rsid w:val="006548E8"/>
    <w:rsid w:val="00654E23"/>
    <w:rsid w:val="0065582B"/>
    <w:rsid w:val="00656C96"/>
    <w:rsid w:val="0066039E"/>
    <w:rsid w:val="006611BB"/>
    <w:rsid w:val="00661290"/>
    <w:rsid w:val="00661882"/>
    <w:rsid w:val="00662169"/>
    <w:rsid w:val="006623C9"/>
    <w:rsid w:val="0066248A"/>
    <w:rsid w:val="00662F1D"/>
    <w:rsid w:val="006636F7"/>
    <w:rsid w:val="006638EF"/>
    <w:rsid w:val="00665843"/>
    <w:rsid w:val="00666D32"/>
    <w:rsid w:val="006672DA"/>
    <w:rsid w:val="00667F2F"/>
    <w:rsid w:val="00670246"/>
    <w:rsid w:val="00670F4C"/>
    <w:rsid w:val="00671665"/>
    <w:rsid w:val="00672F46"/>
    <w:rsid w:val="006730F7"/>
    <w:rsid w:val="00673C24"/>
    <w:rsid w:val="00675595"/>
    <w:rsid w:val="00675EC5"/>
    <w:rsid w:val="006761E9"/>
    <w:rsid w:val="00676BA8"/>
    <w:rsid w:val="006775DB"/>
    <w:rsid w:val="00683F0F"/>
    <w:rsid w:val="00684619"/>
    <w:rsid w:val="00684AC9"/>
    <w:rsid w:val="00684AF4"/>
    <w:rsid w:val="00685164"/>
    <w:rsid w:val="00685591"/>
    <w:rsid w:val="00685682"/>
    <w:rsid w:val="006857BB"/>
    <w:rsid w:val="00687164"/>
    <w:rsid w:val="00687DE9"/>
    <w:rsid w:val="00690FC0"/>
    <w:rsid w:val="006919FB"/>
    <w:rsid w:val="00693525"/>
    <w:rsid w:val="00694E99"/>
    <w:rsid w:val="006967F8"/>
    <w:rsid w:val="00697345"/>
    <w:rsid w:val="00697838"/>
    <w:rsid w:val="006A1445"/>
    <w:rsid w:val="006A18C0"/>
    <w:rsid w:val="006A224D"/>
    <w:rsid w:val="006A2F57"/>
    <w:rsid w:val="006A3A3F"/>
    <w:rsid w:val="006A508F"/>
    <w:rsid w:val="006A5405"/>
    <w:rsid w:val="006A5E0B"/>
    <w:rsid w:val="006A6B76"/>
    <w:rsid w:val="006B1F2D"/>
    <w:rsid w:val="006B2A26"/>
    <w:rsid w:val="006B37F9"/>
    <w:rsid w:val="006B442B"/>
    <w:rsid w:val="006B5508"/>
    <w:rsid w:val="006B57AB"/>
    <w:rsid w:val="006B696E"/>
    <w:rsid w:val="006C046D"/>
    <w:rsid w:val="006C1B77"/>
    <w:rsid w:val="006C34C1"/>
    <w:rsid w:val="006C40F4"/>
    <w:rsid w:val="006C6288"/>
    <w:rsid w:val="006C730B"/>
    <w:rsid w:val="006D1BEE"/>
    <w:rsid w:val="006D1C63"/>
    <w:rsid w:val="006D256A"/>
    <w:rsid w:val="006D6873"/>
    <w:rsid w:val="006D7694"/>
    <w:rsid w:val="006E0BDF"/>
    <w:rsid w:val="006E10A4"/>
    <w:rsid w:val="006E1330"/>
    <w:rsid w:val="006E323E"/>
    <w:rsid w:val="006F012A"/>
    <w:rsid w:val="006F0196"/>
    <w:rsid w:val="006F05AF"/>
    <w:rsid w:val="006F166B"/>
    <w:rsid w:val="006F409A"/>
    <w:rsid w:val="006F507C"/>
    <w:rsid w:val="006F5B80"/>
    <w:rsid w:val="006F6327"/>
    <w:rsid w:val="007021FD"/>
    <w:rsid w:val="00702B75"/>
    <w:rsid w:val="0070364B"/>
    <w:rsid w:val="00703D24"/>
    <w:rsid w:val="0070420B"/>
    <w:rsid w:val="00705543"/>
    <w:rsid w:val="00706178"/>
    <w:rsid w:val="00706C00"/>
    <w:rsid w:val="0070705A"/>
    <w:rsid w:val="00707225"/>
    <w:rsid w:val="007077D0"/>
    <w:rsid w:val="00713B07"/>
    <w:rsid w:val="00713D85"/>
    <w:rsid w:val="00716826"/>
    <w:rsid w:val="00716A37"/>
    <w:rsid w:val="00716A78"/>
    <w:rsid w:val="00716FFF"/>
    <w:rsid w:val="007175FA"/>
    <w:rsid w:val="007205ED"/>
    <w:rsid w:val="00720BD3"/>
    <w:rsid w:val="00720DFF"/>
    <w:rsid w:val="00721AF2"/>
    <w:rsid w:val="00722573"/>
    <w:rsid w:val="00722D47"/>
    <w:rsid w:val="007231BD"/>
    <w:rsid w:val="0072570E"/>
    <w:rsid w:val="007273A8"/>
    <w:rsid w:val="00727CFB"/>
    <w:rsid w:val="00727FEC"/>
    <w:rsid w:val="00731B6D"/>
    <w:rsid w:val="007326F0"/>
    <w:rsid w:val="00732E9E"/>
    <w:rsid w:val="0073446C"/>
    <w:rsid w:val="00734FCD"/>
    <w:rsid w:val="0073730F"/>
    <w:rsid w:val="0074053C"/>
    <w:rsid w:val="00740638"/>
    <w:rsid w:val="00740C02"/>
    <w:rsid w:val="00741042"/>
    <w:rsid w:val="007411BA"/>
    <w:rsid w:val="007428C3"/>
    <w:rsid w:val="00743975"/>
    <w:rsid w:val="00746CDC"/>
    <w:rsid w:val="00747CA7"/>
    <w:rsid w:val="00752E43"/>
    <w:rsid w:val="00753791"/>
    <w:rsid w:val="00753E4B"/>
    <w:rsid w:val="007553AE"/>
    <w:rsid w:val="00757A1E"/>
    <w:rsid w:val="00760EEA"/>
    <w:rsid w:val="00761D86"/>
    <w:rsid w:val="00761F03"/>
    <w:rsid w:val="00762239"/>
    <w:rsid w:val="007625D2"/>
    <w:rsid w:val="00763B02"/>
    <w:rsid w:val="00763E1D"/>
    <w:rsid w:val="00765A6B"/>
    <w:rsid w:val="00767A49"/>
    <w:rsid w:val="00770681"/>
    <w:rsid w:val="00771681"/>
    <w:rsid w:val="00771C47"/>
    <w:rsid w:val="00771CAC"/>
    <w:rsid w:val="00771EC3"/>
    <w:rsid w:val="00772AA3"/>
    <w:rsid w:val="007739A1"/>
    <w:rsid w:val="00774075"/>
    <w:rsid w:val="00776DDC"/>
    <w:rsid w:val="00780A68"/>
    <w:rsid w:val="00782E98"/>
    <w:rsid w:val="007835E5"/>
    <w:rsid w:val="0078460B"/>
    <w:rsid w:val="007850D2"/>
    <w:rsid w:val="00786C54"/>
    <w:rsid w:val="00792B20"/>
    <w:rsid w:val="00794274"/>
    <w:rsid w:val="00794316"/>
    <w:rsid w:val="007A1893"/>
    <w:rsid w:val="007A1B38"/>
    <w:rsid w:val="007A333A"/>
    <w:rsid w:val="007A5C30"/>
    <w:rsid w:val="007A64E7"/>
    <w:rsid w:val="007A77A1"/>
    <w:rsid w:val="007B0AA4"/>
    <w:rsid w:val="007B1038"/>
    <w:rsid w:val="007B1B6E"/>
    <w:rsid w:val="007B23B2"/>
    <w:rsid w:val="007B3E7D"/>
    <w:rsid w:val="007B43D8"/>
    <w:rsid w:val="007B4D8F"/>
    <w:rsid w:val="007B51E9"/>
    <w:rsid w:val="007B53C9"/>
    <w:rsid w:val="007B575C"/>
    <w:rsid w:val="007B5CBF"/>
    <w:rsid w:val="007B6DBE"/>
    <w:rsid w:val="007B6E94"/>
    <w:rsid w:val="007B7045"/>
    <w:rsid w:val="007C13E1"/>
    <w:rsid w:val="007C1EF8"/>
    <w:rsid w:val="007C1F5C"/>
    <w:rsid w:val="007C4104"/>
    <w:rsid w:val="007C4182"/>
    <w:rsid w:val="007C5799"/>
    <w:rsid w:val="007D0B70"/>
    <w:rsid w:val="007D0DAB"/>
    <w:rsid w:val="007D1688"/>
    <w:rsid w:val="007D4A0D"/>
    <w:rsid w:val="007D586D"/>
    <w:rsid w:val="007D62D0"/>
    <w:rsid w:val="007D7BB9"/>
    <w:rsid w:val="007D7C29"/>
    <w:rsid w:val="007E0535"/>
    <w:rsid w:val="007E11D8"/>
    <w:rsid w:val="007E190D"/>
    <w:rsid w:val="007E264C"/>
    <w:rsid w:val="007E42B5"/>
    <w:rsid w:val="007E47DE"/>
    <w:rsid w:val="007E612D"/>
    <w:rsid w:val="007E6EB2"/>
    <w:rsid w:val="007E767C"/>
    <w:rsid w:val="007F0176"/>
    <w:rsid w:val="007F1252"/>
    <w:rsid w:val="007F1DF0"/>
    <w:rsid w:val="007F3437"/>
    <w:rsid w:val="007F36B0"/>
    <w:rsid w:val="007F3858"/>
    <w:rsid w:val="007F3E84"/>
    <w:rsid w:val="007F47EF"/>
    <w:rsid w:val="007F4B09"/>
    <w:rsid w:val="007F4F3D"/>
    <w:rsid w:val="007F5468"/>
    <w:rsid w:val="007F5CFB"/>
    <w:rsid w:val="007F6A6C"/>
    <w:rsid w:val="008006AD"/>
    <w:rsid w:val="00800CF8"/>
    <w:rsid w:val="00802798"/>
    <w:rsid w:val="008028DD"/>
    <w:rsid w:val="008032ED"/>
    <w:rsid w:val="008057EE"/>
    <w:rsid w:val="00805882"/>
    <w:rsid w:val="008065E7"/>
    <w:rsid w:val="00806FBF"/>
    <w:rsid w:val="0080703F"/>
    <w:rsid w:val="00810F62"/>
    <w:rsid w:val="00812F6B"/>
    <w:rsid w:val="0081316F"/>
    <w:rsid w:val="00814724"/>
    <w:rsid w:val="0081548E"/>
    <w:rsid w:val="00817333"/>
    <w:rsid w:val="008178D4"/>
    <w:rsid w:val="008205D2"/>
    <w:rsid w:val="00821D5B"/>
    <w:rsid w:val="00822903"/>
    <w:rsid w:val="00823650"/>
    <w:rsid w:val="0082414F"/>
    <w:rsid w:val="008249BB"/>
    <w:rsid w:val="00824B5D"/>
    <w:rsid w:val="00830791"/>
    <w:rsid w:val="00830807"/>
    <w:rsid w:val="00830D84"/>
    <w:rsid w:val="00832066"/>
    <w:rsid w:val="008323FD"/>
    <w:rsid w:val="00833A6C"/>
    <w:rsid w:val="00834670"/>
    <w:rsid w:val="008358F2"/>
    <w:rsid w:val="008376B8"/>
    <w:rsid w:val="00840148"/>
    <w:rsid w:val="00843578"/>
    <w:rsid w:val="00843A41"/>
    <w:rsid w:val="008460ED"/>
    <w:rsid w:val="00847642"/>
    <w:rsid w:val="008505D0"/>
    <w:rsid w:val="008515C6"/>
    <w:rsid w:val="008516AE"/>
    <w:rsid w:val="00852382"/>
    <w:rsid w:val="00852C50"/>
    <w:rsid w:val="00852D53"/>
    <w:rsid w:val="00853311"/>
    <w:rsid w:val="00853A74"/>
    <w:rsid w:val="00853A94"/>
    <w:rsid w:val="008556F9"/>
    <w:rsid w:val="00856920"/>
    <w:rsid w:val="0085739D"/>
    <w:rsid w:val="00860008"/>
    <w:rsid w:val="0086186C"/>
    <w:rsid w:val="00863AF2"/>
    <w:rsid w:val="00864D8B"/>
    <w:rsid w:val="00865F66"/>
    <w:rsid w:val="008670FF"/>
    <w:rsid w:val="00867616"/>
    <w:rsid w:val="00871585"/>
    <w:rsid w:val="0087162E"/>
    <w:rsid w:val="0087190B"/>
    <w:rsid w:val="00873C3D"/>
    <w:rsid w:val="00873C4E"/>
    <w:rsid w:val="008755CF"/>
    <w:rsid w:val="008761C9"/>
    <w:rsid w:val="008764E5"/>
    <w:rsid w:val="008775D3"/>
    <w:rsid w:val="008801EE"/>
    <w:rsid w:val="00880F00"/>
    <w:rsid w:val="008829CC"/>
    <w:rsid w:val="00882CC2"/>
    <w:rsid w:val="008832FA"/>
    <w:rsid w:val="00883C4F"/>
    <w:rsid w:val="0088454F"/>
    <w:rsid w:val="0088562F"/>
    <w:rsid w:val="00885959"/>
    <w:rsid w:val="008900F8"/>
    <w:rsid w:val="0089081F"/>
    <w:rsid w:val="00890D0D"/>
    <w:rsid w:val="00891DC9"/>
    <w:rsid w:val="008923E2"/>
    <w:rsid w:val="00893A6C"/>
    <w:rsid w:val="00894DFF"/>
    <w:rsid w:val="00896809"/>
    <w:rsid w:val="008977CA"/>
    <w:rsid w:val="008A05E8"/>
    <w:rsid w:val="008A0ABF"/>
    <w:rsid w:val="008A0EA0"/>
    <w:rsid w:val="008A3486"/>
    <w:rsid w:val="008A7402"/>
    <w:rsid w:val="008A769F"/>
    <w:rsid w:val="008B00FF"/>
    <w:rsid w:val="008B1765"/>
    <w:rsid w:val="008B5454"/>
    <w:rsid w:val="008B6FE0"/>
    <w:rsid w:val="008B72BE"/>
    <w:rsid w:val="008B7A78"/>
    <w:rsid w:val="008C188B"/>
    <w:rsid w:val="008C23A8"/>
    <w:rsid w:val="008C29CB"/>
    <w:rsid w:val="008C39C0"/>
    <w:rsid w:val="008C3B85"/>
    <w:rsid w:val="008C3E66"/>
    <w:rsid w:val="008C64A0"/>
    <w:rsid w:val="008C6E81"/>
    <w:rsid w:val="008D072F"/>
    <w:rsid w:val="008D090F"/>
    <w:rsid w:val="008D0950"/>
    <w:rsid w:val="008D1263"/>
    <w:rsid w:val="008D399E"/>
    <w:rsid w:val="008D3A4F"/>
    <w:rsid w:val="008D4B74"/>
    <w:rsid w:val="008D530D"/>
    <w:rsid w:val="008D539B"/>
    <w:rsid w:val="008D5663"/>
    <w:rsid w:val="008D5DFE"/>
    <w:rsid w:val="008D60A4"/>
    <w:rsid w:val="008D671E"/>
    <w:rsid w:val="008D7F0A"/>
    <w:rsid w:val="008E09A5"/>
    <w:rsid w:val="008E2C44"/>
    <w:rsid w:val="008E681D"/>
    <w:rsid w:val="008E7362"/>
    <w:rsid w:val="008E7438"/>
    <w:rsid w:val="008E7B62"/>
    <w:rsid w:val="008F0C3C"/>
    <w:rsid w:val="008F1EF0"/>
    <w:rsid w:val="008F2872"/>
    <w:rsid w:val="008F2B15"/>
    <w:rsid w:val="008F32C1"/>
    <w:rsid w:val="008F4647"/>
    <w:rsid w:val="008F4EDE"/>
    <w:rsid w:val="008F529E"/>
    <w:rsid w:val="008F6450"/>
    <w:rsid w:val="008F6E2F"/>
    <w:rsid w:val="0090613A"/>
    <w:rsid w:val="00907444"/>
    <w:rsid w:val="009105C8"/>
    <w:rsid w:val="00910E3B"/>
    <w:rsid w:val="009110B8"/>
    <w:rsid w:val="009119B4"/>
    <w:rsid w:val="009135AD"/>
    <w:rsid w:val="009151D3"/>
    <w:rsid w:val="00916DF9"/>
    <w:rsid w:val="00920BFD"/>
    <w:rsid w:val="00920D74"/>
    <w:rsid w:val="009213B8"/>
    <w:rsid w:val="00921B9F"/>
    <w:rsid w:val="00923FA6"/>
    <w:rsid w:val="00924CE5"/>
    <w:rsid w:val="0092565D"/>
    <w:rsid w:val="00926FBC"/>
    <w:rsid w:val="00931224"/>
    <w:rsid w:val="00931354"/>
    <w:rsid w:val="00931D28"/>
    <w:rsid w:val="009324CA"/>
    <w:rsid w:val="00932E31"/>
    <w:rsid w:val="0093314C"/>
    <w:rsid w:val="0093339F"/>
    <w:rsid w:val="0093370E"/>
    <w:rsid w:val="009339F8"/>
    <w:rsid w:val="009357FC"/>
    <w:rsid w:val="00935AE0"/>
    <w:rsid w:val="009360AD"/>
    <w:rsid w:val="00936A50"/>
    <w:rsid w:val="00936F50"/>
    <w:rsid w:val="00940933"/>
    <w:rsid w:val="009421CA"/>
    <w:rsid w:val="00945343"/>
    <w:rsid w:val="0094562D"/>
    <w:rsid w:val="00945EC2"/>
    <w:rsid w:val="00946C36"/>
    <w:rsid w:val="00947EA9"/>
    <w:rsid w:val="009519DD"/>
    <w:rsid w:val="00952F20"/>
    <w:rsid w:val="0095350A"/>
    <w:rsid w:val="0095492B"/>
    <w:rsid w:val="00956838"/>
    <w:rsid w:val="00956F3C"/>
    <w:rsid w:val="009571FD"/>
    <w:rsid w:val="009604B0"/>
    <w:rsid w:val="009606BD"/>
    <w:rsid w:val="00960F39"/>
    <w:rsid w:val="00960FF7"/>
    <w:rsid w:val="00962CA8"/>
    <w:rsid w:val="00966C23"/>
    <w:rsid w:val="00966EF3"/>
    <w:rsid w:val="00967D04"/>
    <w:rsid w:val="00971285"/>
    <w:rsid w:val="00972EE8"/>
    <w:rsid w:val="00973A62"/>
    <w:rsid w:val="009740FD"/>
    <w:rsid w:val="00974FFC"/>
    <w:rsid w:val="00975CF3"/>
    <w:rsid w:val="009766B9"/>
    <w:rsid w:val="00976D34"/>
    <w:rsid w:val="0097767A"/>
    <w:rsid w:val="00980606"/>
    <w:rsid w:val="00981221"/>
    <w:rsid w:val="00981893"/>
    <w:rsid w:val="00981AF9"/>
    <w:rsid w:val="00982AEE"/>
    <w:rsid w:val="00983C9B"/>
    <w:rsid w:val="00985E2E"/>
    <w:rsid w:val="00986050"/>
    <w:rsid w:val="00990011"/>
    <w:rsid w:val="009904E8"/>
    <w:rsid w:val="00990AF5"/>
    <w:rsid w:val="00991427"/>
    <w:rsid w:val="00991804"/>
    <w:rsid w:val="0099294C"/>
    <w:rsid w:val="00992EE3"/>
    <w:rsid w:val="009941D4"/>
    <w:rsid w:val="009943E6"/>
    <w:rsid w:val="0099482A"/>
    <w:rsid w:val="00994900"/>
    <w:rsid w:val="00994B79"/>
    <w:rsid w:val="00994E63"/>
    <w:rsid w:val="0099506E"/>
    <w:rsid w:val="00995A7A"/>
    <w:rsid w:val="00996768"/>
    <w:rsid w:val="009970BD"/>
    <w:rsid w:val="009A1569"/>
    <w:rsid w:val="009A1DDD"/>
    <w:rsid w:val="009A2505"/>
    <w:rsid w:val="009A2743"/>
    <w:rsid w:val="009A2C1D"/>
    <w:rsid w:val="009A3794"/>
    <w:rsid w:val="009A64A1"/>
    <w:rsid w:val="009A657A"/>
    <w:rsid w:val="009A6F36"/>
    <w:rsid w:val="009B1A3D"/>
    <w:rsid w:val="009B525A"/>
    <w:rsid w:val="009B5DFD"/>
    <w:rsid w:val="009B5FD7"/>
    <w:rsid w:val="009B62C5"/>
    <w:rsid w:val="009B6696"/>
    <w:rsid w:val="009B6F88"/>
    <w:rsid w:val="009C49DA"/>
    <w:rsid w:val="009C5E0F"/>
    <w:rsid w:val="009C60C6"/>
    <w:rsid w:val="009D0202"/>
    <w:rsid w:val="009D1789"/>
    <w:rsid w:val="009D22D3"/>
    <w:rsid w:val="009D2B56"/>
    <w:rsid w:val="009D3F10"/>
    <w:rsid w:val="009D4637"/>
    <w:rsid w:val="009D552D"/>
    <w:rsid w:val="009D5D68"/>
    <w:rsid w:val="009D6322"/>
    <w:rsid w:val="009D70C8"/>
    <w:rsid w:val="009D7502"/>
    <w:rsid w:val="009E0BF7"/>
    <w:rsid w:val="009E2083"/>
    <w:rsid w:val="009E45CA"/>
    <w:rsid w:val="009E75F4"/>
    <w:rsid w:val="009F0764"/>
    <w:rsid w:val="009F1328"/>
    <w:rsid w:val="009F1985"/>
    <w:rsid w:val="009F2BC6"/>
    <w:rsid w:val="009F2D11"/>
    <w:rsid w:val="009F5315"/>
    <w:rsid w:val="009F59BB"/>
    <w:rsid w:val="009F610C"/>
    <w:rsid w:val="009F64A7"/>
    <w:rsid w:val="009F7560"/>
    <w:rsid w:val="00A00238"/>
    <w:rsid w:val="00A00FE4"/>
    <w:rsid w:val="00A01398"/>
    <w:rsid w:val="00A04000"/>
    <w:rsid w:val="00A0451E"/>
    <w:rsid w:val="00A0567E"/>
    <w:rsid w:val="00A071CF"/>
    <w:rsid w:val="00A1506F"/>
    <w:rsid w:val="00A15733"/>
    <w:rsid w:val="00A15B13"/>
    <w:rsid w:val="00A15EE8"/>
    <w:rsid w:val="00A162AA"/>
    <w:rsid w:val="00A163A3"/>
    <w:rsid w:val="00A21021"/>
    <w:rsid w:val="00A219D7"/>
    <w:rsid w:val="00A21E4F"/>
    <w:rsid w:val="00A23719"/>
    <w:rsid w:val="00A24BB5"/>
    <w:rsid w:val="00A2665D"/>
    <w:rsid w:val="00A26D2E"/>
    <w:rsid w:val="00A2711D"/>
    <w:rsid w:val="00A306F0"/>
    <w:rsid w:val="00A31F4A"/>
    <w:rsid w:val="00A33E47"/>
    <w:rsid w:val="00A352D7"/>
    <w:rsid w:val="00A36BDF"/>
    <w:rsid w:val="00A408D1"/>
    <w:rsid w:val="00A41479"/>
    <w:rsid w:val="00A417B6"/>
    <w:rsid w:val="00A506B0"/>
    <w:rsid w:val="00A5083E"/>
    <w:rsid w:val="00A511EC"/>
    <w:rsid w:val="00A51330"/>
    <w:rsid w:val="00A515BC"/>
    <w:rsid w:val="00A51B6F"/>
    <w:rsid w:val="00A52035"/>
    <w:rsid w:val="00A52538"/>
    <w:rsid w:val="00A538B2"/>
    <w:rsid w:val="00A53A07"/>
    <w:rsid w:val="00A54053"/>
    <w:rsid w:val="00A553E0"/>
    <w:rsid w:val="00A6021F"/>
    <w:rsid w:val="00A616A2"/>
    <w:rsid w:val="00A61BC6"/>
    <w:rsid w:val="00A6212D"/>
    <w:rsid w:val="00A66A52"/>
    <w:rsid w:val="00A6706C"/>
    <w:rsid w:val="00A670F0"/>
    <w:rsid w:val="00A70BEA"/>
    <w:rsid w:val="00A72633"/>
    <w:rsid w:val="00A75B1C"/>
    <w:rsid w:val="00A75C6C"/>
    <w:rsid w:val="00A76E33"/>
    <w:rsid w:val="00A775EA"/>
    <w:rsid w:val="00A80CA9"/>
    <w:rsid w:val="00A822CA"/>
    <w:rsid w:val="00A822F3"/>
    <w:rsid w:val="00A82FC9"/>
    <w:rsid w:val="00A86F28"/>
    <w:rsid w:val="00A906C6"/>
    <w:rsid w:val="00A90C31"/>
    <w:rsid w:val="00A91328"/>
    <w:rsid w:val="00A92016"/>
    <w:rsid w:val="00A94811"/>
    <w:rsid w:val="00A95D68"/>
    <w:rsid w:val="00A96006"/>
    <w:rsid w:val="00AA0202"/>
    <w:rsid w:val="00AA0CD2"/>
    <w:rsid w:val="00AA1C47"/>
    <w:rsid w:val="00AA24F7"/>
    <w:rsid w:val="00AA2D48"/>
    <w:rsid w:val="00AA4770"/>
    <w:rsid w:val="00AA58C6"/>
    <w:rsid w:val="00AA5A2E"/>
    <w:rsid w:val="00AA7754"/>
    <w:rsid w:val="00AB0A8B"/>
    <w:rsid w:val="00AB36F6"/>
    <w:rsid w:val="00AB7095"/>
    <w:rsid w:val="00AC03AE"/>
    <w:rsid w:val="00AC0641"/>
    <w:rsid w:val="00AC06AF"/>
    <w:rsid w:val="00AC13A5"/>
    <w:rsid w:val="00AC18D6"/>
    <w:rsid w:val="00AC35FB"/>
    <w:rsid w:val="00AC45CA"/>
    <w:rsid w:val="00AC4873"/>
    <w:rsid w:val="00AC6DBB"/>
    <w:rsid w:val="00AD160B"/>
    <w:rsid w:val="00AD26DC"/>
    <w:rsid w:val="00AD2724"/>
    <w:rsid w:val="00AD59DA"/>
    <w:rsid w:val="00AD5FBC"/>
    <w:rsid w:val="00AE1303"/>
    <w:rsid w:val="00AE464C"/>
    <w:rsid w:val="00AE4851"/>
    <w:rsid w:val="00AE56EF"/>
    <w:rsid w:val="00AE6CB9"/>
    <w:rsid w:val="00AE7CEB"/>
    <w:rsid w:val="00AE7D81"/>
    <w:rsid w:val="00AF00B9"/>
    <w:rsid w:val="00AF0958"/>
    <w:rsid w:val="00AF0A51"/>
    <w:rsid w:val="00AF0C1A"/>
    <w:rsid w:val="00AF28AC"/>
    <w:rsid w:val="00AF2B8B"/>
    <w:rsid w:val="00AF36F7"/>
    <w:rsid w:val="00AF4078"/>
    <w:rsid w:val="00AF4530"/>
    <w:rsid w:val="00AF4873"/>
    <w:rsid w:val="00AF50AA"/>
    <w:rsid w:val="00AF59F4"/>
    <w:rsid w:val="00AF620D"/>
    <w:rsid w:val="00AF652A"/>
    <w:rsid w:val="00AF709D"/>
    <w:rsid w:val="00AF7548"/>
    <w:rsid w:val="00AF7581"/>
    <w:rsid w:val="00AF78A0"/>
    <w:rsid w:val="00B00C87"/>
    <w:rsid w:val="00B0186A"/>
    <w:rsid w:val="00B01E17"/>
    <w:rsid w:val="00B02F65"/>
    <w:rsid w:val="00B032B2"/>
    <w:rsid w:val="00B0341F"/>
    <w:rsid w:val="00B05A08"/>
    <w:rsid w:val="00B07ABF"/>
    <w:rsid w:val="00B10636"/>
    <w:rsid w:val="00B12999"/>
    <w:rsid w:val="00B12C8D"/>
    <w:rsid w:val="00B12E20"/>
    <w:rsid w:val="00B1305C"/>
    <w:rsid w:val="00B13276"/>
    <w:rsid w:val="00B14957"/>
    <w:rsid w:val="00B149DA"/>
    <w:rsid w:val="00B14B33"/>
    <w:rsid w:val="00B16350"/>
    <w:rsid w:val="00B21207"/>
    <w:rsid w:val="00B228A9"/>
    <w:rsid w:val="00B24AE9"/>
    <w:rsid w:val="00B259FB"/>
    <w:rsid w:val="00B26026"/>
    <w:rsid w:val="00B26A13"/>
    <w:rsid w:val="00B26DFD"/>
    <w:rsid w:val="00B278D7"/>
    <w:rsid w:val="00B301E8"/>
    <w:rsid w:val="00B30F2B"/>
    <w:rsid w:val="00B315A5"/>
    <w:rsid w:val="00B31E85"/>
    <w:rsid w:val="00B32BE5"/>
    <w:rsid w:val="00B3375C"/>
    <w:rsid w:val="00B33963"/>
    <w:rsid w:val="00B35813"/>
    <w:rsid w:val="00B40C30"/>
    <w:rsid w:val="00B41258"/>
    <w:rsid w:val="00B41985"/>
    <w:rsid w:val="00B4269D"/>
    <w:rsid w:val="00B426D0"/>
    <w:rsid w:val="00B42AD6"/>
    <w:rsid w:val="00B44458"/>
    <w:rsid w:val="00B44502"/>
    <w:rsid w:val="00B45399"/>
    <w:rsid w:val="00B457B9"/>
    <w:rsid w:val="00B457FF"/>
    <w:rsid w:val="00B45D2E"/>
    <w:rsid w:val="00B501FA"/>
    <w:rsid w:val="00B50BA8"/>
    <w:rsid w:val="00B53347"/>
    <w:rsid w:val="00B53B92"/>
    <w:rsid w:val="00B54081"/>
    <w:rsid w:val="00B5512A"/>
    <w:rsid w:val="00B5522F"/>
    <w:rsid w:val="00B55461"/>
    <w:rsid w:val="00B602F9"/>
    <w:rsid w:val="00B60B6F"/>
    <w:rsid w:val="00B62B59"/>
    <w:rsid w:val="00B65C62"/>
    <w:rsid w:val="00B66E88"/>
    <w:rsid w:val="00B712A4"/>
    <w:rsid w:val="00B726CD"/>
    <w:rsid w:val="00B72990"/>
    <w:rsid w:val="00B7534D"/>
    <w:rsid w:val="00B76314"/>
    <w:rsid w:val="00B764C6"/>
    <w:rsid w:val="00B76A67"/>
    <w:rsid w:val="00B76F05"/>
    <w:rsid w:val="00B8115A"/>
    <w:rsid w:val="00B81CFE"/>
    <w:rsid w:val="00B82EF2"/>
    <w:rsid w:val="00B8374D"/>
    <w:rsid w:val="00B8423C"/>
    <w:rsid w:val="00B84F9B"/>
    <w:rsid w:val="00B8563E"/>
    <w:rsid w:val="00B8683A"/>
    <w:rsid w:val="00B86E31"/>
    <w:rsid w:val="00B876FB"/>
    <w:rsid w:val="00B924B7"/>
    <w:rsid w:val="00B938B6"/>
    <w:rsid w:val="00B93950"/>
    <w:rsid w:val="00B93D3E"/>
    <w:rsid w:val="00B95210"/>
    <w:rsid w:val="00B96F1B"/>
    <w:rsid w:val="00B975DC"/>
    <w:rsid w:val="00B97839"/>
    <w:rsid w:val="00BA381A"/>
    <w:rsid w:val="00BA3845"/>
    <w:rsid w:val="00BA4904"/>
    <w:rsid w:val="00BA50C2"/>
    <w:rsid w:val="00BB11B6"/>
    <w:rsid w:val="00BB1A9B"/>
    <w:rsid w:val="00BB2AEE"/>
    <w:rsid w:val="00BB37E8"/>
    <w:rsid w:val="00BB38EE"/>
    <w:rsid w:val="00BB3B18"/>
    <w:rsid w:val="00BB4680"/>
    <w:rsid w:val="00BB50A5"/>
    <w:rsid w:val="00BB75A2"/>
    <w:rsid w:val="00BB7F2F"/>
    <w:rsid w:val="00BB7F99"/>
    <w:rsid w:val="00BC02D3"/>
    <w:rsid w:val="00BC06E5"/>
    <w:rsid w:val="00BC0857"/>
    <w:rsid w:val="00BC13E9"/>
    <w:rsid w:val="00BC1F46"/>
    <w:rsid w:val="00BC254A"/>
    <w:rsid w:val="00BC32A9"/>
    <w:rsid w:val="00BC535B"/>
    <w:rsid w:val="00BC70A8"/>
    <w:rsid w:val="00BC70F0"/>
    <w:rsid w:val="00BC75F2"/>
    <w:rsid w:val="00BC7838"/>
    <w:rsid w:val="00BC7A3E"/>
    <w:rsid w:val="00BC7A7B"/>
    <w:rsid w:val="00BD02A8"/>
    <w:rsid w:val="00BD0C48"/>
    <w:rsid w:val="00BD23FE"/>
    <w:rsid w:val="00BD3452"/>
    <w:rsid w:val="00BD352C"/>
    <w:rsid w:val="00BD3F4A"/>
    <w:rsid w:val="00BD44B7"/>
    <w:rsid w:val="00BD49E6"/>
    <w:rsid w:val="00BD59F0"/>
    <w:rsid w:val="00BD61AF"/>
    <w:rsid w:val="00BD65F2"/>
    <w:rsid w:val="00BD6818"/>
    <w:rsid w:val="00BD7B0D"/>
    <w:rsid w:val="00BE11DF"/>
    <w:rsid w:val="00BE167F"/>
    <w:rsid w:val="00BE262C"/>
    <w:rsid w:val="00BE29F4"/>
    <w:rsid w:val="00BE36DC"/>
    <w:rsid w:val="00BE5337"/>
    <w:rsid w:val="00BE792F"/>
    <w:rsid w:val="00BF3483"/>
    <w:rsid w:val="00BF4416"/>
    <w:rsid w:val="00BF4890"/>
    <w:rsid w:val="00BF5B2D"/>
    <w:rsid w:val="00BF5B8F"/>
    <w:rsid w:val="00BF69F9"/>
    <w:rsid w:val="00BF7386"/>
    <w:rsid w:val="00BF7B55"/>
    <w:rsid w:val="00C00181"/>
    <w:rsid w:val="00C01027"/>
    <w:rsid w:val="00C013AA"/>
    <w:rsid w:val="00C01D96"/>
    <w:rsid w:val="00C0389F"/>
    <w:rsid w:val="00C038F9"/>
    <w:rsid w:val="00C0464E"/>
    <w:rsid w:val="00C1142D"/>
    <w:rsid w:val="00C11522"/>
    <w:rsid w:val="00C122FE"/>
    <w:rsid w:val="00C12E05"/>
    <w:rsid w:val="00C14590"/>
    <w:rsid w:val="00C155B1"/>
    <w:rsid w:val="00C155B9"/>
    <w:rsid w:val="00C16A43"/>
    <w:rsid w:val="00C16B7D"/>
    <w:rsid w:val="00C16E5F"/>
    <w:rsid w:val="00C20E57"/>
    <w:rsid w:val="00C21B1B"/>
    <w:rsid w:val="00C21C1C"/>
    <w:rsid w:val="00C224B9"/>
    <w:rsid w:val="00C230F0"/>
    <w:rsid w:val="00C23411"/>
    <w:rsid w:val="00C23BE8"/>
    <w:rsid w:val="00C24364"/>
    <w:rsid w:val="00C253A4"/>
    <w:rsid w:val="00C26FB1"/>
    <w:rsid w:val="00C271D2"/>
    <w:rsid w:val="00C32A2A"/>
    <w:rsid w:val="00C34A22"/>
    <w:rsid w:val="00C34BBB"/>
    <w:rsid w:val="00C36156"/>
    <w:rsid w:val="00C3622E"/>
    <w:rsid w:val="00C40C1C"/>
    <w:rsid w:val="00C40D8D"/>
    <w:rsid w:val="00C43662"/>
    <w:rsid w:val="00C45E3C"/>
    <w:rsid w:val="00C46E56"/>
    <w:rsid w:val="00C46E96"/>
    <w:rsid w:val="00C537DD"/>
    <w:rsid w:val="00C605BB"/>
    <w:rsid w:val="00C60A00"/>
    <w:rsid w:val="00C61E04"/>
    <w:rsid w:val="00C62682"/>
    <w:rsid w:val="00C64529"/>
    <w:rsid w:val="00C6475C"/>
    <w:rsid w:val="00C653CC"/>
    <w:rsid w:val="00C657C4"/>
    <w:rsid w:val="00C65969"/>
    <w:rsid w:val="00C66B79"/>
    <w:rsid w:val="00C705D3"/>
    <w:rsid w:val="00C71C13"/>
    <w:rsid w:val="00C736DD"/>
    <w:rsid w:val="00C73879"/>
    <w:rsid w:val="00C74E71"/>
    <w:rsid w:val="00C75D28"/>
    <w:rsid w:val="00C75D8E"/>
    <w:rsid w:val="00C7745E"/>
    <w:rsid w:val="00C77648"/>
    <w:rsid w:val="00C77A72"/>
    <w:rsid w:val="00C77EF1"/>
    <w:rsid w:val="00C8177C"/>
    <w:rsid w:val="00C81F4D"/>
    <w:rsid w:val="00C82724"/>
    <w:rsid w:val="00C82C04"/>
    <w:rsid w:val="00C82CC1"/>
    <w:rsid w:val="00C84C25"/>
    <w:rsid w:val="00C865F3"/>
    <w:rsid w:val="00C86773"/>
    <w:rsid w:val="00C87FF0"/>
    <w:rsid w:val="00C9017B"/>
    <w:rsid w:val="00C91AC0"/>
    <w:rsid w:val="00C927AA"/>
    <w:rsid w:val="00C93838"/>
    <w:rsid w:val="00C93B48"/>
    <w:rsid w:val="00C94709"/>
    <w:rsid w:val="00C95E3E"/>
    <w:rsid w:val="00C9628E"/>
    <w:rsid w:val="00CA129C"/>
    <w:rsid w:val="00CA1495"/>
    <w:rsid w:val="00CA233A"/>
    <w:rsid w:val="00CA243F"/>
    <w:rsid w:val="00CA2C2E"/>
    <w:rsid w:val="00CA467E"/>
    <w:rsid w:val="00CA4DB5"/>
    <w:rsid w:val="00CA6515"/>
    <w:rsid w:val="00CA7E55"/>
    <w:rsid w:val="00CB09E9"/>
    <w:rsid w:val="00CB0D59"/>
    <w:rsid w:val="00CB23C3"/>
    <w:rsid w:val="00CB3B58"/>
    <w:rsid w:val="00CB3D6A"/>
    <w:rsid w:val="00CB68DC"/>
    <w:rsid w:val="00CB7801"/>
    <w:rsid w:val="00CC049A"/>
    <w:rsid w:val="00CC175B"/>
    <w:rsid w:val="00CC1CB4"/>
    <w:rsid w:val="00CC73D6"/>
    <w:rsid w:val="00CC7673"/>
    <w:rsid w:val="00CC79C7"/>
    <w:rsid w:val="00CD0136"/>
    <w:rsid w:val="00CD0159"/>
    <w:rsid w:val="00CD15A7"/>
    <w:rsid w:val="00CD1970"/>
    <w:rsid w:val="00CD35D7"/>
    <w:rsid w:val="00CD4F11"/>
    <w:rsid w:val="00CD6DE2"/>
    <w:rsid w:val="00CD7284"/>
    <w:rsid w:val="00CE06BA"/>
    <w:rsid w:val="00CE121A"/>
    <w:rsid w:val="00CE1766"/>
    <w:rsid w:val="00CE3C77"/>
    <w:rsid w:val="00CE4E66"/>
    <w:rsid w:val="00CE5C31"/>
    <w:rsid w:val="00CE5D1C"/>
    <w:rsid w:val="00CE6DA7"/>
    <w:rsid w:val="00CE7797"/>
    <w:rsid w:val="00CF0538"/>
    <w:rsid w:val="00CF0735"/>
    <w:rsid w:val="00CF156D"/>
    <w:rsid w:val="00CF21B5"/>
    <w:rsid w:val="00CF346A"/>
    <w:rsid w:val="00CF3E38"/>
    <w:rsid w:val="00CF4174"/>
    <w:rsid w:val="00CF6351"/>
    <w:rsid w:val="00CF63DF"/>
    <w:rsid w:val="00CF6452"/>
    <w:rsid w:val="00CF6F7C"/>
    <w:rsid w:val="00D0148E"/>
    <w:rsid w:val="00D01BAE"/>
    <w:rsid w:val="00D02AB3"/>
    <w:rsid w:val="00D036D7"/>
    <w:rsid w:val="00D03AF3"/>
    <w:rsid w:val="00D04B73"/>
    <w:rsid w:val="00D051F2"/>
    <w:rsid w:val="00D05BEA"/>
    <w:rsid w:val="00D12509"/>
    <w:rsid w:val="00D140D7"/>
    <w:rsid w:val="00D15616"/>
    <w:rsid w:val="00D160A1"/>
    <w:rsid w:val="00D16B09"/>
    <w:rsid w:val="00D23647"/>
    <w:rsid w:val="00D23BD3"/>
    <w:rsid w:val="00D23C10"/>
    <w:rsid w:val="00D23C65"/>
    <w:rsid w:val="00D24B7A"/>
    <w:rsid w:val="00D25BAF"/>
    <w:rsid w:val="00D26787"/>
    <w:rsid w:val="00D274DB"/>
    <w:rsid w:val="00D3085E"/>
    <w:rsid w:val="00D30BD1"/>
    <w:rsid w:val="00D36030"/>
    <w:rsid w:val="00D3730C"/>
    <w:rsid w:val="00D376C2"/>
    <w:rsid w:val="00D40E55"/>
    <w:rsid w:val="00D41355"/>
    <w:rsid w:val="00D42386"/>
    <w:rsid w:val="00D42A4F"/>
    <w:rsid w:val="00D4376F"/>
    <w:rsid w:val="00D4556A"/>
    <w:rsid w:val="00D472F4"/>
    <w:rsid w:val="00D4734A"/>
    <w:rsid w:val="00D47B30"/>
    <w:rsid w:val="00D5099B"/>
    <w:rsid w:val="00D50FED"/>
    <w:rsid w:val="00D51CCD"/>
    <w:rsid w:val="00D51D6A"/>
    <w:rsid w:val="00D5324E"/>
    <w:rsid w:val="00D53A28"/>
    <w:rsid w:val="00D53ADF"/>
    <w:rsid w:val="00D53C39"/>
    <w:rsid w:val="00D54BBC"/>
    <w:rsid w:val="00D5606A"/>
    <w:rsid w:val="00D56E4C"/>
    <w:rsid w:val="00D57746"/>
    <w:rsid w:val="00D57AF2"/>
    <w:rsid w:val="00D57BD8"/>
    <w:rsid w:val="00D6184B"/>
    <w:rsid w:val="00D647C8"/>
    <w:rsid w:val="00D6549C"/>
    <w:rsid w:val="00D71310"/>
    <w:rsid w:val="00D721AC"/>
    <w:rsid w:val="00D7245D"/>
    <w:rsid w:val="00D73044"/>
    <w:rsid w:val="00D74C3B"/>
    <w:rsid w:val="00D75FE7"/>
    <w:rsid w:val="00D771CB"/>
    <w:rsid w:val="00D77DB2"/>
    <w:rsid w:val="00D808B9"/>
    <w:rsid w:val="00D814C3"/>
    <w:rsid w:val="00D823DF"/>
    <w:rsid w:val="00D84146"/>
    <w:rsid w:val="00D84316"/>
    <w:rsid w:val="00D8458E"/>
    <w:rsid w:val="00D84DBA"/>
    <w:rsid w:val="00D85EF3"/>
    <w:rsid w:val="00D86144"/>
    <w:rsid w:val="00D92E42"/>
    <w:rsid w:val="00D94D1E"/>
    <w:rsid w:val="00D95851"/>
    <w:rsid w:val="00D95A82"/>
    <w:rsid w:val="00D95D99"/>
    <w:rsid w:val="00D97921"/>
    <w:rsid w:val="00D97B9A"/>
    <w:rsid w:val="00DA6806"/>
    <w:rsid w:val="00DB10D4"/>
    <w:rsid w:val="00DB1F49"/>
    <w:rsid w:val="00DB4734"/>
    <w:rsid w:val="00DB48CE"/>
    <w:rsid w:val="00DB5076"/>
    <w:rsid w:val="00DB64AA"/>
    <w:rsid w:val="00DC2DE6"/>
    <w:rsid w:val="00DC44C5"/>
    <w:rsid w:val="00DC5AEF"/>
    <w:rsid w:val="00DC60CE"/>
    <w:rsid w:val="00DD42AB"/>
    <w:rsid w:val="00DD486F"/>
    <w:rsid w:val="00DD5181"/>
    <w:rsid w:val="00DD7F3F"/>
    <w:rsid w:val="00DE0BD7"/>
    <w:rsid w:val="00DE0E50"/>
    <w:rsid w:val="00DE5040"/>
    <w:rsid w:val="00DE57BE"/>
    <w:rsid w:val="00DE57F3"/>
    <w:rsid w:val="00DE5D59"/>
    <w:rsid w:val="00DE6A3C"/>
    <w:rsid w:val="00DF0C4E"/>
    <w:rsid w:val="00DF0D18"/>
    <w:rsid w:val="00DF0D9F"/>
    <w:rsid w:val="00DF2594"/>
    <w:rsid w:val="00DF5740"/>
    <w:rsid w:val="00E03562"/>
    <w:rsid w:val="00E05C3D"/>
    <w:rsid w:val="00E06512"/>
    <w:rsid w:val="00E068D0"/>
    <w:rsid w:val="00E06CDF"/>
    <w:rsid w:val="00E07475"/>
    <w:rsid w:val="00E13D41"/>
    <w:rsid w:val="00E179EB"/>
    <w:rsid w:val="00E17C20"/>
    <w:rsid w:val="00E222B8"/>
    <w:rsid w:val="00E23683"/>
    <w:rsid w:val="00E243A5"/>
    <w:rsid w:val="00E258F9"/>
    <w:rsid w:val="00E25C59"/>
    <w:rsid w:val="00E25C77"/>
    <w:rsid w:val="00E25F61"/>
    <w:rsid w:val="00E2614A"/>
    <w:rsid w:val="00E262C7"/>
    <w:rsid w:val="00E26C60"/>
    <w:rsid w:val="00E26DBC"/>
    <w:rsid w:val="00E27104"/>
    <w:rsid w:val="00E27D27"/>
    <w:rsid w:val="00E30C96"/>
    <w:rsid w:val="00E3191A"/>
    <w:rsid w:val="00E333F5"/>
    <w:rsid w:val="00E334C5"/>
    <w:rsid w:val="00E33BA7"/>
    <w:rsid w:val="00E35D4D"/>
    <w:rsid w:val="00E4017E"/>
    <w:rsid w:val="00E40DE1"/>
    <w:rsid w:val="00E41642"/>
    <w:rsid w:val="00E43223"/>
    <w:rsid w:val="00E4352D"/>
    <w:rsid w:val="00E441D3"/>
    <w:rsid w:val="00E445D3"/>
    <w:rsid w:val="00E446AA"/>
    <w:rsid w:val="00E44E9C"/>
    <w:rsid w:val="00E44F36"/>
    <w:rsid w:val="00E466AF"/>
    <w:rsid w:val="00E4695E"/>
    <w:rsid w:val="00E479DC"/>
    <w:rsid w:val="00E47D2F"/>
    <w:rsid w:val="00E50B5B"/>
    <w:rsid w:val="00E513EF"/>
    <w:rsid w:val="00E52866"/>
    <w:rsid w:val="00E55271"/>
    <w:rsid w:val="00E56F11"/>
    <w:rsid w:val="00E5798C"/>
    <w:rsid w:val="00E6156D"/>
    <w:rsid w:val="00E62071"/>
    <w:rsid w:val="00E62257"/>
    <w:rsid w:val="00E6403C"/>
    <w:rsid w:val="00E647A3"/>
    <w:rsid w:val="00E717EA"/>
    <w:rsid w:val="00E71A67"/>
    <w:rsid w:val="00E72EBF"/>
    <w:rsid w:val="00E74541"/>
    <w:rsid w:val="00E77120"/>
    <w:rsid w:val="00E77F61"/>
    <w:rsid w:val="00E80388"/>
    <w:rsid w:val="00E814CF"/>
    <w:rsid w:val="00E8297B"/>
    <w:rsid w:val="00E83533"/>
    <w:rsid w:val="00E83F0F"/>
    <w:rsid w:val="00E84BB8"/>
    <w:rsid w:val="00E8664B"/>
    <w:rsid w:val="00E902BA"/>
    <w:rsid w:val="00E906D3"/>
    <w:rsid w:val="00E9099A"/>
    <w:rsid w:val="00E90A7E"/>
    <w:rsid w:val="00E90D7F"/>
    <w:rsid w:val="00E90F11"/>
    <w:rsid w:val="00E912C7"/>
    <w:rsid w:val="00E9183C"/>
    <w:rsid w:val="00E922D5"/>
    <w:rsid w:val="00E92AAE"/>
    <w:rsid w:val="00E95B87"/>
    <w:rsid w:val="00E974D1"/>
    <w:rsid w:val="00EA21B9"/>
    <w:rsid w:val="00EA2224"/>
    <w:rsid w:val="00EA26C8"/>
    <w:rsid w:val="00EA2AB7"/>
    <w:rsid w:val="00EA37DD"/>
    <w:rsid w:val="00EA44EA"/>
    <w:rsid w:val="00EA6291"/>
    <w:rsid w:val="00EA6D4B"/>
    <w:rsid w:val="00EB35DB"/>
    <w:rsid w:val="00EB3C62"/>
    <w:rsid w:val="00EB562A"/>
    <w:rsid w:val="00EB66E7"/>
    <w:rsid w:val="00EB6B1C"/>
    <w:rsid w:val="00EB6F01"/>
    <w:rsid w:val="00EB713D"/>
    <w:rsid w:val="00EC07F9"/>
    <w:rsid w:val="00EC21DB"/>
    <w:rsid w:val="00EC2D7C"/>
    <w:rsid w:val="00EC4148"/>
    <w:rsid w:val="00EC43E4"/>
    <w:rsid w:val="00EC61F3"/>
    <w:rsid w:val="00EC6968"/>
    <w:rsid w:val="00ED0235"/>
    <w:rsid w:val="00ED1872"/>
    <w:rsid w:val="00ED1CBA"/>
    <w:rsid w:val="00ED1EA6"/>
    <w:rsid w:val="00ED28F6"/>
    <w:rsid w:val="00ED2C10"/>
    <w:rsid w:val="00ED4749"/>
    <w:rsid w:val="00ED72B2"/>
    <w:rsid w:val="00ED7F92"/>
    <w:rsid w:val="00EE2E5B"/>
    <w:rsid w:val="00EE36B2"/>
    <w:rsid w:val="00EE42A8"/>
    <w:rsid w:val="00EE44F7"/>
    <w:rsid w:val="00EE512D"/>
    <w:rsid w:val="00EE5419"/>
    <w:rsid w:val="00EE70F7"/>
    <w:rsid w:val="00EE7D22"/>
    <w:rsid w:val="00EF10B6"/>
    <w:rsid w:val="00EF490C"/>
    <w:rsid w:val="00EF4C39"/>
    <w:rsid w:val="00EF677D"/>
    <w:rsid w:val="00EF6BF9"/>
    <w:rsid w:val="00EF7965"/>
    <w:rsid w:val="00F00658"/>
    <w:rsid w:val="00F00B1D"/>
    <w:rsid w:val="00F00D49"/>
    <w:rsid w:val="00F01316"/>
    <w:rsid w:val="00F0205F"/>
    <w:rsid w:val="00F026AC"/>
    <w:rsid w:val="00F03CB9"/>
    <w:rsid w:val="00F03CF4"/>
    <w:rsid w:val="00F03EF1"/>
    <w:rsid w:val="00F04179"/>
    <w:rsid w:val="00F07BD8"/>
    <w:rsid w:val="00F07D0D"/>
    <w:rsid w:val="00F10650"/>
    <w:rsid w:val="00F11C45"/>
    <w:rsid w:val="00F11FE6"/>
    <w:rsid w:val="00F1243C"/>
    <w:rsid w:val="00F13F39"/>
    <w:rsid w:val="00F14008"/>
    <w:rsid w:val="00F14A5F"/>
    <w:rsid w:val="00F15B39"/>
    <w:rsid w:val="00F15DC0"/>
    <w:rsid w:val="00F162ED"/>
    <w:rsid w:val="00F16FA4"/>
    <w:rsid w:val="00F17775"/>
    <w:rsid w:val="00F17FE4"/>
    <w:rsid w:val="00F215B7"/>
    <w:rsid w:val="00F21C56"/>
    <w:rsid w:val="00F23D0E"/>
    <w:rsid w:val="00F26D5A"/>
    <w:rsid w:val="00F26EBE"/>
    <w:rsid w:val="00F31D8B"/>
    <w:rsid w:val="00F33002"/>
    <w:rsid w:val="00F333FE"/>
    <w:rsid w:val="00F34F6B"/>
    <w:rsid w:val="00F35C14"/>
    <w:rsid w:val="00F35FB6"/>
    <w:rsid w:val="00F365BD"/>
    <w:rsid w:val="00F37F27"/>
    <w:rsid w:val="00F4012C"/>
    <w:rsid w:val="00F41A65"/>
    <w:rsid w:val="00F420AF"/>
    <w:rsid w:val="00F43E30"/>
    <w:rsid w:val="00F442C7"/>
    <w:rsid w:val="00F4472C"/>
    <w:rsid w:val="00F44BDC"/>
    <w:rsid w:val="00F44ED9"/>
    <w:rsid w:val="00F451CD"/>
    <w:rsid w:val="00F45F2B"/>
    <w:rsid w:val="00F4683A"/>
    <w:rsid w:val="00F50909"/>
    <w:rsid w:val="00F50E46"/>
    <w:rsid w:val="00F52125"/>
    <w:rsid w:val="00F53DA6"/>
    <w:rsid w:val="00F54971"/>
    <w:rsid w:val="00F5587C"/>
    <w:rsid w:val="00F55DED"/>
    <w:rsid w:val="00F55E7E"/>
    <w:rsid w:val="00F5671D"/>
    <w:rsid w:val="00F578D1"/>
    <w:rsid w:val="00F6079E"/>
    <w:rsid w:val="00F608FA"/>
    <w:rsid w:val="00F60EC5"/>
    <w:rsid w:val="00F61393"/>
    <w:rsid w:val="00F6189B"/>
    <w:rsid w:val="00F669B1"/>
    <w:rsid w:val="00F67A93"/>
    <w:rsid w:val="00F7043B"/>
    <w:rsid w:val="00F70692"/>
    <w:rsid w:val="00F710D6"/>
    <w:rsid w:val="00F71880"/>
    <w:rsid w:val="00F74E97"/>
    <w:rsid w:val="00F75743"/>
    <w:rsid w:val="00F759D6"/>
    <w:rsid w:val="00F76C7F"/>
    <w:rsid w:val="00F76D24"/>
    <w:rsid w:val="00F76EE5"/>
    <w:rsid w:val="00F8120A"/>
    <w:rsid w:val="00F8263A"/>
    <w:rsid w:val="00F82C97"/>
    <w:rsid w:val="00F870A9"/>
    <w:rsid w:val="00F9133B"/>
    <w:rsid w:val="00F92F70"/>
    <w:rsid w:val="00F93600"/>
    <w:rsid w:val="00F93CFC"/>
    <w:rsid w:val="00F94A5E"/>
    <w:rsid w:val="00F964C8"/>
    <w:rsid w:val="00FA0004"/>
    <w:rsid w:val="00FA2DBE"/>
    <w:rsid w:val="00FA48EE"/>
    <w:rsid w:val="00FA66F1"/>
    <w:rsid w:val="00FA685E"/>
    <w:rsid w:val="00FA6C8A"/>
    <w:rsid w:val="00FA781F"/>
    <w:rsid w:val="00FB0DB6"/>
    <w:rsid w:val="00FB0FB7"/>
    <w:rsid w:val="00FB1576"/>
    <w:rsid w:val="00FB2266"/>
    <w:rsid w:val="00FB2884"/>
    <w:rsid w:val="00FB35C8"/>
    <w:rsid w:val="00FB474E"/>
    <w:rsid w:val="00FB4F0B"/>
    <w:rsid w:val="00FB752B"/>
    <w:rsid w:val="00FB799F"/>
    <w:rsid w:val="00FC0EDB"/>
    <w:rsid w:val="00FC15C9"/>
    <w:rsid w:val="00FC19D6"/>
    <w:rsid w:val="00FC423B"/>
    <w:rsid w:val="00FC6D11"/>
    <w:rsid w:val="00FC74E1"/>
    <w:rsid w:val="00FC781A"/>
    <w:rsid w:val="00FC7E04"/>
    <w:rsid w:val="00FD1566"/>
    <w:rsid w:val="00FD1EF7"/>
    <w:rsid w:val="00FD2002"/>
    <w:rsid w:val="00FD4FA6"/>
    <w:rsid w:val="00FD54B8"/>
    <w:rsid w:val="00FD647F"/>
    <w:rsid w:val="00FD6653"/>
    <w:rsid w:val="00FD7A26"/>
    <w:rsid w:val="00FD7DFE"/>
    <w:rsid w:val="00FE019F"/>
    <w:rsid w:val="00FE0EBB"/>
    <w:rsid w:val="00FE2B0D"/>
    <w:rsid w:val="00FE307B"/>
    <w:rsid w:val="00FE3854"/>
    <w:rsid w:val="00FE3A9A"/>
    <w:rsid w:val="00FE40DF"/>
    <w:rsid w:val="00FE5AEC"/>
    <w:rsid w:val="00FE6A80"/>
    <w:rsid w:val="00FE6C6F"/>
    <w:rsid w:val="00FE6D59"/>
    <w:rsid w:val="00FE7CB3"/>
    <w:rsid w:val="00FF039D"/>
    <w:rsid w:val="00FF0B8D"/>
    <w:rsid w:val="00FF168F"/>
    <w:rsid w:val="00FF225F"/>
    <w:rsid w:val="00FF2DB3"/>
    <w:rsid w:val="00FF30FF"/>
    <w:rsid w:val="00FF345A"/>
    <w:rsid w:val="00FF3665"/>
    <w:rsid w:val="00FF39FD"/>
    <w:rsid w:val="00FF5176"/>
    <w:rsid w:val="00FF5501"/>
    <w:rsid w:val="00FF5A4B"/>
    <w:rsid w:val="00FF7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2024-12-20T11:52:00Z</cp:lastPrinted>
  <dcterms:created xsi:type="dcterms:W3CDTF">2019-12-20T11:45:00Z</dcterms:created>
  <dcterms:modified xsi:type="dcterms:W3CDTF">2024-12-20T11:52:00Z</dcterms:modified>
</cp:coreProperties>
</file>