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FC988" w14:textId="77777777" w:rsidR="00474DBB" w:rsidRDefault="005C0905" w:rsidP="00474DB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74DBB">
        <w:rPr>
          <w:rFonts w:ascii="Times New Roman" w:hAnsi="Times New Roman" w:cs="Times New Roman"/>
        </w:rPr>
        <w:t xml:space="preserve">     </w:t>
      </w:r>
      <w:r w:rsidR="00474DBB" w:rsidRPr="00DE5F6C">
        <w:rPr>
          <w:rFonts w:ascii="Times New Roman" w:hAnsi="Times New Roman" w:cs="Times New Roman"/>
        </w:rPr>
        <w:t>В ______________________</w:t>
      </w:r>
      <w:r w:rsidR="00474DBB">
        <w:rPr>
          <w:rFonts w:ascii="Times New Roman" w:hAnsi="Times New Roman" w:cs="Times New Roman"/>
        </w:rPr>
        <w:t>___________</w:t>
      </w:r>
      <w:r w:rsidR="00474DBB" w:rsidRPr="00DE5F6C">
        <w:rPr>
          <w:rFonts w:ascii="Times New Roman" w:hAnsi="Times New Roman" w:cs="Times New Roman"/>
        </w:rPr>
        <w:t>______</w:t>
      </w:r>
    </w:p>
    <w:p w14:paraId="02BEB204" w14:textId="1F90C91B" w:rsidR="00474DBB" w:rsidRDefault="00474DBB" w:rsidP="00474DB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(наименование органа местного самоуправления)</w:t>
      </w:r>
    </w:p>
    <w:p w14:paraId="68BFE53E" w14:textId="77777777" w:rsidR="00474DBB" w:rsidRDefault="00474DBB" w:rsidP="00474DB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_________________________________________</w:t>
      </w:r>
    </w:p>
    <w:p w14:paraId="57F60F21" w14:textId="24CA78A8" w:rsidR="00474DBB" w:rsidRDefault="00474DBB" w:rsidP="00474DB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от</w:t>
      </w:r>
      <w:r w:rsidRPr="00DE5F6C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________________________</w:t>
      </w:r>
    </w:p>
    <w:p w14:paraId="7A782F0B" w14:textId="3F270BA2" w:rsidR="005C0905" w:rsidRDefault="001D6C49" w:rsidP="001D6C4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адрес________________________________</w:t>
      </w:r>
    </w:p>
    <w:p w14:paraId="6FB1C290" w14:textId="77777777" w:rsidR="001D6C49" w:rsidRDefault="001D6C49" w:rsidP="001D6C49">
      <w:pPr>
        <w:pStyle w:val="ConsPlusNonformat"/>
        <w:jc w:val="right"/>
        <w:rPr>
          <w:rFonts w:ascii="Times New Roman" w:hAnsi="Times New Roman" w:cs="Times New Roman"/>
        </w:rPr>
      </w:pPr>
    </w:p>
    <w:p w14:paraId="1181FB09" w14:textId="77777777" w:rsidR="001D6C49" w:rsidRPr="00DE5F6C" w:rsidRDefault="001D6C49" w:rsidP="001D6C4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телефон_______________________________</w:t>
      </w:r>
    </w:p>
    <w:p w14:paraId="42885153" w14:textId="77777777" w:rsidR="005C0905" w:rsidRDefault="005C0905" w:rsidP="001D6C49">
      <w:pPr>
        <w:pStyle w:val="ConsPlusNonformat"/>
        <w:jc w:val="right"/>
        <w:rPr>
          <w:rFonts w:ascii="Times New Roman" w:hAnsi="Times New Roman" w:cs="Times New Roman"/>
          <w:b/>
        </w:rPr>
      </w:pPr>
    </w:p>
    <w:p w14:paraId="02A4BAD1" w14:textId="77777777" w:rsidR="005C0905" w:rsidRPr="001D6C49" w:rsidRDefault="005C0905" w:rsidP="005C09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C4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049F995B" w14:textId="77777777" w:rsidR="005C0905" w:rsidRPr="001D6C49" w:rsidRDefault="004525D7" w:rsidP="005C09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отлов</w:t>
      </w:r>
      <w:r w:rsidR="001D6C49" w:rsidRPr="001D6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905" w:rsidRPr="001D6C49">
        <w:rPr>
          <w:rFonts w:ascii="Times New Roman" w:hAnsi="Times New Roman" w:cs="Times New Roman"/>
          <w:b/>
          <w:sz w:val="28"/>
          <w:szCs w:val="28"/>
        </w:rPr>
        <w:t>животного</w:t>
      </w:r>
      <w:r w:rsidR="001D6C49" w:rsidRPr="001D6C49">
        <w:rPr>
          <w:rFonts w:ascii="Times New Roman" w:hAnsi="Times New Roman" w:cs="Times New Roman"/>
          <w:b/>
          <w:sz w:val="28"/>
          <w:szCs w:val="28"/>
        </w:rPr>
        <w:t xml:space="preserve"> без владельцев</w:t>
      </w:r>
    </w:p>
    <w:p w14:paraId="79CAD8BA" w14:textId="77777777" w:rsidR="005C0905" w:rsidRPr="001D6C49" w:rsidRDefault="005C0905" w:rsidP="005C09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E94FE5" w14:textId="77777777" w:rsidR="005C0905" w:rsidRPr="00E56209" w:rsidRDefault="005C0905" w:rsidP="005C09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209">
        <w:rPr>
          <w:rFonts w:ascii="Times New Roman" w:hAnsi="Times New Roman" w:cs="Times New Roman"/>
          <w:sz w:val="24"/>
          <w:szCs w:val="24"/>
        </w:rPr>
        <w:t xml:space="preserve">Прошу осуществить отлов </w:t>
      </w:r>
      <w:r w:rsidR="001D6C49">
        <w:rPr>
          <w:rFonts w:ascii="Times New Roman" w:hAnsi="Times New Roman" w:cs="Times New Roman"/>
          <w:sz w:val="24"/>
          <w:szCs w:val="24"/>
        </w:rPr>
        <w:t>животного без владельцев</w:t>
      </w:r>
    </w:p>
    <w:p w14:paraId="12AAEA52" w14:textId="77777777" w:rsidR="002302C2" w:rsidRDefault="002302C2" w:rsidP="005C09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1EC1572" w14:textId="77777777" w:rsidR="005C0905" w:rsidRDefault="002302C2" w:rsidP="005C090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Вид____________________количество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 шт.</w:t>
      </w:r>
    </w:p>
    <w:p w14:paraId="18FF7F19" w14:textId="77777777" w:rsidR="002302C2" w:rsidRPr="00E56209" w:rsidRDefault="002302C2" w:rsidP="005C09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CBB9CE7" w14:textId="77777777" w:rsidR="002302C2" w:rsidRDefault="002302C2" w:rsidP="002302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Описание__________________________________________________________________</w:t>
      </w:r>
      <w:r w:rsidRPr="00E562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7F13F2" w14:textId="77777777" w:rsidR="005C0905" w:rsidRPr="00E56209" w:rsidRDefault="002302C2" w:rsidP="002302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C0905" w:rsidRPr="00E56209">
        <w:rPr>
          <w:rFonts w:ascii="Times New Roman" w:hAnsi="Times New Roman" w:cs="Times New Roman"/>
          <w:sz w:val="24"/>
          <w:szCs w:val="24"/>
        </w:rPr>
        <w:t>(порода, окрас, размеры, прочее)</w:t>
      </w:r>
    </w:p>
    <w:p w14:paraId="7A2D166F" w14:textId="77777777" w:rsidR="005C0905" w:rsidRPr="00E56209" w:rsidRDefault="005C0905" w:rsidP="005C09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2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EC29344" w14:textId="77777777" w:rsidR="002302C2" w:rsidRDefault="002302C2" w:rsidP="005C09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99863C1" w14:textId="77777777" w:rsidR="005C0905" w:rsidRPr="00E56209" w:rsidRDefault="005C0905" w:rsidP="005C09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20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302C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637CAF6" w14:textId="77777777" w:rsidR="005C0905" w:rsidRPr="00E56209" w:rsidRDefault="002302C2" w:rsidP="005C09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C0905" w:rsidRPr="00E56209">
        <w:rPr>
          <w:rFonts w:ascii="Times New Roman" w:hAnsi="Times New Roman" w:cs="Times New Roman"/>
          <w:sz w:val="24"/>
          <w:szCs w:val="24"/>
        </w:rPr>
        <w:t>оведение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5723648" w14:textId="77777777" w:rsidR="005C0905" w:rsidRPr="00E56209" w:rsidRDefault="005C0905" w:rsidP="005C09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2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99925C0" w14:textId="77777777" w:rsidR="005C0905" w:rsidRPr="00E56209" w:rsidRDefault="005C0905" w:rsidP="005C09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20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302C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349F610" w14:textId="77777777" w:rsidR="005C0905" w:rsidRPr="00E56209" w:rsidRDefault="005C0905" w:rsidP="005C09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20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2302C2">
        <w:rPr>
          <w:rFonts w:ascii="Times New Roman" w:hAnsi="Times New Roman" w:cs="Times New Roman"/>
          <w:sz w:val="24"/>
          <w:szCs w:val="24"/>
        </w:rPr>
        <w:t>________________</w:t>
      </w:r>
    </w:p>
    <w:p w14:paraId="5771B04F" w14:textId="77777777" w:rsidR="005C0905" w:rsidRPr="00E56209" w:rsidRDefault="005C0905" w:rsidP="005C09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2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2302C2">
        <w:rPr>
          <w:rFonts w:ascii="Times New Roman" w:hAnsi="Times New Roman" w:cs="Times New Roman"/>
          <w:sz w:val="24"/>
          <w:szCs w:val="24"/>
        </w:rPr>
        <w:t>__</w:t>
      </w:r>
      <w:r w:rsidRPr="00E56209">
        <w:rPr>
          <w:rFonts w:ascii="Times New Roman" w:hAnsi="Times New Roman" w:cs="Times New Roman"/>
          <w:sz w:val="24"/>
          <w:szCs w:val="24"/>
        </w:rPr>
        <w:t>;</w:t>
      </w:r>
    </w:p>
    <w:p w14:paraId="3F85A123" w14:textId="77777777" w:rsidR="005C0905" w:rsidRPr="00E56209" w:rsidRDefault="002302C2" w:rsidP="005C09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C0905" w:rsidRPr="00E56209">
        <w:rPr>
          <w:rFonts w:ascii="Times New Roman" w:hAnsi="Times New Roman" w:cs="Times New Roman"/>
          <w:sz w:val="24"/>
          <w:szCs w:val="24"/>
        </w:rPr>
        <w:t xml:space="preserve">дрес и описание места нахождения </w:t>
      </w:r>
      <w:r>
        <w:rPr>
          <w:rFonts w:ascii="Times New Roman" w:hAnsi="Times New Roman" w:cs="Times New Roman"/>
          <w:sz w:val="24"/>
          <w:szCs w:val="24"/>
        </w:rPr>
        <w:t xml:space="preserve"> животного без владельцев</w:t>
      </w:r>
      <w:r w:rsidR="005C0905" w:rsidRPr="00E56209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4839EC6" w14:textId="77777777" w:rsidR="005C0905" w:rsidRPr="00E56209" w:rsidRDefault="005C0905" w:rsidP="005C09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2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302C2">
        <w:rPr>
          <w:rFonts w:ascii="Times New Roman" w:hAnsi="Times New Roman" w:cs="Times New Roman"/>
          <w:sz w:val="24"/>
          <w:szCs w:val="24"/>
        </w:rPr>
        <w:t>_</w:t>
      </w:r>
    </w:p>
    <w:p w14:paraId="486ECA5A" w14:textId="77777777" w:rsidR="005C0905" w:rsidRPr="00E56209" w:rsidRDefault="005C0905" w:rsidP="005C09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20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302C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D55AFEB" w14:textId="77777777" w:rsidR="005C0905" w:rsidRPr="00E56209" w:rsidRDefault="005C0905" w:rsidP="005C09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209">
        <w:rPr>
          <w:rFonts w:ascii="Times New Roman" w:hAnsi="Times New Roman" w:cs="Times New Roman"/>
          <w:sz w:val="24"/>
          <w:szCs w:val="24"/>
        </w:rPr>
        <w:t>_____________________</w:t>
      </w:r>
      <w:r w:rsidR="002302C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3B4AA051" w14:textId="77777777" w:rsidR="005C0905" w:rsidRDefault="005C0905" w:rsidP="005C09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20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302C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8F50404" w14:textId="77777777" w:rsidR="002302C2" w:rsidRDefault="002302C2" w:rsidP="005C09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AA7D6F6" w14:textId="77777777" w:rsidR="002302C2" w:rsidRPr="002302C2" w:rsidRDefault="002302C2" w:rsidP="005C090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3EE561D" w14:textId="77777777" w:rsidR="002302C2" w:rsidRPr="002302C2" w:rsidRDefault="002302C2" w:rsidP="005C090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96A5998" w14:textId="77777777" w:rsidR="002302C2" w:rsidRPr="002302C2" w:rsidRDefault="002302C2" w:rsidP="005C090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FFC0BDD" w14:textId="77777777" w:rsidR="002302C2" w:rsidRDefault="002302C2" w:rsidP="005C09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02C2"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proofErr w:type="spellStart"/>
      <w:r w:rsidRPr="002302C2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14:paraId="735FE97C" w14:textId="77777777" w:rsidR="002302C2" w:rsidRDefault="002302C2" w:rsidP="005C090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18D2FD6" w14:textId="77777777" w:rsidR="002302C2" w:rsidRPr="002302C2" w:rsidRDefault="0055011B" w:rsidP="005C09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«_______»_____________ 20_____</w:t>
      </w:r>
      <w:r w:rsidR="002302C2">
        <w:rPr>
          <w:rFonts w:ascii="Times New Roman" w:hAnsi="Times New Roman" w:cs="Times New Roman"/>
          <w:sz w:val="28"/>
          <w:szCs w:val="28"/>
        </w:rPr>
        <w:t>года</w:t>
      </w:r>
    </w:p>
    <w:p w14:paraId="6070ECE5" w14:textId="60A5F19F" w:rsidR="005C0905" w:rsidRDefault="005C0905" w:rsidP="005C09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5C0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905"/>
    <w:rsid w:val="000C68E3"/>
    <w:rsid w:val="001545A8"/>
    <w:rsid w:val="001D6C49"/>
    <w:rsid w:val="002302C2"/>
    <w:rsid w:val="004525D7"/>
    <w:rsid w:val="004662A0"/>
    <w:rsid w:val="00474DBB"/>
    <w:rsid w:val="004C0563"/>
    <w:rsid w:val="0055011B"/>
    <w:rsid w:val="005C0905"/>
    <w:rsid w:val="009F628B"/>
    <w:rsid w:val="00A91B5B"/>
    <w:rsid w:val="00BC6DAE"/>
    <w:rsid w:val="00CC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24D4"/>
  <w15:docId w15:val="{6F89713C-86F7-4D90-8CFF-D7B4FB35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90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C09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C0905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C09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6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Ильина</dc:creator>
  <cp:lastModifiedBy>Буев</cp:lastModifiedBy>
  <cp:revision>4</cp:revision>
  <cp:lastPrinted>2019-08-16T11:05:00Z</cp:lastPrinted>
  <dcterms:created xsi:type="dcterms:W3CDTF">2023-05-31T12:01:00Z</dcterms:created>
  <dcterms:modified xsi:type="dcterms:W3CDTF">2025-05-05T09:23:00Z</dcterms:modified>
</cp:coreProperties>
</file>